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0976D269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4C1D5D" w:rsidRPr="004C1D5D">
        <w:rPr>
          <w:rFonts w:ascii="Times New Roman" w:hAnsi="Times New Roman" w:cs="Times New Roman"/>
          <w:b/>
          <w:bCs/>
          <w:sz w:val="28"/>
          <w:szCs w:val="28"/>
        </w:rPr>
        <w:t>заступника начальника управління-начальника відділу добору та розвитку персоналу управління роботи з персоналом</w:t>
      </w:r>
      <w:r w:rsidR="004C1D5D" w:rsidRPr="00B05839">
        <w:rPr>
          <w:rFonts w:ascii="Times New Roman" w:hAnsi="Times New Roman" w:cs="Times New Roman"/>
          <w:sz w:val="26"/>
          <w:szCs w:val="26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0013160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C41330">
        <w:rPr>
          <w:rFonts w:ascii="Times New Roman" w:hAnsi="Times New Roman"/>
          <w:b/>
          <w:sz w:val="28"/>
          <w:szCs w:val="28"/>
        </w:rPr>
        <w:t>05 квітня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C41330">
        <w:rPr>
          <w:rFonts w:ascii="Times New Roman" w:hAnsi="Times New Roman"/>
          <w:b/>
          <w:sz w:val="28"/>
          <w:szCs w:val="28"/>
        </w:rPr>
        <w:t>152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C41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"Б")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7C101DEF" w:rsidR="001A45B3" w:rsidRPr="00C41330" w:rsidRDefault="00C41330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05.04.2021-</w:t>
            </w:r>
            <w:r w:rsidR="00FE48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7BB2687D" w:rsidR="001A45B3" w:rsidRPr="00247686" w:rsidRDefault="00247686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247686">
              <w:rPr>
                <w:rFonts w:ascii="Times New Roman" w:hAnsi="Times New Roman" w:cs="Times New Roman"/>
                <w:sz w:val="24"/>
                <w:szCs w:val="24"/>
              </w:rPr>
              <w:t>Смирнова Оксана Олегівна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18638C94" w:rsidR="001A45B3" w:rsidRPr="00C41330" w:rsidRDefault="00247686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247686">
              <w:rPr>
                <w:sz w:val="24"/>
                <w:szCs w:val="24"/>
              </w:rPr>
              <w:t>Заступник начальника управління-начальник відділу добору та розвитку персоналу управління роботи з персоналом</w:t>
            </w:r>
            <w:r w:rsidRPr="00B05839">
              <w:rPr>
                <w:sz w:val="26"/>
                <w:szCs w:val="26"/>
              </w:rPr>
              <w:t xml:space="preserve"> </w:t>
            </w:r>
            <w:r w:rsidR="001A45B3" w:rsidRPr="00C41330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755909A8" w:rsidR="001A45B3" w:rsidRPr="0082148E" w:rsidRDefault="00C41330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Cs w:val="0"/>
                <w:sz w:val="24"/>
                <w:szCs w:val="24"/>
              </w:rPr>
            </w:pPr>
            <w:r>
              <w:rPr>
                <w:rStyle w:val="213pt"/>
                <w:bCs w:val="0"/>
                <w:sz w:val="24"/>
                <w:szCs w:val="24"/>
              </w:rPr>
              <w:t>19,</w:t>
            </w:r>
            <w:r w:rsidR="00247686">
              <w:rPr>
                <w:rStyle w:val="213pt"/>
                <w:bCs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A45B3"/>
    <w:rsid w:val="001B1951"/>
    <w:rsid w:val="00247686"/>
    <w:rsid w:val="002A7C88"/>
    <w:rsid w:val="0035718F"/>
    <w:rsid w:val="004C1D5D"/>
    <w:rsid w:val="006F0A54"/>
    <w:rsid w:val="0082148E"/>
    <w:rsid w:val="00AE734F"/>
    <w:rsid w:val="00BB382C"/>
    <w:rsid w:val="00C41330"/>
    <w:rsid w:val="00D40278"/>
    <w:rsid w:val="00EE1156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13</cp:revision>
  <dcterms:created xsi:type="dcterms:W3CDTF">2021-04-19T13:14:00Z</dcterms:created>
  <dcterms:modified xsi:type="dcterms:W3CDTF">2021-04-20T12:35:00Z</dcterms:modified>
</cp:coreProperties>
</file>