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F565" w14:textId="77777777" w:rsidR="00D932FA" w:rsidRPr="000D20A1" w:rsidRDefault="00D932FA" w:rsidP="00D932FA">
      <w:pPr>
        <w:pStyle w:val="Ch61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Письмова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декларація</w:t>
      </w:r>
      <w:r w:rsidRPr="000D20A1">
        <w:rPr>
          <w:w w:val="100"/>
          <w:sz w:val="28"/>
          <w:szCs w:val="28"/>
        </w:rPr>
        <w:br/>
        <w:t>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заяви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3CCBCD80" w14:textId="63103871" w:rsidR="00D932FA" w:rsidRPr="000D20A1" w:rsidRDefault="00D932FA" w:rsidP="00D932FA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  <w:r>
        <w:rPr>
          <w:w w:val="100"/>
          <w:sz w:val="24"/>
          <w:szCs w:val="24"/>
        </w:rPr>
        <w:t xml:space="preserve"> </w:t>
      </w:r>
      <w:proofErr w:type="spellStart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Іван</w:t>
      </w:r>
      <w:r w:rsidR="00D944C0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енко</w:t>
      </w:r>
      <w:proofErr w:type="spellEnd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 xml:space="preserve"> </w:t>
      </w:r>
      <w:proofErr w:type="spellStart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Іван</w:t>
      </w:r>
      <w:proofErr w:type="spellEnd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 xml:space="preserve"> </w:t>
      </w:r>
      <w:proofErr w:type="spellStart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  <w:lang w:val="ru-RU"/>
        </w:rPr>
        <w:t>Іванович</w:t>
      </w:r>
      <w:proofErr w:type="spellEnd"/>
      <w:r w:rsidRPr="00316B22">
        <w:rPr>
          <w:rFonts w:ascii="Times New Roman" w:hAnsi="Times New Roman" w:cs="Times New Roman"/>
          <w:w w:val="100"/>
          <w:sz w:val="28"/>
          <w:szCs w:val="28"/>
          <w:highlight w:val="yellow"/>
          <w:u w:val="single"/>
        </w:rPr>
        <w:t>,</w:t>
      </w:r>
    </w:p>
    <w:p w14:paraId="71978EF9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ind w:left="100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(прізвище,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власне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ім’я,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батькові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E54E0BD" w14:textId="5F127F86" w:rsidR="00D932FA" w:rsidRPr="002C41EE" w:rsidRDefault="00604DED" w:rsidP="00D932FA">
      <w:pPr>
        <w:pStyle w:val="Ch62"/>
        <w:tabs>
          <w:tab w:val="clear" w:pos="7710"/>
          <w:tab w:val="right" w:leader="underscore" w:pos="9498"/>
        </w:tabs>
        <w:jc w:val="center"/>
        <w:rPr>
          <w:rFonts w:ascii="Times New Roman" w:hAnsi="Times New Roman" w:cs="Times New Roman"/>
          <w:w w:val="100"/>
          <w:sz w:val="28"/>
          <w:szCs w:val="28"/>
        </w:rPr>
      </w:pPr>
      <w:bookmarkStart w:id="0" w:name="_Hlk236393387"/>
      <w:r w:rsidRPr="00316B22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Україна, </w:t>
      </w:r>
      <w:bookmarkEnd w:id="0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Дніпропетровська область, </w:t>
      </w:r>
      <w:proofErr w:type="spellStart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>м.Самар</w:t>
      </w:r>
      <w:proofErr w:type="spellEnd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, вул. </w:t>
      </w:r>
      <w:proofErr w:type="spellStart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Зоряна</w:t>
      </w:r>
      <w:proofErr w:type="spellEnd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, буд. 84</w:t>
      </w:r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, </w:t>
      </w:r>
      <w:proofErr w:type="spellStart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>кв</w:t>
      </w:r>
      <w:proofErr w:type="spellEnd"/>
      <w:r w:rsidRPr="00316B22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>. 12</w:t>
      </w:r>
    </w:p>
    <w:p w14:paraId="793E9D48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</w:p>
    <w:p w14:paraId="7224BF33" w14:textId="77777777" w:rsidR="00D932FA" w:rsidRPr="002C41EE" w:rsidRDefault="00D932FA" w:rsidP="00D932FA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3142536475</w:t>
      </w: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/</w:t>
      </w:r>
      <w:r w:rsidRPr="00316B22">
        <w:rPr>
          <w:rFonts w:ascii="Pragmatica Book" w:hAnsi="Pragmatica Book" w:cs="Pragmatica Book"/>
          <w:color w:val="000000"/>
          <w:w w:val="90"/>
          <w:sz w:val="18"/>
          <w:szCs w:val="18"/>
          <w:highlight w:val="yellow"/>
        </w:rPr>
        <w:t xml:space="preserve"> </w:t>
      </w: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№ 005522114, орган </w:t>
      </w:r>
      <w:proofErr w:type="spellStart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видачі</w:t>
      </w:r>
      <w:proofErr w:type="spellEnd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: 7412, дата </w:t>
      </w:r>
      <w:proofErr w:type="spellStart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>видачі</w:t>
      </w:r>
      <w:proofErr w:type="spellEnd"/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  <w:lang w:val="ru-RU"/>
        </w:rPr>
        <w:t xml:space="preserve"> документа: 22.11.2021</w:t>
      </w:r>
      <w:r w:rsidRPr="000D20A1">
        <w:rPr>
          <w:sz w:val="24"/>
          <w:szCs w:val="24"/>
        </w:rPr>
        <w:t>,</w:t>
      </w:r>
    </w:p>
    <w:p w14:paraId="06C80509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4275E756" w14:textId="77777777" w:rsidR="00D932FA" w:rsidRPr="002C41EE" w:rsidRDefault="00D932FA" w:rsidP="00D932FA">
      <w:pPr>
        <w:widowControl w:val="0"/>
        <w:tabs>
          <w:tab w:val="right" w:leader="underscore" w:pos="9639"/>
          <w:tab w:val="right" w:leader="underscore" w:pos="11514"/>
        </w:tabs>
        <w:autoSpaceDE w:val="0"/>
        <w:autoSpaceDN w:val="0"/>
        <w:adjustRightInd w:val="0"/>
        <w:spacing w:before="57" w:after="0" w:line="257" w:lineRule="auto"/>
        <w:jc w:val="center"/>
        <w:textAlignment w:val="center"/>
        <w:rPr>
          <w:rFonts w:ascii="Pragmatica Book" w:hAnsi="Pragmatica Book" w:cs="Pragmatica Book"/>
          <w:color w:val="000000"/>
          <w:sz w:val="20"/>
          <w:szCs w:val="20"/>
        </w:rPr>
      </w:pPr>
      <w:r w:rsidRPr="00316B22"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19881025-01452</w:t>
      </w:r>
      <w:r w:rsidRPr="000D20A1">
        <w:rPr>
          <w:sz w:val="24"/>
          <w:szCs w:val="24"/>
        </w:rPr>
        <w:t>,</w:t>
      </w:r>
    </w:p>
    <w:p w14:paraId="4038A981" w14:textId="77777777" w:rsidR="00D932FA" w:rsidRPr="000D20A1" w:rsidRDefault="00D932FA" w:rsidP="00D932FA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8CB9CD8" w14:textId="77777777" w:rsidR="00D932FA" w:rsidRPr="000D20A1" w:rsidRDefault="00D932FA" w:rsidP="00D932FA">
      <w:pPr>
        <w:pStyle w:val="Ch62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Pr="00316B22">
        <w:rPr>
          <w:sz w:val="24"/>
          <w:szCs w:val="24"/>
          <w:highlight w:val="yellow"/>
          <w:u w:val="single"/>
          <w:lang w:val="ru-RU"/>
        </w:rPr>
        <w:t>+380956233456</w:t>
      </w:r>
      <w:r w:rsidRPr="00316B22">
        <w:rPr>
          <w:sz w:val="24"/>
          <w:szCs w:val="24"/>
          <w:highlight w:val="yellow"/>
        </w:rPr>
        <w:t>,</w:t>
      </w:r>
    </w:p>
    <w:p w14:paraId="164CE24A" w14:textId="5737FF4A" w:rsidR="00D932FA" w:rsidRPr="000D20A1" w:rsidRDefault="00D932FA" w:rsidP="00D932FA">
      <w:pPr>
        <w:pStyle w:val="Ch62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607553" w:rsidRPr="00607553">
        <w:rPr>
          <w:sz w:val="24"/>
          <w:szCs w:val="24"/>
          <w:highlight w:val="yellow"/>
          <w:u w:val="single"/>
        </w:rPr>
        <w:t>ivan.ivanenko@gmail.com</w:t>
      </w:r>
      <w:r w:rsidRPr="000D20A1">
        <w:rPr>
          <w:w w:val="100"/>
          <w:sz w:val="24"/>
          <w:szCs w:val="24"/>
        </w:rPr>
        <w:t>.</w:t>
      </w:r>
    </w:p>
    <w:p w14:paraId="1E91DFDD" w14:textId="77777777" w:rsidR="00D932FA" w:rsidRDefault="00D932FA" w:rsidP="00D932FA">
      <w:pPr>
        <w:pStyle w:val="Ch6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притягався(-</w:t>
      </w:r>
      <w:proofErr w:type="spellStart"/>
      <w:r w:rsidRPr="000D20A1">
        <w:rPr>
          <w:w w:val="100"/>
          <w:sz w:val="24"/>
          <w:szCs w:val="24"/>
        </w:rPr>
        <w:t>лася</w:t>
      </w:r>
      <w:proofErr w:type="spellEnd"/>
      <w:r w:rsidRPr="000D20A1">
        <w:rPr>
          <w:w w:val="100"/>
          <w:sz w:val="24"/>
          <w:szCs w:val="24"/>
        </w:rPr>
        <w:t>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відповідальності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порушення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захист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жорстокого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протягом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трьох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передують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даті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сертифіката.</w:t>
      </w:r>
    </w:p>
    <w:p w14:paraId="5D45F6DA" w14:textId="77777777" w:rsidR="00D932FA" w:rsidRPr="00EB1298" w:rsidRDefault="00D932FA" w:rsidP="00D932FA">
      <w:pPr>
        <w:pStyle w:val="Ch6"/>
        <w:tabs>
          <w:tab w:val="clear" w:pos="7710"/>
          <w:tab w:val="right" w:leader="underscore" w:pos="9498"/>
        </w:tabs>
        <w:rPr>
          <w:rFonts w:asciiTheme="minorHAnsi" w:hAnsiTheme="minorHAnsi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D932FA" w:rsidRPr="000D20A1" w14:paraId="64618912" w14:textId="77777777" w:rsidTr="00E57DE6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01BF3AB" w14:textId="77777777" w:rsidR="00D932FA" w:rsidRPr="00D932FA" w:rsidRDefault="00D932FA" w:rsidP="00E57DE6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2B5FC53C" w14:textId="77777777" w:rsidR="00D932FA" w:rsidRPr="000D20A1" w:rsidRDefault="00D932FA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316B22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41E47AC" w14:textId="77777777" w:rsidR="00D932FA" w:rsidRPr="000D20A1" w:rsidRDefault="00D932FA" w:rsidP="00E57DE6">
            <w:pPr>
              <w:pStyle w:val="Ch62"/>
              <w:jc w:val="center"/>
              <w:rPr>
                <w:w w:val="100"/>
                <w:sz w:val="20"/>
                <w:szCs w:val="20"/>
              </w:rPr>
            </w:pPr>
            <w:r w:rsidRPr="00316B22">
              <w:rPr>
                <w:noProof/>
                <w:w w:val="100"/>
                <w:sz w:val="20"/>
                <w:szCs w:val="20"/>
                <w:highlight w:val="yellow"/>
              </w:rPr>
              <w:drawing>
                <wp:inline distT="0" distB="0" distL="0" distR="0" wp14:anchorId="4C47D99C" wp14:editId="7B7423E3">
                  <wp:extent cx="990600" cy="466725"/>
                  <wp:effectExtent l="0" t="0" r="0" b="9525"/>
                  <wp:docPr id="1" name="Рисунок 1" descr="Зображення, що містить чорний, темрява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Зображення, що містить чорний, темряваАвтоматично згенерований оп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B03FCA" w14:textId="77777777" w:rsidR="00D932FA" w:rsidRPr="000D20A1" w:rsidRDefault="00D932FA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C8C0BF6" w14:textId="77777777" w:rsidR="00D932FA" w:rsidRPr="00D932FA" w:rsidRDefault="00D932FA" w:rsidP="00E57DE6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33B3C591" w14:textId="09F11755" w:rsidR="00D932FA" w:rsidRPr="00D932FA" w:rsidRDefault="00D932FA" w:rsidP="00E57DE6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proofErr w:type="spellStart"/>
            <w:r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</w:t>
            </w:r>
            <w:proofErr w:type="spellEnd"/>
            <w:r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 xml:space="preserve"> </w:t>
            </w:r>
            <w:proofErr w:type="spellStart"/>
            <w:r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</w:t>
            </w:r>
            <w:r w:rsidR="00A73FF1" w:rsidRPr="00A73FF1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енко</w:t>
            </w:r>
            <w:proofErr w:type="spellEnd"/>
          </w:p>
          <w:p w14:paraId="12AF266B" w14:textId="77777777" w:rsidR="00D932FA" w:rsidRPr="000D20A1" w:rsidRDefault="00D932FA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14:paraId="0CD46C35" w14:textId="77777777" w:rsidR="00D932FA" w:rsidRPr="00EB1298" w:rsidRDefault="00D932FA" w:rsidP="00D932FA">
      <w:pPr>
        <w:pStyle w:val="Ch60"/>
        <w:rPr>
          <w:rFonts w:asciiTheme="minorHAnsi" w:hAnsiTheme="minorHAnsi"/>
          <w:w w:val="100"/>
          <w:sz w:val="24"/>
          <w:szCs w:val="24"/>
        </w:rPr>
      </w:pPr>
    </w:p>
    <w:p w14:paraId="67D62C27" w14:textId="77777777" w:rsidR="00D932FA" w:rsidRDefault="00D932FA"/>
    <w:sectPr w:rsidR="00D932FA" w:rsidSect="00D932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FA"/>
    <w:rsid w:val="00281449"/>
    <w:rsid w:val="00316B22"/>
    <w:rsid w:val="00604DED"/>
    <w:rsid w:val="00607553"/>
    <w:rsid w:val="00610109"/>
    <w:rsid w:val="00893D5F"/>
    <w:rsid w:val="00A73FF1"/>
    <w:rsid w:val="00A81D61"/>
    <w:rsid w:val="00C86704"/>
    <w:rsid w:val="00D932FA"/>
    <w:rsid w:val="00D944C0"/>
    <w:rsid w:val="00DE7A48"/>
    <w:rsid w:val="00F16FEB"/>
    <w:rsid w:val="00F9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3857"/>
  <w15:chartTrackingRefBased/>
  <w15:docId w15:val="{96731107-340D-455E-A122-FC1618C4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2FA"/>
    <w:pPr>
      <w:spacing w:line="259" w:lineRule="auto"/>
    </w:pPr>
    <w:rPr>
      <w:rFonts w:eastAsiaTheme="minorEastAsia" w:cs="Times New Roman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32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2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2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2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2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2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2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2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2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2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2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2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2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2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2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D93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2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D93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32FA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D932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32FA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D932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3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D932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932FA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отбивка) (Ch_6 Міністерства)"/>
    <w:basedOn w:val="a"/>
    <w:uiPriority w:val="99"/>
    <w:rsid w:val="00D932F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подпись (Ch_6 Міністерства)"/>
    <w:basedOn w:val="a"/>
    <w:next w:val="a"/>
    <w:uiPriority w:val="99"/>
    <w:rsid w:val="00D932FA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Ch61">
    <w:name w:val="Заголовок Додатка (Ch_6 Міністерства)"/>
    <w:basedOn w:val="a"/>
    <w:uiPriority w:val="99"/>
    <w:rsid w:val="00D932F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2">
    <w:name w:val="Основной текст (без абзаца) (Ch_6 Міністерства)"/>
    <w:basedOn w:val="a"/>
    <w:uiPriority w:val="99"/>
    <w:rsid w:val="00D932FA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StrokeCh6">
    <w:name w:val="Stroke (Ch_6 Міністерства)"/>
    <w:basedOn w:val="a"/>
    <w:uiPriority w:val="99"/>
    <w:rsid w:val="00D932FA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3">
    <w:name w:val="Основной текст табуляция (Ch_6 Міністерства)"/>
    <w:basedOn w:val="a"/>
    <w:uiPriority w:val="99"/>
    <w:rsid w:val="00D932FA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Минко Олена Олександрівна</dc:creator>
  <cp:keywords/>
  <dc:description/>
  <cp:lastModifiedBy>Минко Олена Олександрівна</cp:lastModifiedBy>
  <cp:revision>14</cp:revision>
  <dcterms:created xsi:type="dcterms:W3CDTF">2026-08-03T11:34:00Z</dcterms:created>
  <dcterms:modified xsi:type="dcterms:W3CDTF">2026-08-11T07:50:00Z</dcterms:modified>
</cp:coreProperties>
</file>