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549BD8C3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FA5652">
        <w:rPr>
          <w:rFonts w:ascii="Times New Roman" w:hAnsi="Times New Roman"/>
          <w:b/>
          <w:bCs/>
          <w:sz w:val="28"/>
          <w:szCs w:val="28"/>
        </w:rPr>
        <w:t>начальника управління роботи з персоналом</w:t>
      </w:r>
      <w:r w:rsidR="0082148E" w:rsidRPr="007C16E2">
        <w:rPr>
          <w:rFonts w:ascii="Times New Roman" w:hAnsi="Times New Roman"/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0013160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C41330">
        <w:rPr>
          <w:rFonts w:ascii="Times New Roman" w:hAnsi="Times New Roman"/>
          <w:b/>
          <w:sz w:val="28"/>
          <w:szCs w:val="28"/>
        </w:rPr>
        <w:t>05 квітня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C41330">
        <w:rPr>
          <w:rFonts w:ascii="Times New Roman" w:hAnsi="Times New Roman"/>
          <w:b/>
          <w:sz w:val="28"/>
          <w:szCs w:val="28"/>
        </w:rPr>
        <w:t>152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C41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"Б")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31E71ACC" w:rsidR="001A45B3" w:rsidRPr="00C41330" w:rsidRDefault="00C41330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05.04.2021-1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7AE381A2" w:rsidR="001A45B3" w:rsidRPr="00C41330" w:rsidRDefault="00C41330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sz w:val="24"/>
                <w:szCs w:val="24"/>
              </w:rPr>
              <w:t>Косенко Оксана Вікторівна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0DE5E15" w:rsidR="001A45B3" w:rsidRPr="00C41330" w:rsidRDefault="00C41330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C41330">
              <w:rPr>
                <w:color w:val="000000" w:themeColor="text1"/>
                <w:sz w:val="24"/>
                <w:szCs w:val="24"/>
                <w:shd w:val="clear" w:color="auto" w:fill="F9F9F9"/>
              </w:rPr>
              <w:t xml:space="preserve">Начальник управління роботи з персоналом </w:t>
            </w:r>
            <w:r w:rsidR="001A45B3" w:rsidRPr="00C41330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03AFD94B" w:rsidR="001A45B3" w:rsidRPr="0082148E" w:rsidRDefault="00C41330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19,8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35718F"/>
    <w:rsid w:val="006F0A54"/>
    <w:rsid w:val="0082148E"/>
    <w:rsid w:val="00942D19"/>
    <w:rsid w:val="00AE734F"/>
    <w:rsid w:val="00BB382C"/>
    <w:rsid w:val="00C41330"/>
    <w:rsid w:val="00D40278"/>
    <w:rsid w:val="00EE1156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247</Characters>
  <Application>Microsoft Office Word</Application>
  <DocSecurity>0</DocSecurity>
  <Lines>2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11</cp:revision>
  <dcterms:created xsi:type="dcterms:W3CDTF">2021-04-19T13:14:00Z</dcterms:created>
  <dcterms:modified xsi:type="dcterms:W3CDTF">2021-04-20T12:34:00Z</dcterms:modified>
</cp:coreProperties>
</file>