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1249CD75" w:rsidR="00AF119C" w:rsidRPr="006260C7" w:rsidRDefault="009619DB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9DB">
              <w:rPr>
                <w:rFonts w:ascii="Times New Roman" w:hAnsi="Times New Roman"/>
                <w:sz w:val="28"/>
                <w:szCs w:val="28"/>
              </w:rPr>
              <w:t>UA-2025-12-09-011562-a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638CC6E0" w:rsidR="00A03BB9" w:rsidRPr="007A541B" w:rsidRDefault="009619DB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74 600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95363"/>
    <w:rsid w:val="004B3609"/>
    <w:rsid w:val="004B545D"/>
    <w:rsid w:val="004C33B3"/>
    <w:rsid w:val="005157F7"/>
    <w:rsid w:val="00543C87"/>
    <w:rsid w:val="0059079A"/>
    <w:rsid w:val="00597E08"/>
    <w:rsid w:val="005A1CEE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D2EAC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D6843"/>
    <w:rsid w:val="00C040C6"/>
    <w:rsid w:val="00C07741"/>
    <w:rsid w:val="00C20F57"/>
    <w:rsid w:val="00CC5FF2"/>
    <w:rsid w:val="00D016FC"/>
    <w:rsid w:val="00D54450"/>
    <w:rsid w:val="00D83CCE"/>
    <w:rsid w:val="00DD4CA6"/>
    <w:rsid w:val="00DE562E"/>
    <w:rsid w:val="00E95AEE"/>
    <w:rsid w:val="00EA7985"/>
    <w:rsid w:val="00F23228"/>
    <w:rsid w:val="00F517B7"/>
    <w:rsid w:val="00F73CB6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8</cp:revision>
  <cp:lastPrinted>2021-03-25T15:30:00Z</cp:lastPrinted>
  <dcterms:created xsi:type="dcterms:W3CDTF">2023-12-14T07:50:00Z</dcterms:created>
  <dcterms:modified xsi:type="dcterms:W3CDTF">2026-01-06T11:05:00Z</dcterms:modified>
</cp:coreProperties>
</file>