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66B8AA2A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B50166" w:rsidRPr="00B501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головн</w:t>
      </w:r>
      <w:r w:rsidR="00B50166" w:rsidRPr="00B501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ого</w:t>
      </w:r>
      <w:r w:rsidR="00B50166" w:rsidRPr="00B501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 xml:space="preserve"> спеціаліст</w:t>
      </w:r>
      <w:r w:rsidR="00B50166" w:rsidRPr="00B501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а</w:t>
      </w:r>
      <w:r w:rsidR="00B50166" w:rsidRPr="00B501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 xml:space="preserve"> відділу безпечності харчових продуктів управління безпечності харчових продуктів та ветеринарної медицини</w:t>
      </w:r>
      <w:r w:rsidR="00063771">
        <w:rPr>
          <w:rStyle w:val="a4"/>
          <w:color w:val="000000"/>
          <w:sz w:val="26"/>
          <w:szCs w:val="26"/>
          <w:u w:val="none"/>
          <w:shd w:val="clear" w:color="auto" w:fill="FFFFFF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B5016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5EDA02A3" w:rsidR="001A45B3" w:rsidRPr="00B50166" w:rsidRDefault="00B50166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6DA451A1" w:rsidR="001A45B3" w:rsidRPr="00B50166" w:rsidRDefault="00B50166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r w:rsidRPr="00B50166">
              <w:rPr>
                <w:rStyle w:val="213pt"/>
                <w:rFonts w:eastAsiaTheme="minorHAnsi"/>
                <w:b w:val="0"/>
                <w:bCs w:val="0"/>
              </w:rPr>
              <w:t>Рогожина Вікторія Анатоліївна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2C9BD85D" w:rsidR="001A45B3" w:rsidRPr="006F0A54" w:rsidRDefault="00B50166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9F9F9"/>
              </w:rPr>
              <w:t>Г</w:t>
            </w:r>
            <w:r w:rsidRPr="00B50166">
              <w:rPr>
                <w:color w:val="000000" w:themeColor="text1"/>
                <w:sz w:val="24"/>
                <w:szCs w:val="24"/>
                <w:shd w:val="clear" w:color="auto" w:fill="F9F9F9"/>
              </w:rPr>
              <w:t>оловний спеціаліст відділу безпечності харчових продуктів управління безпечності харчових продуктів та ветеринарної медицини</w:t>
            </w:r>
            <w:r w:rsidR="00063771" w:rsidRPr="00B50166">
              <w:rPr>
                <w:rStyle w:val="a4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54B789B4" w:rsidR="001A45B3" w:rsidRPr="00B50166" w:rsidRDefault="00B50166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7</w:t>
            </w:r>
            <w:r w:rsidRPr="00B50166">
              <w:rPr>
                <w:rStyle w:val="213pt"/>
                <w:b w:val="0"/>
              </w:rPr>
              <w:t>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A45B3"/>
    <w:rsid w:val="001B1951"/>
    <w:rsid w:val="0035718F"/>
    <w:rsid w:val="006F0A54"/>
    <w:rsid w:val="0082148E"/>
    <w:rsid w:val="00AE734F"/>
    <w:rsid w:val="00B50166"/>
    <w:rsid w:val="00BB382C"/>
    <w:rsid w:val="00D40278"/>
    <w:rsid w:val="00D40544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548</Words>
  <Characters>313</Characters>
  <Application>Microsoft Office Word</Application>
  <DocSecurity>0</DocSecurity>
  <Lines>2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13</cp:revision>
  <dcterms:created xsi:type="dcterms:W3CDTF">2021-04-19T13:14:00Z</dcterms:created>
  <dcterms:modified xsi:type="dcterms:W3CDTF">2021-07-14T10:43:00Z</dcterms:modified>
</cp:coreProperties>
</file>