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48B2B" w14:textId="77777777" w:rsidR="002E427F" w:rsidRDefault="002E427F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189"/>
        <w:gridCol w:w="2396"/>
        <w:gridCol w:w="2452"/>
        <w:gridCol w:w="3364"/>
        <w:gridCol w:w="2248"/>
        <w:gridCol w:w="2245"/>
      </w:tblGrid>
      <w:tr w:rsidR="00E60BEA" w:rsidRPr="003F31C4" w14:paraId="3493E128" w14:textId="77777777" w:rsidTr="00A75D2B">
        <w:tc>
          <w:tcPr>
            <w:tcW w:w="14894" w:type="dxa"/>
            <w:gridSpan w:val="6"/>
          </w:tcPr>
          <w:p w14:paraId="30340C3A" w14:textId="77777777" w:rsidR="00E60BEA" w:rsidRDefault="00E60BEA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C5E290" w14:textId="77777777" w:rsidR="00E60BEA" w:rsidRDefault="00E60BEA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Синельниківський район</w:t>
            </w:r>
          </w:p>
          <w:p w14:paraId="5D9191D1" w14:textId="77777777" w:rsidR="00E60BEA" w:rsidRPr="003F31C4" w:rsidRDefault="00E60BEA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0BEA" w:rsidRPr="004D3F3B" w14:paraId="3AE03011" w14:textId="77777777" w:rsidTr="00A75D2B">
        <w:tc>
          <w:tcPr>
            <w:tcW w:w="2189" w:type="dxa"/>
          </w:tcPr>
          <w:p w14:paraId="28319A6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державної лікарні</w:t>
            </w:r>
          </w:p>
          <w:p w14:paraId="11FCC68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396" w:type="dxa"/>
          </w:tcPr>
          <w:p w14:paraId="2958AE2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дільничної лікарні (дільниці)</w:t>
            </w:r>
          </w:p>
          <w:p w14:paraId="4A1D5C0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452" w:type="dxa"/>
          </w:tcPr>
          <w:p w14:paraId="6360D7F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громади</w:t>
            </w:r>
          </w:p>
        </w:tc>
        <w:tc>
          <w:tcPr>
            <w:tcW w:w="3364" w:type="dxa"/>
          </w:tcPr>
          <w:p w14:paraId="154A84B0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2248" w:type="dxa"/>
          </w:tcPr>
          <w:p w14:paraId="66D118D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Дата проведення планових оглядів</w:t>
            </w:r>
          </w:p>
        </w:tc>
        <w:tc>
          <w:tcPr>
            <w:tcW w:w="2245" w:type="dxa"/>
          </w:tcPr>
          <w:p w14:paraId="7EB4010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Час проведення планових оглядів</w:t>
            </w:r>
          </w:p>
          <w:p w14:paraId="5A9901A0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(з ___ - по ___)</w:t>
            </w:r>
          </w:p>
        </w:tc>
      </w:tr>
      <w:tr w:rsidR="00E60BEA" w:rsidRPr="004D3F3B" w14:paraId="08B142CB" w14:textId="77777777" w:rsidTr="00A75D2B">
        <w:tc>
          <w:tcPr>
            <w:tcW w:w="2189" w:type="dxa"/>
            <w:vMerge w:val="restart"/>
          </w:tcPr>
          <w:p w14:paraId="45A0C6F4" w14:textId="77777777" w:rsidR="00E60BEA" w:rsidRPr="004D3F3B" w:rsidRDefault="00E60BEA" w:rsidP="00A75D2B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Покровська районна </w:t>
            </w:r>
            <w:r w:rsidRPr="004D3F3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державна лікарня ветеринарної медицини</w:t>
            </w:r>
          </w:p>
          <w:p w14:paraId="43FD631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Рябко Є.Ю 0669000454</w:t>
            </w:r>
          </w:p>
        </w:tc>
        <w:tc>
          <w:tcPr>
            <w:tcW w:w="2396" w:type="dxa"/>
            <w:vMerge w:val="restart"/>
          </w:tcPr>
          <w:p w14:paraId="6AD065F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Покровська РДЛВМ</w:t>
            </w:r>
          </w:p>
          <w:p w14:paraId="57E590E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Шаповал Н.Г.</w:t>
            </w:r>
          </w:p>
          <w:p w14:paraId="1CF58AD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+380665196546</w:t>
            </w:r>
          </w:p>
        </w:tc>
        <w:tc>
          <w:tcPr>
            <w:tcW w:w="2452" w:type="dxa"/>
          </w:tcPr>
          <w:p w14:paraId="12DD5E63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Покровська ОТГ</w:t>
            </w:r>
          </w:p>
        </w:tc>
        <w:tc>
          <w:tcPr>
            <w:tcW w:w="3364" w:type="dxa"/>
          </w:tcPr>
          <w:p w14:paraId="517AB97B" w14:textId="66BDAE1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Покровське</w:t>
            </w:r>
          </w:p>
          <w:p w14:paraId="6C2A8264" w14:textId="15CD668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Романки</w:t>
            </w:r>
          </w:p>
          <w:p w14:paraId="35D926F2" w14:textId="03E21FC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Левадне</w:t>
            </w:r>
          </w:p>
          <w:p w14:paraId="66B7EC0D" w14:textId="14EA08F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Вишневе</w:t>
            </w:r>
          </w:p>
          <w:p w14:paraId="38E79C45" w14:textId="7167706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Орли</w:t>
            </w:r>
          </w:p>
          <w:p w14:paraId="2862CBF9" w14:textId="28501CDA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Андріївка</w:t>
            </w:r>
            <w:proofErr w:type="spellEnd"/>
          </w:p>
        </w:tc>
        <w:tc>
          <w:tcPr>
            <w:tcW w:w="2248" w:type="dxa"/>
          </w:tcPr>
          <w:p w14:paraId="7137DF2E" w14:textId="3002D0E4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24 – 28.04.2023 </w:t>
            </w:r>
          </w:p>
          <w:p w14:paraId="0779CBBE" w14:textId="7714926B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01.05.2023 </w:t>
            </w:r>
          </w:p>
          <w:p w14:paraId="6689FE61" w14:textId="6B41F9A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02.05.2023 </w:t>
            </w:r>
          </w:p>
          <w:p w14:paraId="56F0BE95" w14:textId="5D141D6A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03.05.2023 </w:t>
            </w:r>
          </w:p>
          <w:p w14:paraId="6CCC30D2" w14:textId="67B954EE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04.05.2023 </w:t>
            </w:r>
          </w:p>
          <w:p w14:paraId="7079C832" w14:textId="4BFC1E1B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05.05.2023 </w:t>
            </w:r>
          </w:p>
        </w:tc>
        <w:tc>
          <w:tcPr>
            <w:tcW w:w="2245" w:type="dxa"/>
          </w:tcPr>
          <w:p w14:paraId="0B021330" w14:textId="7DE06C2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69A6D700" w14:textId="33CA95C5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40930E8A" w14:textId="319ECA7B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64A1A16B" w14:textId="2F06C420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27BA652F" w14:textId="72AE97E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34C87159" w14:textId="06AB3F78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</w:tc>
      </w:tr>
      <w:tr w:rsidR="00E60BEA" w:rsidRPr="004D3F3B" w14:paraId="6BA4290C" w14:textId="77777777" w:rsidTr="00A75D2B">
        <w:tc>
          <w:tcPr>
            <w:tcW w:w="2189" w:type="dxa"/>
            <w:vMerge/>
          </w:tcPr>
          <w:p w14:paraId="135C28F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19C163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C0D4CA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Великомихайлівська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4" w:type="dxa"/>
          </w:tcPr>
          <w:p w14:paraId="55430C4B" w14:textId="246F8D5F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Великомихайлівка</w:t>
            </w:r>
          </w:p>
          <w:p w14:paraId="083B80E0" w14:textId="668F3580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Январське</w:t>
            </w:r>
          </w:p>
        </w:tc>
        <w:tc>
          <w:tcPr>
            <w:tcW w:w="2248" w:type="dxa"/>
          </w:tcPr>
          <w:p w14:paraId="6DCBCCDE" w14:textId="221BBE03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08.05.2023 </w:t>
            </w:r>
          </w:p>
          <w:p w14:paraId="3E7F4308" w14:textId="1D554884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09.05.2023 </w:t>
            </w:r>
          </w:p>
        </w:tc>
        <w:tc>
          <w:tcPr>
            <w:tcW w:w="2245" w:type="dxa"/>
          </w:tcPr>
          <w:p w14:paraId="333B506A" w14:textId="7A6B6FC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0588C96E" w14:textId="6BECE71F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</w:tc>
      </w:tr>
      <w:tr w:rsidR="00E60BEA" w:rsidRPr="004D3F3B" w14:paraId="7C2F266A" w14:textId="77777777" w:rsidTr="00A75D2B">
        <w:tc>
          <w:tcPr>
            <w:tcW w:w="2189" w:type="dxa"/>
            <w:vMerge/>
          </w:tcPr>
          <w:p w14:paraId="13C7920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6A39899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C5FE2B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Маломихайлівська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4" w:type="dxa"/>
          </w:tcPr>
          <w:p w14:paraId="458921D4" w14:textId="1F044DFD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Маломихайлівка</w:t>
            </w:r>
          </w:p>
          <w:p w14:paraId="38E3A752" w14:textId="03309843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Гаврилівка</w:t>
            </w:r>
          </w:p>
          <w:p w14:paraId="1096BE72" w14:textId="7A4E0266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Просяна</w:t>
            </w:r>
          </w:p>
        </w:tc>
        <w:tc>
          <w:tcPr>
            <w:tcW w:w="2248" w:type="dxa"/>
          </w:tcPr>
          <w:p w14:paraId="0214E419" w14:textId="6BCBB81B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10.05.2023 </w:t>
            </w:r>
          </w:p>
          <w:p w14:paraId="767F4DE6" w14:textId="0162E0F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11.05.2023 </w:t>
            </w:r>
          </w:p>
          <w:p w14:paraId="0CDC60F4" w14:textId="495C3E3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12.05.2023 </w:t>
            </w:r>
          </w:p>
        </w:tc>
        <w:tc>
          <w:tcPr>
            <w:tcW w:w="2245" w:type="dxa"/>
          </w:tcPr>
          <w:p w14:paraId="7D802683" w14:textId="2DE60224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3852606F" w14:textId="2817A372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4B4A4B14" w14:textId="017CB425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</w:tc>
      </w:tr>
      <w:tr w:rsidR="00E60BEA" w:rsidRPr="004D3F3B" w14:paraId="5750925D" w14:textId="77777777" w:rsidTr="00A75D2B">
        <w:tc>
          <w:tcPr>
            <w:tcW w:w="2189" w:type="dxa"/>
            <w:vMerge/>
          </w:tcPr>
          <w:p w14:paraId="37E19CC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65486A43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Межівська ДЛВМ</w:t>
            </w:r>
          </w:p>
          <w:p w14:paraId="262182B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Демченко Л.М.</w:t>
            </w:r>
          </w:p>
          <w:p w14:paraId="6EA0F31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0500661270</w:t>
            </w:r>
          </w:p>
        </w:tc>
        <w:tc>
          <w:tcPr>
            <w:tcW w:w="2452" w:type="dxa"/>
          </w:tcPr>
          <w:p w14:paraId="2F9B555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Межівська ОТГ</w:t>
            </w:r>
          </w:p>
        </w:tc>
        <w:tc>
          <w:tcPr>
            <w:tcW w:w="3364" w:type="dxa"/>
          </w:tcPr>
          <w:p w14:paraId="752587E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Новопідгородня</w:t>
            </w:r>
            <w:proofErr w:type="spellEnd"/>
          </w:p>
          <w:p w14:paraId="3BDB839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с.Славне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53BCE0" w14:textId="1735095A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Іванівка</w:t>
            </w:r>
            <w:proofErr w:type="spellEnd"/>
          </w:p>
          <w:p w14:paraId="7A81BDB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Преображенка</w:t>
            </w:r>
          </w:p>
          <w:p w14:paraId="5E589F8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смт Межова</w:t>
            </w:r>
          </w:p>
          <w:p w14:paraId="08EDBE5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Сухарева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Балка</w:t>
            </w:r>
          </w:p>
          <w:p w14:paraId="23ACBCF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Володимирівка</w:t>
            </w:r>
          </w:p>
          <w:p w14:paraId="34DA3F00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Колона Межова</w:t>
            </w:r>
          </w:p>
          <w:p w14:paraId="33AFB2B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смт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Демурено</w:t>
            </w:r>
            <w:proofErr w:type="spellEnd"/>
          </w:p>
          <w:p w14:paraId="7668473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Українка</w:t>
            </w:r>
          </w:p>
          <w:p w14:paraId="1981B57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Райполе</w:t>
            </w:r>
          </w:p>
          <w:p w14:paraId="201A9894" w14:textId="33E6E18A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с.Новолозоватівка</w:t>
            </w:r>
            <w:proofErr w:type="spellEnd"/>
          </w:p>
        </w:tc>
        <w:tc>
          <w:tcPr>
            <w:tcW w:w="2248" w:type="dxa"/>
          </w:tcPr>
          <w:p w14:paraId="375C2827" w14:textId="72CB9474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24.04.2023 </w:t>
            </w:r>
          </w:p>
          <w:p w14:paraId="657D3775" w14:textId="070B0E98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  <w:p w14:paraId="0FC574CC" w14:textId="4E3B98C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</w:p>
          <w:p w14:paraId="251E822A" w14:textId="5F61405E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27.04.2023 </w:t>
            </w:r>
          </w:p>
          <w:p w14:paraId="1E7446BF" w14:textId="30EF3ED3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28.04.2023 </w:t>
            </w:r>
          </w:p>
          <w:p w14:paraId="6DCADDC8" w14:textId="6549F4F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01.05.2023 </w:t>
            </w:r>
          </w:p>
          <w:p w14:paraId="1AAB3E0A" w14:textId="6147E9DE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02.05.2023 </w:t>
            </w:r>
          </w:p>
          <w:p w14:paraId="3677CD31" w14:textId="1EE3DBB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03.05.2023 </w:t>
            </w:r>
          </w:p>
          <w:p w14:paraId="2D079630" w14:textId="266FDA50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04.05.2023 </w:t>
            </w:r>
          </w:p>
          <w:p w14:paraId="17196A8F" w14:textId="2C16EDB4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05.05.2023 </w:t>
            </w:r>
          </w:p>
          <w:p w14:paraId="4519AF7D" w14:textId="06A9E68A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08.05.2023 </w:t>
            </w:r>
          </w:p>
          <w:p w14:paraId="056E2974" w14:textId="3EFDEEEF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09.05.2023 </w:t>
            </w:r>
          </w:p>
        </w:tc>
        <w:tc>
          <w:tcPr>
            <w:tcW w:w="2245" w:type="dxa"/>
          </w:tcPr>
          <w:p w14:paraId="6E38EEDA" w14:textId="5C2E90FA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19300561" w14:textId="6E94C3F5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624B082B" w14:textId="265A3AF6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738540B8" w14:textId="62886A13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5A10D0A6" w14:textId="2CF588A8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5221493E" w14:textId="7680241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6203C0AA" w14:textId="6DAF3B3A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45031E3D" w14:textId="42951E1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23ABD3E4" w14:textId="7172222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11ECA17B" w14:textId="3002AB4B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3DFBA262" w14:textId="674DD574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79915401" w14:textId="548AAE4E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</w:tc>
      </w:tr>
      <w:tr w:rsidR="00E60BEA" w:rsidRPr="004D3F3B" w14:paraId="35EF9654" w14:textId="77777777" w:rsidTr="00A75D2B">
        <w:tc>
          <w:tcPr>
            <w:tcW w:w="2189" w:type="dxa"/>
            <w:vMerge/>
          </w:tcPr>
          <w:p w14:paraId="490BD81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666EEB09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83BA6F0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Слов'янська ОТГ</w:t>
            </w:r>
          </w:p>
        </w:tc>
        <w:tc>
          <w:tcPr>
            <w:tcW w:w="3364" w:type="dxa"/>
          </w:tcPr>
          <w:p w14:paraId="338029E4" w14:textId="68B46D2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B3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Слов'янка</w:t>
            </w:r>
          </w:p>
          <w:p w14:paraId="56D3EE7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Красногорівка</w:t>
            </w:r>
          </w:p>
        </w:tc>
        <w:tc>
          <w:tcPr>
            <w:tcW w:w="2248" w:type="dxa"/>
          </w:tcPr>
          <w:p w14:paraId="1B700E85" w14:textId="2EC42682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11.05.2023 </w:t>
            </w:r>
          </w:p>
          <w:p w14:paraId="34E9BC24" w14:textId="36062158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12.05.2023 </w:t>
            </w:r>
          </w:p>
        </w:tc>
        <w:tc>
          <w:tcPr>
            <w:tcW w:w="2245" w:type="dxa"/>
          </w:tcPr>
          <w:p w14:paraId="05E370EC" w14:textId="72D0EFC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  <w:p w14:paraId="016FB7EC" w14:textId="04CACAC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</w:tc>
      </w:tr>
      <w:tr w:rsidR="00E60BEA" w:rsidRPr="004D3F3B" w14:paraId="4E3D8524" w14:textId="77777777" w:rsidTr="00A75D2B">
        <w:tc>
          <w:tcPr>
            <w:tcW w:w="2189" w:type="dxa"/>
            <w:vMerge/>
          </w:tcPr>
          <w:p w14:paraId="4366D3D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5E01141" w14:textId="77777777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Новопавлівська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ДВМ   </w:t>
            </w:r>
          </w:p>
          <w:p w14:paraId="5AD963F9" w14:textId="78086A3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Гребенюк Н.М. 0500537655</w:t>
            </w:r>
          </w:p>
        </w:tc>
        <w:tc>
          <w:tcPr>
            <w:tcW w:w="2452" w:type="dxa"/>
          </w:tcPr>
          <w:p w14:paraId="60DD403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Новопавлівська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4" w:type="dxa"/>
          </w:tcPr>
          <w:p w14:paraId="22F65CD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Новопавлівка</w:t>
            </w:r>
          </w:p>
        </w:tc>
        <w:tc>
          <w:tcPr>
            <w:tcW w:w="2248" w:type="dxa"/>
          </w:tcPr>
          <w:p w14:paraId="6055A263" w14:textId="2439F7D3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10.05.2023 </w:t>
            </w:r>
          </w:p>
        </w:tc>
        <w:tc>
          <w:tcPr>
            <w:tcW w:w="2245" w:type="dxa"/>
          </w:tcPr>
          <w:p w14:paraId="5043A5D4" w14:textId="3B674B9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582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 14.00</w:t>
            </w:r>
          </w:p>
        </w:tc>
      </w:tr>
      <w:tr w:rsidR="00E60BEA" w:rsidRPr="004D3F3B" w14:paraId="64807D70" w14:textId="77777777" w:rsidTr="00A75D2B">
        <w:tc>
          <w:tcPr>
            <w:tcW w:w="2189" w:type="dxa"/>
            <w:vMerge/>
          </w:tcPr>
          <w:p w14:paraId="292988B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396F087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Першотравенська ДЛВМ</w:t>
            </w:r>
          </w:p>
          <w:p w14:paraId="73A455E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F8FB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Дейнеко В.Н.</w:t>
            </w:r>
          </w:p>
          <w:p w14:paraId="72B99720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095 512 0236</w:t>
            </w:r>
          </w:p>
          <w:p w14:paraId="54E7AE8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00E7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Валієва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Н.Р.</w:t>
            </w:r>
          </w:p>
          <w:p w14:paraId="03D7003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095 137 0992</w:t>
            </w:r>
          </w:p>
        </w:tc>
        <w:tc>
          <w:tcPr>
            <w:tcW w:w="2452" w:type="dxa"/>
          </w:tcPr>
          <w:p w14:paraId="6A30C8F3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Першотравенська МТГ</w:t>
            </w:r>
          </w:p>
        </w:tc>
        <w:tc>
          <w:tcPr>
            <w:tcW w:w="3364" w:type="dxa"/>
          </w:tcPr>
          <w:p w14:paraId="6C99F33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м. Першотравенськ</w:t>
            </w:r>
          </w:p>
        </w:tc>
        <w:tc>
          <w:tcPr>
            <w:tcW w:w="2248" w:type="dxa"/>
          </w:tcPr>
          <w:p w14:paraId="6915204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2.05.2023</w:t>
            </w:r>
          </w:p>
          <w:p w14:paraId="6A84621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4EB5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4.05.2023</w:t>
            </w:r>
          </w:p>
          <w:p w14:paraId="7EB47B2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CE4B92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9.05.2023</w:t>
            </w:r>
          </w:p>
          <w:p w14:paraId="1DA07D2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E864E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49A3343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5168EE0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  <w:p w14:paraId="1D73F50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AE1B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10-00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12-00</w:t>
            </w:r>
          </w:p>
          <w:p w14:paraId="5F02AFE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228A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10-00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14:paraId="0A7D4C7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ADF2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10-00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E60BEA" w:rsidRPr="004D3F3B" w14:paraId="1D36936D" w14:textId="77777777" w:rsidTr="00A75D2B">
        <w:tc>
          <w:tcPr>
            <w:tcW w:w="2189" w:type="dxa"/>
            <w:vMerge/>
          </w:tcPr>
          <w:p w14:paraId="3059257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6FE9EF7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Миколаївська ДВМ</w:t>
            </w:r>
          </w:p>
          <w:p w14:paraId="5125630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Камчатна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14:paraId="2255536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тел.0666640671</w:t>
            </w:r>
          </w:p>
        </w:tc>
        <w:tc>
          <w:tcPr>
            <w:tcW w:w="2452" w:type="dxa"/>
          </w:tcPr>
          <w:p w14:paraId="3E6D1E9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Брагинівська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364" w:type="dxa"/>
          </w:tcPr>
          <w:p w14:paraId="7B3B329C" w14:textId="5EE51EB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Богинівка</w:t>
            </w:r>
            <w:proofErr w:type="spellEnd"/>
          </w:p>
          <w:p w14:paraId="29118DDF" w14:textId="16D8FE45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Шевченково</w:t>
            </w:r>
            <w:proofErr w:type="spellEnd"/>
          </w:p>
          <w:p w14:paraId="217C7FF3" w14:textId="1D9F6D18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Сонцево</w:t>
            </w:r>
            <w:proofErr w:type="spellEnd"/>
          </w:p>
          <w:p w14:paraId="4045623F" w14:textId="0828E4E6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Олександрівка</w:t>
            </w:r>
          </w:p>
        </w:tc>
        <w:tc>
          <w:tcPr>
            <w:tcW w:w="2248" w:type="dxa"/>
          </w:tcPr>
          <w:p w14:paraId="40D6E3FA" w14:textId="485B64DE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24.04.2023 </w:t>
            </w:r>
          </w:p>
          <w:p w14:paraId="0EF4C68A" w14:textId="67EE9F1F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  <w:p w14:paraId="5F715201" w14:textId="6C893CCE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  <w:p w14:paraId="1963E135" w14:textId="6341C0AB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</w:tc>
        <w:tc>
          <w:tcPr>
            <w:tcW w:w="2245" w:type="dxa"/>
          </w:tcPr>
          <w:p w14:paraId="27C376D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  <w:p w14:paraId="10B3B02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  <w:p w14:paraId="5878FCD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  <w:p w14:paraId="3489956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- 15.00</w:t>
            </w:r>
          </w:p>
        </w:tc>
      </w:tr>
      <w:tr w:rsidR="00E60BEA" w:rsidRPr="004D3F3B" w14:paraId="62DDAA0D" w14:textId="77777777" w:rsidTr="00A75D2B">
        <w:tc>
          <w:tcPr>
            <w:tcW w:w="2189" w:type="dxa"/>
            <w:vMerge/>
          </w:tcPr>
          <w:p w14:paraId="51C276BE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2C522F1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Петропавлівська ДЛВМ</w:t>
            </w:r>
          </w:p>
          <w:p w14:paraId="67E4630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Колісник О.І.</w:t>
            </w:r>
          </w:p>
          <w:p w14:paraId="3FB92605" w14:textId="57611546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0950114143</w:t>
            </w:r>
          </w:p>
        </w:tc>
        <w:tc>
          <w:tcPr>
            <w:tcW w:w="2452" w:type="dxa"/>
          </w:tcPr>
          <w:p w14:paraId="3CF4530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Петропавлівська ТГ</w:t>
            </w:r>
          </w:p>
        </w:tc>
        <w:tc>
          <w:tcPr>
            <w:tcW w:w="3364" w:type="dxa"/>
          </w:tcPr>
          <w:p w14:paraId="0422ED46" w14:textId="23E2015B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Лозівське</w:t>
            </w:r>
            <w:proofErr w:type="spellEnd"/>
          </w:p>
          <w:p w14:paraId="4AF537D9" w14:textId="305AC392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Росішки</w:t>
            </w:r>
          </w:p>
          <w:p w14:paraId="3C6C5A1F" w14:textId="250D84C5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Роздори</w:t>
            </w:r>
          </w:p>
        </w:tc>
        <w:tc>
          <w:tcPr>
            <w:tcW w:w="2248" w:type="dxa"/>
          </w:tcPr>
          <w:p w14:paraId="23CA2C62" w14:textId="7025552E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24.04.2023 </w:t>
            </w:r>
          </w:p>
          <w:p w14:paraId="1E156C44" w14:textId="5EA4B7A0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  <w:p w14:paraId="36E73D2D" w14:textId="42EB799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24.04.2023 </w:t>
            </w:r>
          </w:p>
        </w:tc>
        <w:tc>
          <w:tcPr>
            <w:tcW w:w="2245" w:type="dxa"/>
          </w:tcPr>
          <w:p w14:paraId="6022C45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30D2DAAE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241C0AF9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</w:tc>
      </w:tr>
      <w:tr w:rsidR="00E60BEA" w:rsidRPr="004D3F3B" w14:paraId="503657A1" w14:textId="77777777" w:rsidTr="00A75D2B">
        <w:tc>
          <w:tcPr>
            <w:tcW w:w="2189" w:type="dxa"/>
            <w:vMerge/>
          </w:tcPr>
          <w:p w14:paraId="6CD1AC6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42CF0883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B866C6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Українська ТГ</w:t>
            </w:r>
          </w:p>
        </w:tc>
        <w:tc>
          <w:tcPr>
            <w:tcW w:w="3364" w:type="dxa"/>
          </w:tcPr>
          <w:p w14:paraId="0EFA351E" w14:textId="12AB2D0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Троїцьке</w:t>
            </w:r>
          </w:p>
          <w:p w14:paraId="2FD4771F" w14:textId="4BEBD0AB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Українське</w:t>
            </w:r>
          </w:p>
          <w:p w14:paraId="04EAB516" w14:textId="30B10983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Новохорошів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31B1C8" w14:textId="12C6B4D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Новоселівка</w:t>
            </w:r>
          </w:p>
          <w:p w14:paraId="7C7E269C" w14:textId="6C1381AD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Вереміївка</w:t>
            </w:r>
          </w:p>
          <w:p w14:paraId="0E9C3087" w14:textId="4362BC30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Мар”янка</w:t>
            </w:r>
            <w:proofErr w:type="spellEnd"/>
          </w:p>
        </w:tc>
        <w:tc>
          <w:tcPr>
            <w:tcW w:w="2248" w:type="dxa"/>
          </w:tcPr>
          <w:p w14:paraId="18FE5648" w14:textId="55DAB8A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  <w:p w14:paraId="7040B436" w14:textId="373DB87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  <w:p w14:paraId="7D4E7453" w14:textId="79BBDDED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  <w:p w14:paraId="45D185F8" w14:textId="0A8DB74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</w:p>
          <w:p w14:paraId="120D51A4" w14:textId="1CA53FCF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</w:p>
          <w:p w14:paraId="2401AC30" w14:textId="4F1CBDA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</w:p>
        </w:tc>
        <w:tc>
          <w:tcPr>
            <w:tcW w:w="2245" w:type="dxa"/>
          </w:tcPr>
          <w:p w14:paraId="6F377C5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3EA9D359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141DCA9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55F19A6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30BC7CC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4A0C2D6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</w:tc>
      </w:tr>
      <w:tr w:rsidR="00E60BEA" w:rsidRPr="004D3F3B" w14:paraId="207D13AA" w14:textId="77777777" w:rsidTr="00A75D2B">
        <w:tc>
          <w:tcPr>
            <w:tcW w:w="2189" w:type="dxa"/>
            <w:vMerge/>
          </w:tcPr>
          <w:p w14:paraId="4FCC907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5CEB197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157FECF0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Петропавлівська ТГ</w:t>
            </w:r>
          </w:p>
        </w:tc>
        <w:tc>
          <w:tcPr>
            <w:tcW w:w="3364" w:type="dxa"/>
          </w:tcPr>
          <w:p w14:paraId="67B1690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смт Петропавлівка</w:t>
            </w:r>
          </w:p>
          <w:p w14:paraId="1C18554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смт Залізничне</w:t>
            </w:r>
          </w:p>
        </w:tc>
        <w:tc>
          <w:tcPr>
            <w:tcW w:w="2248" w:type="dxa"/>
          </w:tcPr>
          <w:p w14:paraId="74811368" w14:textId="5F25FB0B" w:rsidR="00E60BEA" w:rsidRPr="004D3F3B" w:rsidRDefault="00E60BEA" w:rsidP="00E60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10.05.2023 10.05.2023 </w:t>
            </w:r>
          </w:p>
        </w:tc>
        <w:tc>
          <w:tcPr>
            <w:tcW w:w="2245" w:type="dxa"/>
          </w:tcPr>
          <w:p w14:paraId="16D2714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2251357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</w:tc>
      </w:tr>
      <w:tr w:rsidR="00E60BEA" w:rsidRPr="004D3F3B" w14:paraId="5860A08F" w14:textId="77777777" w:rsidTr="00A75D2B">
        <w:tc>
          <w:tcPr>
            <w:tcW w:w="2189" w:type="dxa"/>
            <w:vMerge/>
          </w:tcPr>
          <w:p w14:paraId="796816C7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293ECF13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Миколаївська ДВМ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Камчатна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14:paraId="699ACC43" w14:textId="01060BE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0666640671</w:t>
            </w:r>
          </w:p>
        </w:tc>
        <w:tc>
          <w:tcPr>
            <w:tcW w:w="2452" w:type="dxa"/>
          </w:tcPr>
          <w:p w14:paraId="729B27A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Петропавлівська  ТГ</w:t>
            </w:r>
          </w:p>
        </w:tc>
        <w:tc>
          <w:tcPr>
            <w:tcW w:w="3364" w:type="dxa"/>
          </w:tcPr>
          <w:p w14:paraId="454D923A" w14:textId="3DDA5E78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Самарське</w:t>
            </w:r>
          </w:p>
          <w:p w14:paraId="4BEFA372" w14:textId="7D67040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Васюківка</w:t>
            </w:r>
          </w:p>
        </w:tc>
        <w:tc>
          <w:tcPr>
            <w:tcW w:w="2248" w:type="dxa"/>
          </w:tcPr>
          <w:p w14:paraId="435E273A" w14:textId="24852D8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</w:p>
          <w:p w14:paraId="0E13BB9B" w14:textId="2430B883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27.04.2023 </w:t>
            </w:r>
          </w:p>
        </w:tc>
        <w:tc>
          <w:tcPr>
            <w:tcW w:w="2245" w:type="dxa"/>
          </w:tcPr>
          <w:p w14:paraId="2610F37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7359D58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</w:tc>
      </w:tr>
      <w:tr w:rsidR="00E60BEA" w:rsidRPr="004D3F3B" w14:paraId="6743A957" w14:textId="77777777" w:rsidTr="00A75D2B">
        <w:tc>
          <w:tcPr>
            <w:tcW w:w="2189" w:type="dxa"/>
            <w:vMerge/>
          </w:tcPr>
          <w:p w14:paraId="0DFC80F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2AEC569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Миколаївська ДВМ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Камчатна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О.М. </w:t>
            </w:r>
          </w:p>
          <w:p w14:paraId="47C327BD" w14:textId="0ADC34A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0666640671</w:t>
            </w:r>
          </w:p>
        </w:tc>
        <w:tc>
          <w:tcPr>
            <w:tcW w:w="2452" w:type="dxa"/>
          </w:tcPr>
          <w:p w14:paraId="24D856A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Брагинівська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</w:tc>
        <w:tc>
          <w:tcPr>
            <w:tcW w:w="3364" w:type="dxa"/>
          </w:tcPr>
          <w:p w14:paraId="1A81FC99" w14:textId="7413341F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Хороша</w:t>
            </w:r>
          </w:p>
          <w:p w14:paraId="07C43395" w14:textId="1FC37B88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Коханівка</w:t>
            </w:r>
          </w:p>
          <w:p w14:paraId="0CFB7EE0" w14:textId="2966C40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Ст.колодязь</w:t>
            </w:r>
            <w:proofErr w:type="spellEnd"/>
          </w:p>
          <w:p w14:paraId="273EFD24" w14:textId="667B4683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Осадче</w:t>
            </w:r>
          </w:p>
          <w:p w14:paraId="36821689" w14:textId="224D071A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Водяне</w:t>
            </w:r>
          </w:p>
          <w:p w14:paraId="37A7520C" w14:textId="00163F6D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Добринька</w:t>
            </w:r>
            <w:proofErr w:type="spellEnd"/>
          </w:p>
          <w:p w14:paraId="29036CC1" w14:textId="708BD6F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Олександропіль</w:t>
            </w:r>
          </w:p>
          <w:p w14:paraId="036FEC27" w14:textId="31013EFF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Озерне</w:t>
            </w:r>
          </w:p>
        </w:tc>
        <w:tc>
          <w:tcPr>
            <w:tcW w:w="2248" w:type="dxa"/>
          </w:tcPr>
          <w:p w14:paraId="77C344F1" w14:textId="37C02C53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28.04.2023 </w:t>
            </w:r>
          </w:p>
          <w:p w14:paraId="1938DB46" w14:textId="62713B46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  <w:p w14:paraId="3540BA83" w14:textId="2CFBE57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24.04.2023 </w:t>
            </w:r>
          </w:p>
          <w:p w14:paraId="0F400245" w14:textId="569DE0F0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  <w:p w14:paraId="25A3B9E7" w14:textId="01CB3C92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24.04.2023 </w:t>
            </w:r>
          </w:p>
          <w:p w14:paraId="151FAC89" w14:textId="6CDF574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  <w:p w14:paraId="7B2AC088" w14:textId="4F24E98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</w:p>
          <w:p w14:paraId="32292D86" w14:textId="561FFEF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</w:tc>
        <w:tc>
          <w:tcPr>
            <w:tcW w:w="2245" w:type="dxa"/>
          </w:tcPr>
          <w:p w14:paraId="70C43AEE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3315A0B7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5FC367D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6672A6D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5778B31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4C7A8F4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14D6A907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0A1F210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</w:tc>
      </w:tr>
      <w:tr w:rsidR="00E60BEA" w:rsidRPr="004D3F3B" w14:paraId="0D26BFD0" w14:textId="77777777" w:rsidTr="00A75D2B">
        <w:tc>
          <w:tcPr>
            <w:tcW w:w="2189" w:type="dxa"/>
            <w:vMerge/>
          </w:tcPr>
          <w:p w14:paraId="29C46299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6E0741F3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 w:val="restart"/>
          </w:tcPr>
          <w:p w14:paraId="2779F43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Миколаївська ТГ</w:t>
            </w:r>
          </w:p>
        </w:tc>
        <w:tc>
          <w:tcPr>
            <w:tcW w:w="3364" w:type="dxa"/>
          </w:tcPr>
          <w:p w14:paraId="0C9B0CBF" w14:textId="17DA8D0A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Миколаївка</w:t>
            </w:r>
          </w:p>
          <w:p w14:paraId="3344AD4A" w14:textId="3661684A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Петрівка</w:t>
            </w:r>
          </w:p>
          <w:p w14:paraId="6CB8C8AC" w14:textId="51EAA670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М-Миколаївка</w:t>
            </w:r>
          </w:p>
          <w:p w14:paraId="07F751B1" w14:textId="32000270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Катеринівка</w:t>
            </w:r>
          </w:p>
          <w:p w14:paraId="3605B9A9" w14:textId="456A3DCE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Мар”їна</w:t>
            </w:r>
            <w:proofErr w:type="spellEnd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роща</w:t>
            </w:r>
            <w:proofErr w:type="spellEnd"/>
          </w:p>
          <w:p w14:paraId="14B05161" w14:textId="17D1EDBE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Дмитрівка</w:t>
            </w:r>
            <w:proofErr w:type="spellEnd"/>
          </w:p>
          <w:p w14:paraId="4B2EA691" w14:textId="6B9A46B2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Олефірівка</w:t>
            </w:r>
          </w:p>
          <w:p w14:paraId="57B8E895" w14:textId="18970F1B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Бажани</w:t>
            </w:r>
          </w:p>
          <w:p w14:paraId="6BBF8926" w14:textId="762B3CC5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Кардаші</w:t>
            </w:r>
          </w:p>
          <w:p w14:paraId="2DFD5BA9" w14:textId="73C75A15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Чумаки</w:t>
            </w:r>
          </w:p>
        </w:tc>
        <w:tc>
          <w:tcPr>
            <w:tcW w:w="2248" w:type="dxa"/>
          </w:tcPr>
          <w:p w14:paraId="6BB228C0" w14:textId="22BA514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28.04.2023 </w:t>
            </w:r>
          </w:p>
          <w:p w14:paraId="2CD23D18" w14:textId="60CD2FF0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25.04.2023 </w:t>
            </w:r>
          </w:p>
          <w:p w14:paraId="187E9890" w14:textId="3AB502E6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</w:p>
          <w:p w14:paraId="4BAF93CB" w14:textId="4D3CFCEF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26.04.2023 </w:t>
            </w:r>
          </w:p>
          <w:p w14:paraId="29C5B787" w14:textId="69F6236F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26.04.2023 </w:t>
            </w:r>
          </w:p>
          <w:p w14:paraId="211E7549" w14:textId="6DF1A28E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03.05.2023 </w:t>
            </w:r>
          </w:p>
          <w:p w14:paraId="288630B0" w14:textId="66693A62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04.05.2023 </w:t>
            </w:r>
          </w:p>
          <w:p w14:paraId="3F068822" w14:textId="4F576276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04.05.2023 </w:t>
            </w:r>
          </w:p>
          <w:p w14:paraId="78A16307" w14:textId="64A5FFE8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04.05.2023 </w:t>
            </w:r>
          </w:p>
          <w:p w14:paraId="62610C36" w14:textId="3622806F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05.05.2023 </w:t>
            </w:r>
          </w:p>
        </w:tc>
        <w:tc>
          <w:tcPr>
            <w:tcW w:w="2245" w:type="dxa"/>
          </w:tcPr>
          <w:p w14:paraId="401E597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10.00- 15.00</w:t>
            </w:r>
          </w:p>
          <w:p w14:paraId="675A3E7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0C1BED3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2669475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2FE2394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10.00- 15.00</w:t>
            </w:r>
          </w:p>
          <w:p w14:paraId="14BB675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7478C16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579FB6B3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2530D2A9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5D0E6ADE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</w:tc>
      </w:tr>
      <w:tr w:rsidR="00E60BEA" w:rsidRPr="004D3F3B" w14:paraId="4A05359A" w14:textId="77777777" w:rsidTr="00A75D2B">
        <w:tc>
          <w:tcPr>
            <w:tcW w:w="2189" w:type="dxa"/>
            <w:vMerge/>
          </w:tcPr>
          <w:p w14:paraId="22993707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6AE0BE50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4AF1FAC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402F4824" w14:textId="41D7D608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Васильківське</w:t>
            </w:r>
          </w:p>
          <w:p w14:paraId="70EF535C" w14:textId="103ADB3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Русаково</w:t>
            </w:r>
            <w:proofErr w:type="spellEnd"/>
          </w:p>
          <w:p w14:paraId="285DD8CC" w14:textId="3CF9369B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Сидоренково</w:t>
            </w:r>
            <w:proofErr w:type="spellEnd"/>
          </w:p>
          <w:p w14:paraId="3352E500" w14:textId="3FB0BFC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Куніново</w:t>
            </w:r>
            <w:proofErr w:type="spellEnd"/>
          </w:p>
          <w:p w14:paraId="0E27F124" w14:textId="7ABA55F0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с. Запоріжжя</w:t>
            </w:r>
          </w:p>
        </w:tc>
        <w:tc>
          <w:tcPr>
            <w:tcW w:w="2248" w:type="dxa"/>
          </w:tcPr>
          <w:p w14:paraId="2D5AB823" w14:textId="272E4BE6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10.05.2023 </w:t>
            </w:r>
          </w:p>
          <w:p w14:paraId="0C56EA30" w14:textId="4E9E3A45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10.05.2023 </w:t>
            </w:r>
          </w:p>
          <w:p w14:paraId="7D62F43F" w14:textId="3992C50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10.05.2023 </w:t>
            </w:r>
          </w:p>
          <w:p w14:paraId="584119A9" w14:textId="15616B53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10.05.2023 </w:t>
            </w:r>
          </w:p>
          <w:p w14:paraId="54823D23" w14:textId="597FC2CF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10.05.2023 </w:t>
            </w:r>
          </w:p>
        </w:tc>
        <w:tc>
          <w:tcPr>
            <w:tcW w:w="2245" w:type="dxa"/>
          </w:tcPr>
          <w:p w14:paraId="2370524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2710B96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47A618F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4A195097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  <w:p w14:paraId="483590EA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>10.00- 15.00</w:t>
            </w:r>
          </w:p>
        </w:tc>
      </w:tr>
      <w:tr w:rsidR="00E60BEA" w:rsidRPr="004D3F3B" w14:paraId="7938AE7F" w14:textId="77777777" w:rsidTr="00A75D2B">
        <w:tc>
          <w:tcPr>
            <w:tcW w:w="2189" w:type="dxa"/>
            <w:vMerge w:val="restart"/>
          </w:tcPr>
          <w:p w14:paraId="64C93982" w14:textId="77777777" w:rsidR="00E60BEA" w:rsidRPr="004D3F3B" w:rsidRDefault="00E60BEA" w:rsidP="00A75D2B">
            <w:pPr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4D3F3B">
              <w:rPr>
                <w:rFonts w:ascii="Times New Roman" w:hAnsi="Times New Roman" w:cs="Times New Roman"/>
                <w:sz w:val="24"/>
                <w:szCs w:val="24"/>
              </w:rPr>
              <w:t xml:space="preserve">Васильківська </w:t>
            </w:r>
            <w:r w:rsidRPr="004D3F3B">
              <w:rPr>
                <w:rFonts w:ascii="Times New Roman" w:hAnsi="Times New Roman" w:cs="Times New Roman"/>
                <w:kern w:val="0"/>
                <w:sz w:val="24"/>
                <w:szCs w:val="24"/>
                <w14:ligatures w14:val="none"/>
              </w:rPr>
              <w:t>державна лікарня ветеринарної медицини</w:t>
            </w:r>
          </w:p>
          <w:p w14:paraId="16B015C2" w14:textId="77777777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Володимирівна</w:t>
            </w:r>
          </w:p>
          <w:p w14:paraId="7C3F6BA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068 80 903 49</w:t>
            </w:r>
          </w:p>
        </w:tc>
        <w:tc>
          <w:tcPr>
            <w:tcW w:w="2396" w:type="dxa"/>
          </w:tcPr>
          <w:p w14:paraId="3C1F1F3E" w14:textId="10FE5E39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Васильківська РДЛВМ </w:t>
            </w:r>
          </w:p>
          <w:p w14:paraId="2812882B" w14:textId="0516799C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FE95A3" w14:textId="77777777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066 11 29 763</w:t>
            </w:r>
          </w:p>
          <w:p w14:paraId="66BF7B0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ADEF209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Васильківська ОТГ</w:t>
            </w:r>
          </w:p>
        </w:tc>
        <w:tc>
          <w:tcPr>
            <w:tcW w:w="3364" w:type="dxa"/>
          </w:tcPr>
          <w:p w14:paraId="35F83C34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Васильківска</w:t>
            </w:r>
            <w:proofErr w:type="spellEnd"/>
          </w:p>
          <w:p w14:paraId="0F2A772D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Правда</w:t>
            </w:r>
          </w:p>
          <w:p w14:paraId="6B2ABC7B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Шев’якіне</w:t>
            </w:r>
            <w:proofErr w:type="spellEnd"/>
          </w:p>
          <w:p w14:paraId="618DB14B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Червона Долина</w:t>
            </w:r>
          </w:p>
          <w:p w14:paraId="13D778C5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Манвелівка</w:t>
            </w:r>
            <w:proofErr w:type="spellEnd"/>
          </w:p>
          <w:p w14:paraId="4C40CDF8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Красне</w:t>
            </w:r>
          </w:p>
          <w:p w14:paraId="6D2A89F8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Бондареве</w:t>
            </w:r>
          </w:p>
          <w:p w14:paraId="13FBD7FF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Воскресенівка</w:t>
            </w:r>
          </w:p>
          <w:p w14:paraId="3F9A1080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Великоолександрівка</w:t>
            </w:r>
          </w:p>
          <w:p w14:paraId="1477E78D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Первомайське</w:t>
            </w:r>
          </w:p>
          <w:p w14:paraId="56FAD906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Преображенське</w:t>
            </w:r>
          </w:p>
          <w:p w14:paraId="70649BFC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Богданівка</w:t>
            </w:r>
          </w:p>
          <w:p w14:paraId="5EC10676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Колоно-Миколаївка</w:t>
            </w:r>
          </w:p>
          <w:p w14:paraId="2E21B6B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Катеринівка</w:t>
            </w:r>
          </w:p>
        </w:tc>
        <w:tc>
          <w:tcPr>
            <w:tcW w:w="2248" w:type="dxa"/>
          </w:tcPr>
          <w:p w14:paraId="5E6B0F6D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4C3BA1FD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26C23523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037D4B79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78C50691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3999EFEC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05.05.2023</w:t>
            </w:r>
          </w:p>
          <w:p w14:paraId="61960554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53574420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55DD6CF2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2AA95A47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3DF931E1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1BFB67A5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16C3F5CB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76B91FD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245" w:type="dxa"/>
          </w:tcPr>
          <w:p w14:paraId="37079D07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12:00</w:t>
            </w:r>
          </w:p>
          <w:p w14:paraId="3A1FDD40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  <w:p w14:paraId="7377B391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9:00</w:t>
            </w:r>
          </w:p>
          <w:p w14:paraId="5230C147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  <w:p w14:paraId="3373A785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  <w:p w14:paraId="76EE7447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14:paraId="34EFB544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  <w:p w14:paraId="6B09B3B6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  <w:p w14:paraId="6E404E4B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9:30</w:t>
            </w:r>
          </w:p>
          <w:p w14:paraId="340872C8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9:00</w:t>
            </w:r>
          </w:p>
          <w:p w14:paraId="43282CE9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9:00</w:t>
            </w:r>
          </w:p>
          <w:p w14:paraId="774FC0B5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  <w:p w14:paraId="49A0C655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14:paraId="37E577F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</w:tr>
      <w:tr w:rsidR="00E60BEA" w:rsidRPr="004D3F3B" w14:paraId="5237F646" w14:textId="77777777" w:rsidTr="00A75D2B">
        <w:tc>
          <w:tcPr>
            <w:tcW w:w="2189" w:type="dxa"/>
            <w:vMerge/>
          </w:tcPr>
          <w:p w14:paraId="0E8B47E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105350CD" w14:textId="77777777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ДВМ</w:t>
            </w:r>
          </w:p>
          <w:p w14:paraId="674F8C0E" w14:textId="5B4FBA93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Краснощок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BCEF2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097 67 62 099</w:t>
            </w:r>
          </w:p>
        </w:tc>
        <w:tc>
          <w:tcPr>
            <w:tcW w:w="2452" w:type="dxa"/>
          </w:tcPr>
          <w:p w14:paraId="782F342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Васильківська ОТГ</w:t>
            </w:r>
          </w:p>
        </w:tc>
        <w:tc>
          <w:tcPr>
            <w:tcW w:w="3364" w:type="dxa"/>
          </w:tcPr>
          <w:p w14:paraId="45F0DAF1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Григорівка</w:t>
            </w:r>
            <w:proofErr w:type="spellEnd"/>
          </w:p>
          <w:p w14:paraId="440C257E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Дебальцеве</w:t>
            </w:r>
          </w:p>
          <w:p w14:paraId="210739BA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Пришиб</w:t>
            </w:r>
          </w:p>
          <w:p w14:paraId="2D3E5E14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Охотниче</w:t>
            </w:r>
          </w:p>
          <w:p w14:paraId="4CABE00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Веселий Кут</w:t>
            </w:r>
          </w:p>
        </w:tc>
        <w:tc>
          <w:tcPr>
            <w:tcW w:w="2248" w:type="dxa"/>
          </w:tcPr>
          <w:p w14:paraId="78BD9626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1C361F73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63614B21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268C0E5A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660F529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245" w:type="dxa"/>
          </w:tcPr>
          <w:p w14:paraId="74E1022F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  <w:p w14:paraId="771DCB45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10:00</w:t>
            </w:r>
          </w:p>
          <w:p w14:paraId="4D0BFC31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– 9:00</w:t>
            </w:r>
          </w:p>
          <w:p w14:paraId="5FD6D3D1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  <w:p w14:paraId="4F88E7F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</w:tc>
      </w:tr>
      <w:tr w:rsidR="00E60BEA" w:rsidRPr="004D3F3B" w14:paraId="64155D35" w14:textId="77777777" w:rsidTr="00A75D2B">
        <w:tc>
          <w:tcPr>
            <w:tcW w:w="2189" w:type="dxa"/>
            <w:vMerge/>
          </w:tcPr>
          <w:p w14:paraId="47EFCBD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B334919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9881CB9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Дубовиківська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4" w:type="dxa"/>
          </w:tcPr>
          <w:p w14:paraId="55C2BA79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Чаплине</w:t>
            </w:r>
          </w:p>
          <w:p w14:paraId="2A78A8EC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Журавлине</w:t>
            </w:r>
          </w:p>
          <w:p w14:paraId="71F52DF6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Петрикове</w:t>
            </w:r>
          </w:p>
          <w:p w14:paraId="65F13A77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с.Таранове</w:t>
            </w:r>
            <w:proofErr w:type="spellEnd"/>
          </w:p>
          <w:p w14:paraId="725CCA0F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Хуторо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-Чаплине</w:t>
            </w:r>
          </w:p>
          <w:p w14:paraId="6CC091B0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Свиридове</w:t>
            </w:r>
          </w:p>
          <w:p w14:paraId="32A2110A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Шевченкове</w:t>
            </w:r>
          </w:p>
          <w:p w14:paraId="0E74691A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Касаєве</w:t>
            </w:r>
            <w:proofErr w:type="spellEnd"/>
          </w:p>
          <w:p w14:paraId="22F0D454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Артемівка</w:t>
            </w:r>
          </w:p>
          <w:p w14:paraId="0C0E51BE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Копані </w:t>
            </w:r>
          </w:p>
          <w:p w14:paraId="1C62947B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Добровілля</w:t>
            </w:r>
          </w:p>
          <w:p w14:paraId="0CE6FDD7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Медичне</w:t>
            </w:r>
          </w:p>
          <w:p w14:paraId="14A4DBB4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Бровки</w:t>
            </w:r>
          </w:p>
          <w:p w14:paraId="138D3D85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Дачне</w:t>
            </w:r>
          </w:p>
          <w:p w14:paraId="2C7DC27A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Зелений Гай</w:t>
            </w:r>
          </w:p>
          <w:p w14:paraId="6F9A8DC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Зелена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Роща</w:t>
            </w:r>
            <w:proofErr w:type="spellEnd"/>
          </w:p>
        </w:tc>
        <w:tc>
          <w:tcPr>
            <w:tcW w:w="2248" w:type="dxa"/>
          </w:tcPr>
          <w:p w14:paraId="173DBB66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05.05.2023</w:t>
            </w:r>
          </w:p>
          <w:p w14:paraId="364B0335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76C6E935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47ED981B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00F11569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3BCF0934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10A0E23E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07141501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28768ED9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10.05.2023</w:t>
            </w:r>
          </w:p>
          <w:p w14:paraId="6752D93F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70652B7D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74423FEF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2C9BB8D3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6D0E3A03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55D46A3E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  <w:p w14:paraId="50FCAEC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245" w:type="dxa"/>
          </w:tcPr>
          <w:p w14:paraId="08C900FA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 – 11:00</w:t>
            </w:r>
          </w:p>
          <w:p w14:paraId="223728A6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  <w:p w14:paraId="391F3A21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14:paraId="7E05C4F3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  <w:p w14:paraId="3E618AA0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  <w:p w14:paraId="3F0FE8C7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14:paraId="6061ED29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  <w:p w14:paraId="27D43A0D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14:paraId="13C3DDBE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 – 9:30</w:t>
            </w:r>
          </w:p>
          <w:p w14:paraId="5C1E6D68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14:paraId="16580F24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  <w:p w14:paraId="4B49A22F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10:30</w:t>
            </w:r>
          </w:p>
          <w:p w14:paraId="62DFB133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  <w:p w14:paraId="3A9DE059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9:30</w:t>
            </w:r>
          </w:p>
          <w:p w14:paraId="55B4829C" w14:textId="77777777" w:rsidR="00E60BEA" w:rsidRPr="002079E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– 11:30</w:t>
            </w:r>
          </w:p>
          <w:p w14:paraId="0903711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13:30</w:t>
            </w:r>
          </w:p>
        </w:tc>
      </w:tr>
      <w:tr w:rsidR="00E60BEA" w:rsidRPr="004D3F3B" w14:paraId="6F588D32" w14:textId="77777777" w:rsidTr="00A75D2B">
        <w:tc>
          <w:tcPr>
            <w:tcW w:w="2189" w:type="dxa"/>
            <w:vMerge/>
          </w:tcPr>
          <w:p w14:paraId="22A5B7C3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4A8770D5" w14:textId="6AAA868C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Іларіонівська</w:t>
            </w:r>
            <w:proofErr w:type="spellEnd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ДВМ  Кондратюк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006FA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918</w:t>
            </w:r>
          </w:p>
        </w:tc>
        <w:tc>
          <w:tcPr>
            <w:tcW w:w="2452" w:type="dxa"/>
          </w:tcPr>
          <w:p w14:paraId="30C9009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Іларіонівська</w:t>
            </w:r>
            <w:proofErr w:type="spellEnd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4" w:type="dxa"/>
          </w:tcPr>
          <w:p w14:paraId="2A2851EF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Сад</w:t>
            </w:r>
          </w:p>
          <w:p w14:paraId="67DC16B0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Іларіонове</w:t>
            </w:r>
          </w:p>
          <w:p w14:paraId="015F481D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Знаменівське</w:t>
            </w:r>
            <w:proofErr w:type="spellEnd"/>
          </w:p>
          <w:p w14:paraId="3F5E42C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Первомайське</w:t>
            </w:r>
          </w:p>
        </w:tc>
        <w:tc>
          <w:tcPr>
            <w:tcW w:w="2248" w:type="dxa"/>
          </w:tcPr>
          <w:p w14:paraId="1E346F4A" w14:textId="74011A81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C9E2227" w14:textId="62A2A87A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9911BD1" w14:textId="68F26072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0EE4FF1D" w14:textId="5D12400C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14:paraId="021BBB61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14:paraId="7CF0226B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  <w:p w14:paraId="23656D31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  <w:p w14:paraId="051AC73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E60BEA" w:rsidRPr="004D3F3B" w14:paraId="764AC661" w14:textId="77777777" w:rsidTr="00A75D2B">
        <w:tc>
          <w:tcPr>
            <w:tcW w:w="2189" w:type="dxa"/>
            <w:vMerge/>
          </w:tcPr>
          <w:p w14:paraId="332DB4A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7B78E78C" w14:textId="5918B3CD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Зайцівська</w:t>
            </w:r>
            <w:proofErr w:type="spellEnd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ДВМ </w:t>
            </w: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Марусетченко</w:t>
            </w:r>
            <w:proofErr w:type="spellEnd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57E77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2452" w:type="dxa"/>
          </w:tcPr>
          <w:p w14:paraId="0F58632E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Зайцівська</w:t>
            </w:r>
            <w:proofErr w:type="spellEnd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4" w:type="dxa"/>
          </w:tcPr>
          <w:p w14:paraId="4CE19B1A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Зайцево</w:t>
            </w:r>
            <w:proofErr w:type="spellEnd"/>
          </w:p>
          <w:p w14:paraId="0608018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Кислянка</w:t>
            </w:r>
            <w:proofErr w:type="spellEnd"/>
          </w:p>
        </w:tc>
        <w:tc>
          <w:tcPr>
            <w:tcW w:w="2248" w:type="dxa"/>
          </w:tcPr>
          <w:p w14:paraId="7C302E2C" w14:textId="3B5BECC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F6857C7" w14:textId="7705CD09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14:paraId="40FC48A1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14:paraId="297B3270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E60BEA" w:rsidRPr="004D3F3B" w14:paraId="28657C6D" w14:textId="77777777" w:rsidTr="00A75D2B">
        <w:tc>
          <w:tcPr>
            <w:tcW w:w="2189" w:type="dxa"/>
            <w:vMerge/>
          </w:tcPr>
          <w:p w14:paraId="2DA9735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58B9E2D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E40019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Раївська</w:t>
            </w:r>
            <w:proofErr w:type="spellEnd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4" w:type="dxa"/>
          </w:tcPr>
          <w:p w14:paraId="288A9DA8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Вільне</w:t>
            </w:r>
          </w:p>
          <w:p w14:paraId="68CF03BB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Вербки Осокорівка</w:t>
            </w:r>
          </w:p>
          <w:p w14:paraId="68CF04A2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Павлівка</w:t>
            </w:r>
          </w:p>
        </w:tc>
        <w:tc>
          <w:tcPr>
            <w:tcW w:w="2248" w:type="dxa"/>
          </w:tcPr>
          <w:p w14:paraId="68F1A3AD" w14:textId="27A47366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1921021C" w14:textId="5C1C0973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25AB2FB" w14:textId="57D619C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14:paraId="0C91139D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14:paraId="34AA2C00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  <w:p w14:paraId="7F66DE27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11.10-12.00</w:t>
            </w:r>
          </w:p>
        </w:tc>
      </w:tr>
      <w:tr w:rsidR="00E60BEA" w:rsidRPr="004D3F3B" w14:paraId="25B821CA" w14:textId="77777777" w:rsidTr="00A75D2B">
        <w:tc>
          <w:tcPr>
            <w:tcW w:w="2189" w:type="dxa"/>
            <w:vMerge/>
          </w:tcPr>
          <w:p w14:paraId="5863179F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 w:val="restart"/>
          </w:tcPr>
          <w:p w14:paraId="2E07D08A" w14:textId="77777777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Синельниківська ДВМ </w:t>
            </w:r>
          </w:p>
          <w:p w14:paraId="6C8E072D" w14:textId="0AD5A434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B6301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452" w:type="dxa"/>
          </w:tcPr>
          <w:p w14:paraId="2B5F23F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Славгородське</w:t>
            </w:r>
            <w:proofErr w:type="spellEnd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4" w:type="dxa"/>
          </w:tcPr>
          <w:p w14:paraId="7BF2A29F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Бігма</w:t>
            </w:r>
          </w:p>
          <w:p w14:paraId="2655B84E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Славгород</w:t>
            </w:r>
          </w:p>
          <w:p w14:paraId="418C5CA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Тургенівка</w:t>
            </w:r>
            <w:proofErr w:type="spellEnd"/>
          </w:p>
        </w:tc>
        <w:tc>
          <w:tcPr>
            <w:tcW w:w="2248" w:type="dxa"/>
          </w:tcPr>
          <w:p w14:paraId="40CA7397" w14:textId="5B6613BB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1C13F4C" w14:textId="234989D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DA61F79" w14:textId="2AF9D641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14:paraId="49124F21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9.00-10.30</w:t>
            </w:r>
          </w:p>
          <w:p w14:paraId="5E728D96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  <w:p w14:paraId="6BAEA335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</w:tr>
      <w:tr w:rsidR="00E60BEA" w:rsidRPr="004D3F3B" w14:paraId="2BC4D0EB" w14:textId="77777777" w:rsidTr="00A75D2B">
        <w:tc>
          <w:tcPr>
            <w:tcW w:w="2189" w:type="dxa"/>
            <w:vMerge/>
          </w:tcPr>
          <w:p w14:paraId="23F50DD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0B20A137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DD55F9E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Раївська</w:t>
            </w:r>
            <w:proofErr w:type="spellEnd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4" w:type="dxa"/>
          </w:tcPr>
          <w:p w14:paraId="7DC229C7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Новоолександрівка</w:t>
            </w:r>
          </w:p>
          <w:p w14:paraId="1CC9C163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Луб</w:t>
            </w:r>
            <w:r w:rsidRPr="002D4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янка</w:t>
            </w:r>
            <w:proofErr w:type="spellEnd"/>
          </w:p>
          <w:p w14:paraId="030CC3D1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Токове</w:t>
            </w:r>
          </w:p>
          <w:p w14:paraId="1BC0DC08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Березнюватка</w:t>
            </w:r>
            <w:proofErr w:type="spellEnd"/>
          </w:p>
          <w:p w14:paraId="50C5CDBD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Грушевата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Кринична</w:t>
            </w:r>
          </w:p>
          <w:p w14:paraId="4F72AA4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Вороново</w:t>
            </w:r>
            <w:proofErr w:type="spellEnd"/>
          </w:p>
        </w:tc>
        <w:tc>
          <w:tcPr>
            <w:tcW w:w="2248" w:type="dxa"/>
          </w:tcPr>
          <w:p w14:paraId="7CFBE8E4" w14:textId="2DF53213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67227760" w14:textId="75BD6C9A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04A8427" w14:textId="21D060FA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5BCA3AF" w14:textId="3FB34CD1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20E05069" w14:textId="4DDE7B90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58798BD5" w14:textId="39372D90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14:paraId="49F6535A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8.30-10.00</w:t>
            </w:r>
          </w:p>
          <w:p w14:paraId="09E88FE5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14:paraId="39E502C2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14:paraId="21A799A8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  <w:p w14:paraId="35BE78F4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14:paraId="673307F3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10.30-11.20</w:t>
            </w:r>
          </w:p>
        </w:tc>
      </w:tr>
      <w:tr w:rsidR="00E60BEA" w:rsidRPr="004D3F3B" w14:paraId="37B3656D" w14:textId="77777777" w:rsidTr="00A75D2B">
        <w:tc>
          <w:tcPr>
            <w:tcW w:w="2189" w:type="dxa"/>
            <w:vMerge/>
          </w:tcPr>
          <w:p w14:paraId="388F807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4403EC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5FB63C0D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Славгородське</w:t>
            </w:r>
            <w:proofErr w:type="spellEnd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4" w:type="dxa"/>
          </w:tcPr>
          <w:p w14:paraId="6D2AA90B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Андріївка</w:t>
            </w:r>
            <w:proofErr w:type="spellEnd"/>
          </w:p>
          <w:p w14:paraId="18A40189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Горки</w:t>
            </w:r>
          </w:p>
          <w:p w14:paraId="66DBA60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Володимирівське</w:t>
            </w:r>
          </w:p>
        </w:tc>
        <w:tc>
          <w:tcPr>
            <w:tcW w:w="2248" w:type="dxa"/>
          </w:tcPr>
          <w:p w14:paraId="137D62C4" w14:textId="644AF1E4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4C42B538" w14:textId="57AE1DC2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14:paraId="362F1224" w14:textId="487CF3B6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14:paraId="46D7BF07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  <w:p w14:paraId="5DC8421D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  <w:p w14:paraId="669D32D1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E60BEA" w:rsidRPr="004D3F3B" w14:paraId="3EA3050D" w14:textId="77777777" w:rsidTr="00A75D2B">
        <w:tc>
          <w:tcPr>
            <w:tcW w:w="2189" w:type="dxa"/>
            <w:vMerge/>
          </w:tcPr>
          <w:p w14:paraId="7846D6D8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50AD0AEA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Синельниківська ДВМ</w:t>
            </w:r>
          </w:p>
          <w:p w14:paraId="198882F5" w14:textId="3D4E0CC2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14C39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452" w:type="dxa"/>
          </w:tcPr>
          <w:p w14:paraId="289FBEB0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Раївська</w:t>
            </w:r>
            <w:proofErr w:type="spellEnd"/>
            <w:r w:rsidRPr="002D4D5C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4" w:type="dxa"/>
          </w:tcPr>
          <w:p w14:paraId="13632914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с. Миролюбівка</w:t>
            </w:r>
          </w:p>
        </w:tc>
        <w:tc>
          <w:tcPr>
            <w:tcW w:w="2248" w:type="dxa"/>
          </w:tcPr>
          <w:p w14:paraId="5E2B8E26" w14:textId="06CBFBD4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14:paraId="47F93640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9.00-11.00</w:t>
            </w:r>
          </w:p>
        </w:tc>
      </w:tr>
      <w:tr w:rsidR="00E60BEA" w:rsidRPr="004D3F3B" w14:paraId="65E25333" w14:textId="77777777" w:rsidTr="00A75D2B">
        <w:tc>
          <w:tcPr>
            <w:tcW w:w="2189" w:type="dxa"/>
            <w:vMerge/>
          </w:tcPr>
          <w:p w14:paraId="0F05885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14:paraId="624CF395" w14:textId="77777777" w:rsidR="00E60BEA" w:rsidRPr="002D4D5C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Синельниківська ДВМ</w:t>
            </w:r>
          </w:p>
          <w:p w14:paraId="3D2983E1" w14:textId="412694A4" w:rsidR="00E60BEA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B52607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0987722599</w:t>
            </w:r>
          </w:p>
        </w:tc>
        <w:tc>
          <w:tcPr>
            <w:tcW w:w="2452" w:type="dxa"/>
          </w:tcPr>
          <w:p w14:paraId="4C80CBD6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14:paraId="04189CCC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м. Синельникове</w:t>
            </w:r>
          </w:p>
        </w:tc>
        <w:tc>
          <w:tcPr>
            <w:tcW w:w="2248" w:type="dxa"/>
          </w:tcPr>
          <w:p w14:paraId="3F43FF99" w14:textId="1576F8C8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5" w:type="dxa"/>
          </w:tcPr>
          <w:p w14:paraId="2EB160FB" w14:textId="77777777" w:rsidR="00E60BEA" w:rsidRPr="004D3F3B" w:rsidRDefault="00E60BEA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D5C">
              <w:rPr>
                <w:rFonts w:ascii="Times New Roman" w:hAnsi="Times New Roman" w:cs="Times New Roman"/>
                <w:sz w:val="24"/>
                <w:szCs w:val="24"/>
              </w:rPr>
              <w:t>9.00-12.00</w:t>
            </w:r>
          </w:p>
        </w:tc>
      </w:tr>
    </w:tbl>
    <w:p w14:paraId="3896C66C" w14:textId="77777777" w:rsidR="00E60BEA" w:rsidRDefault="00E60BEA"/>
    <w:sectPr w:rsidR="00E60BEA" w:rsidSect="00E60BE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85"/>
    <w:rsid w:val="001B3BA3"/>
    <w:rsid w:val="002E427F"/>
    <w:rsid w:val="00582E36"/>
    <w:rsid w:val="006B1385"/>
    <w:rsid w:val="00B11265"/>
    <w:rsid w:val="00B5361B"/>
    <w:rsid w:val="00BD4355"/>
    <w:rsid w:val="00E6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0D52"/>
  <w15:chartTrackingRefBased/>
  <w15:docId w15:val="{14EAA9D9-C9C2-4485-8AEC-0CC91102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4159</Words>
  <Characters>2372</Characters>
  <Application>Microsoft Office Word</Application>
  <DocSecurity>0</DocSecurity>
  <Lines>19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Оксана Іванівна</dc:creator>
  <cp:keywords/>
  <dc:description/>
  <cp:lastModifiedBy>Якуба Оксана Іванівна</cp:lastModifiedBy>
  <cp:revision>4</cp:revision>
  <dcterms:created xsi:type="dcterms:W3CDTF">2023-04-25T09:23:00Z</dcterms:created>
  <dcterms:modified xsi:type="dcterms:W3CDTF">2023-04-25T09:37:00Z</dcterms:modified>
</cp:coreProperties>
</file>