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AF50" w14:textId="77777777" w:rsidR="002E427F" w:rsidRDefault="002E427F"/>
    <w:p w14:paraId="5E057124" w14:textId="77777777" w:rsidR="00122556" w:rsidRDefault="00122556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88"/>
        <w:gridCol w:w="2396"/>
        <w:gridCol w:w="2452"/>
        <w:gridCol w:w="3363"/>
        <w:gridCol w:w="2251"/>
        <w:gridCol w:w="2244"/>
      </w:tblGrid>
      <w:tr w:rsidR="00122556" w:rsidRPr="004D3F3B" w14:paraId="7768508C" w14:textId="77777777" w:rsidTr="00A75D2B">
        <w:tc>
          <w:tcPr>
            <w:tcW w:w="14894" w:type="dxa"/>
            <w:gridSpan w:val="6"/>
          </w:tcPr>
          <w:p w14:paraId="0FB18F20" w14:textId="77777777" w:rsidR="00122556" w:rsidRPr="00122556" w:rsidRDefault="00122556" w:rsidP="0012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C8B47" w14:textId="77777777" w:rsidR="00122556" w:rsidRPr="00122556" w:rsidRDefault="00122556" w:rsidP="00122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Криворізький район</w:t>
            </w:r>
          </w:p>
          <w:p w14:paraId="2707F5AA" w14:textId="77777777" w:rsidR="00122556" w:rsidRPr="00122556" w:rsidRDefault="00122556" w:rsidP="0012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556" w:rsidRPr="004D3F3B" w14:paraId="79E2DF55" w14:textId="77777777" w:rsidTr="00A75D2B">
        <w:tc>
          <w:tcPr>
            <w:tcW w:w="2188" w:type="dxa"/>
          </w:tcPr>
          <w:p w14:paraId="77E70A3C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758097E7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396" w:type="dxa"/>
          </w:tcPr>
          <w:p w14:paraId="61507FB6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684060A0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08C7CF77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363" w:type="dxa"/>
          </w:tcPr>
          <w:p w14:paraId="746ECCF0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51" w:type="dxa"/>
          </w:tcPr>
          <w:p w14:paraId="59B902AE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44" w:type="dxa"/>
          </w:tcPr>
          <w:p w14:paraId="29A8B1D7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47BB5CC5" w14:textId="77777777" w:rsidR="00122556" w:rsidRPr="00122556" w:rsidRDefault="00122556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33168E" w:rsidRPr="004D3F3B" w14:paraId="70A36FD2" w14:textId="77777777" w:rsidTr="00A75D2B">
        <w:tc>
          <w:tcPr>
            <w:tcW w:w="2188" w:type="dxa"/>
            <w:vMerge w:val="restart"/>
          </w:tcPr>
          <w:p w14:paraId="0F9EC40E" w14:textId="77777777" w:rsidR="0033168E" w:rsidRPr="00122556" w:rsidRDefault="0033168E" w:rsidP="0012255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Криворізька районна державна лікарня </w:t>
            </w: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ветеринарної медицини</w:t>
            </w:r>
          </w:p>
          <w:p w14:paraId="58D41072" w14:textId="4C6123BF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Плякіна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</w:p>
          <w:p w14:paraId="5A87CA9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0985346289</w:t>
            </w:r>
          </w:p>
        </w:tc>
        <w:tc>
          <w:tcPr>
            <w:tcW w:w="2396" w:type="dxa"/>
          </w:tcPr>
          <w:p w14:paraId="2672FEC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Широківська  дільнична лікарня ветеринарної медицини  </w:t>
            </w:r>
          </w:p>
          <w:p w14:paraId="24A42967" w14:textId="6BE6BB0A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Лисечко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50E7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0971595022</w:t>
            </w:r>
          </w:p>
        </w:tc>
        <w:tc>
          <w:tcPr>
            <w:tcW w:w="2452" w:type="dxa"/>
          </w:tcPr>
          <w:p w14:paraId="3099A27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Широківська ТГ </w:t>
            </w:r>
          </w:p>
        </w:tc>
        <w:tc>
          <w:tcPr>
            <w:tcW w:w="3363" w:type="dxa"/>
          </w:tcPr>
          <w:p w14:paraId="10FB370E" w14:textId="2A91645B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Широке</w:t>
            </w:r>
          </w:p>
          <w:p w14:paraId="107BDCEB" w14:textId="26C3B1F4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Шестірня</w:t>
            </w:r>
          </w:p>
          <w:p w14:paraId="7AD6EC20" w14:textId="3C8EAEA3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Новокурськ</w:t>
            </w:r>
          </w:p>
          <w:p w14:paraId="222D6FC7" w14:textId="48CE8A9E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Дачне</w:t>
            </w:r>
          </w:p>
          <w:p w14:paraId="4425EB5A" w14:textId="36A89C5A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Весела Дача</w:t>
            </w:r>
          </w:p>
          <w:p w14:paraId="7DC2AF29" w14:textId="7D82F113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Кошове</w:t>
            </w:r>
          </w:p>
          <w:p w14:paraId="30C6C56F" w14:textId="23675194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Запоріжжя</w:t>
            </w:r>
          </w:p>
          <w:p w14:paraId="549111CF" w14:textId="4DB14EFD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Благодатне</w:t>
            </w:r>
          </w:p>
          <w:p w14:paraId="5C650DE9" w14:textId="263030E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Григорівка</w:t>
            </w:r>
          </w:p>
          <w:p w14:paraId="2BD38A13" w14:textId="21D0E476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Новоукраїнка</w:t>
            </w:r>
          </w:p>
          <w:p w14:paraId="6D64B9FD" w14:textId="65D954D6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Надія</w:t>
            </w:r>
          </w:p>
        </w:tc>
        <w:tc>
          <w:tcPr>
            <w:tcW w:w="2251" w:type="dxa"/>
          </w:tcPr>
          <w:p w14:paraId="4C401CD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52A0312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668ADAC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77F882F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13C5738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18ED0F2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596C201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2417FE0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47792D0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0EC25C1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515478D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244" w:type="dxa"/>
          </w:tcPr>
          <w:p w14:paraId="30AC7B5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64048B0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1D565DE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по12 .00</w:t>
            </w:r>
          </w:p>
          <w:p w14:paraId="155CBF3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222023C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4608723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4D1360C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7B75A61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6B717F5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7C30303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5FB6533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</w:tc>
      </w:tr>
      <w:tr w:rsidR="0033168E" w:rsidRPr="004D3F3B" w14:paraId="3E880BA4" w14:textId="77777777" w:rsidTr="00A75D2B">
        <w:tc>
          <w:tcPr>
            <w:tcW w:w="2188" w:type="dxa"/>
            <w:vMerge/>
          </w:tcPr>
          <w:p w14:paraId="4905BB6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BF26E3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Гречаноподівська дільниця ветеринарної медицини</w:t>
            </w:r>
          </w:p>
          <w:p w14:paraId="1E7C6A50" w14:textId="5DB804EB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Павленко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01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0988791970</w:t>
            </w:r>
          </w:p>
        </w:tc>
        <w:tc>
          <w:tcPr>
            <w:tcW w:w="2452" w:type="dxa"/>
          </w:tcPr>
          <w:p w14:paraId="1578838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Гречаноподівська громада</w:t>
            </w:r>
          </w:p>
        </w:tc>
        <w:tc>
          <w:tcPr>
            <w:tcW w:w="3363" w:type="dxa"/>
            <w:vAlign w:val="bottom"/>
          </w:tcPr>
          <w:p w14:paraId="4B5B86C0" w14:textId="5D988B01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Гречані поди </w:t>
            </w:r>
          </w:p>
          <w:p w14:paraId="114D4084" w14:textId="4019897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Трудолюбівка</w:t>
            </w:r>
          </w:p>
          <w:p w14:paraId="5BB0D221" w14:textId="2EBB8DD9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Калинівка</w:t>
            </w:r>
          </w:p>
          <w:p w14:paraId="297A3573" w14:textId="6C3D7BB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Червоний Під</w:t>
            </w:r>
          </w:p>
          <w:p w14:paraId="5061411C" w14:textId="0DC04366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Миролюбівка </w:t>
            </w:r>
          </w:p>
          <w:p w14:paraId="3E0BC230" w14:textId="23E655C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Свистуново</w:t>
            </w:r>
          </w:p>
          <w:p w14:paraId="64257E4E" w14:textId="56759633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Степове</w:t>
            </w:r>
          </w:p>
          <w:p w14:paraId="0D6B727F" w14:textId="780FF35F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Кравці</w:t>
            </w:r>
          </w:p>
          <w:p w14:paraId="6E1424C9" w14:textId="16F8835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Водяне</w:t>
            </w:r>
          </w:p>
          <w:p w14:paraId="15D42B22" w14:textId="56D375F3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Кряжове</w:t>
            </w:r>
          </w:p>
          <w:p w14:paraId="0787716D" w14:textId="0960C0D9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Пологи</w:t>
            </w:r>
          </w:p>
          <w:p w14:paraId="72170D4E" w14:textId="5FD308F1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Озерне</w:t>
            </w:r>
          </w:p>
          <w:p w14:paraId="796657B4" w14:textId="3E0AE3A9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Олександрівка</w:t>
            </w:r>
          </w:p>
        </w:tc>
        <w:tc>
          <w:tcPr>
            <w:tcW w:w="2251" w:type="dxa"/>
          </w:tcPr>
          <w:p w14:paraId="663F83A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2DAABA3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09B5D4C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1FB17EA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7753F59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6B01EC3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43D0AB2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37433D5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2995906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69D13F5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1B77E5D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61B93EE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1AAED69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244" w:type="dxa"/>
          </w:tcPr>
          <w:p w14:paraId="406A70C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4E75AF6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13D5E65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0FF28A1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66A8A98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6F7CDF6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2493958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4CDC933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45098FA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1AD8191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6F4735A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19E277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  <w:p w14:paraId="202174B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13.00</w:t>
            </w:r>
          </w:p>
        </w:tc>
      </w:tr>
      <w:tr w:rsidR="0033168E" w:rsidRPr="004D3F3B" w14:paraId="395357E1" w14:textId="77777777" w:rsidTr="00A75D2B">
        <w:tc>
          <w:tcPr>
            <w:tcW w:w="2188" w:type="dxa"/>
            <w:vMerge/>
          </w:tcPr>
          <w:p w14:paraId="0433670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3041FD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Новолатівська дільниця  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ветеринарної медицини </w:t>
            </w:r>
          </w:p>
          <w:p w14:paraId="1046E3C3" w14:textId="7088A3E3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Носкова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C631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0975501912</w:t>
            </w:r>
          </w:p>
        </w:tc>
        <w:tc>
          <w:tcPr>
            <w:tcW w:w="2452" w:type="dxa"/>
          </w:tcPr>
          <w:p w14:paraId="2C924C7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Новолатівська громада</w:t>
            </w:r>
          </w:p>
        </w:tc>
        <w:tc>
          <w:tcPr>
            <w:tcW w:w="3363" w:type="dxa"/>
          </w:tcPr>
          <w:p w14:paraId="038D16CE" w14:textId="42CCA9A1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Новолатівка</w:t>
            </w:r>
          </w:p>
          <w:p w14:paraId="56B08393" w14:textId="40945A2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Інгулець</w:t>
            </w:r>
          </w:p>
          <w:p w14:paraId="4CB474B8" w14:textId="1653941D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Новоселівка</w:t>
            </w:r>
          </w:p>
          <w:p w14:paraId="41EE9A46" w14:textId="1F65DF60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Зелена Балка</w:t>
            </w:r>
          </w:p>
          <w:p w14:paraId="79A14AB0" w14:textId="22371A41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Макарівка</w:t>
            </w:r>
          </w:p>
          <w:p w14:paraId="3BBB4B48" w14:textId="36F6E1D1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Червоний ранок</w:t>
            </w:r>
          </w:p>
          <w:p w14:paraId="1B43E10D" w14:textId="3841DD3A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Нове </w:t>
            </w:r>
          </w:p>
        </w:tc>
        <w:tc>
          <w:tcPr>
            <w:tcW w:w="2251" w:type="dxa"/>
          </w:tcPr>
          <w:p w14:paraId="161D65A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26.04.2023</w:t>
            </w:r>
          </w:p>
          <w:p w14:paraId="00D248F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1E44BD5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4E1F5A4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27.04.2023</w:t>
            </w:r>
          </w:p>
          <w:p w14:paraId="23D79F0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1FC1B3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FADFB9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44" w:type="dxa"/>
          </w:tcPr>
          <w:p w14:paraId="309A3A3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9.00 по 12.00</w:t>
            </w:r>
          </w:p>
          <w:p w14:paraId="27B8C9D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  <w:p w14:paraId="77251AB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  <w:p w14:paraId="657EF33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9.00 по 12.00</w:t>
            </w:r>
          </w:p>
          <w:p w14:paraId="52454DE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  <w:p w14:paraId="47C9CD3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  <w:p w14:paraId="23D18E7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</w:tc>
      </w:tr>
      <w:tr w:rsidR="0033168E" w:rsidRPr="004D3F3B" w14:paraId="1EED635A" w14:textId="77777777" w:rsidTr="00A75D2B">
        <w:tc>
          <w:tcPr>
            <w:tcW w:w="2188" w:type="dxa"/>
            <w:vMerge/>
          </w:tcPr>
          <w:p w14:paraId="4D5F14C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3ABE490" w14:textId="43158ED6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Карпівська дільниця ветеринарної медицини 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br/>
              <w:t>Мельник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C47D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0972934163</w:t>
            </w:r>
          </w:p>
        </w:tc>
        <w:tc>
          <w:tcPr>
            <w:tcW w:w="2452" w:type="dxa"/>
          </w:tcPr>
          <w:p w14:paraId="490D1A0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Карпівська громада</w:t>
            </w:r>
          </w:p>
        </w:tc>
        <w:tc>
          <w:tcPr>
            <w:tcW w:w="3363" w:type="dxa"/>
          </w:tcPr>
          <w:p w14:paraId="16ABB83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Карпівка</w:t>
            </w:r>
          </w:p>
          <w:p w14:paraId="54C5CDC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Цвіткове</w:t>
            </w:r>
          </w:p>
          <w:p w14:paraId="4373F19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Зелений Гай</w:t>
            </w:r>
          </w:p>
          <w:p w14:paraId="5207B40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Вишневе</w:t>
            </w:r>
          </w:p>
          <w:p w14:paraId="0C9139C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Широка Дача</w:t>
            </w:r>
          </w:p>
          <w:p w14:paraId="3A62F9C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Розівка (Михайлівка)</w:t>
            </w:r>
          </w:p>
          <w:p w14:paraId="02147F9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Тихий Став</w:t>
            </w:r>
          </w:p>
          <w:p w14:paraId="676F7DD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</w:p>
          <w:p w14:paraId="3B3BDE4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Могилівка</w:t>
            </w:r>
          </w:p>
          <w:p w14:paraId="02CC131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Радевичево</w:t>
            </w:r>
          </w:p>
          <w:p w14:paraId="6A05B23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Веселий Став</w:t>
            </w:r>
          </w:p>
          <w:p w14:paraId="77921BA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Новомалинівка</w:t>
            </w:r>
          </w:p>
          <w:p w14:paraId="3B3ADCC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Малинівка</w:t>
            </w:r>
          </w:p>
          <w:p w14:paraId="5C35CBA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Зелений Став</w:t>
            </w:r>
          </w:p>
          <w:p w14:paraId="16D20F4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Широка Долина</w:t>
            </w:r>
          </w:p>
          <w:p w14:paraId="13A0A8DB" w14:textId="77777777" w:rsidR="0033168E" w:rsidRPr="00122556" w:rsidRDefault="0033168E" w:rsidP="0012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Олександрія</w:t>
            </w:r>
          </w:p>
          <w:p w14:paraId="157A846C" w14:textId="77777777" w:rsidR="0033168E" w:rsidRPr="00122556" w:rsidRDefault="0033168E" w:rsidP="0012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Явдотівка</w:t>
            </w:r>
          </w:p>
          <w:p w14:paraId="1836D2D1" w14:textId="77777777" w:rsidR="0033168E" w:rsidRPr="00122556" w:rsidRDefault="0033168E" w:rsidP="0012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Мирне </w:t>
            </w:r>
          </w:p>
          <w:p w14:paraId="0A425C8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Яблунівка</w:t>
            </w:r>
          </w:p>
          <w:p w14:paraId="5E911418" w14:textId="6728C18F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Плугатар</w:t>
            </w:r>
          </w:p>
        </w:tc>
        <w:tc>
          <w:tcPr>
            <w:tcW w:w="2251" w:type="dxa"/>
          </w:tcPr>
          <w:p w14:paraId="7EBCCC6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2BFBB7D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72C93E5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2D6ABF5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733B5E1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4796AC3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7A59BB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  <w:p w14:paraId="5F8D6BA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4F675C4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4B4CDB2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5E7F3CB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5248BCA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B7B194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C85B03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3FC68F7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3F79AAE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399D68D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66CC81B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4E98E90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5B30771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244" w:type="dxa"/>
          </w:tcPr>
          <w:p w14:paraId="6D55035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  <w:p w14:paraId="716D3E7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07019DB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640C4A8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4693D6B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10.00 по 12.00</w:t>
            </w:r>
          </w:p>
          <w:p w14:paraId="30A1E54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 2.00</w:t>
            </w:r>
          </w:p>
          <w:p w14:paraId="4DE4CB3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10.00 по 12.00</w:t>
            </w:r>
          </w:p>
          <w:p w14:paraId="5D55370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12.00</w:t>
            </w:r>
          </w:p>
          <w:p w14:paraId="292CE1E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39E35D5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6281C20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26FE63E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11.00</w:t>
            </w:r>
          </w:p>
          <w:p w14:paraId="084CA14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13.00 по1 5.00</w:t>
            </w:r>
          </w:p>
          <w:p w14:paraId="7ED4691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35CFEBE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0499A2E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10.00 по 11. 00</w:t>
            </w:r>
          </w:p>
          <w:p w14:paraId="150B7BA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10.00</w:t>
            </w:r>
          </w:p>
          <w:p w14:paraId="749328D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по 10.00</w:t>
            </w:r>
          </w:p>
          <w:p w14:paraId="4C93311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9.00  по  12.00</w:t>
            </w:r>
          </w:p>
          <w:p w14:paraId="45CE85B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 11.00 по 12.00</w:t>
            </w:r>
          </w:p>
        </w:tc>
      </w:tr>
      <w:tr w:rsidR="0033168E" w:rsidRPr="004D3F3B" w14:paraId="3D5D44C4" w14:textId="77777777" w:rsidTr="00A75D2B">
        <w:tc>
          <w:tcPr>
            <w:tcW w:w="2188" w:type="dxa"/>
            <w:vMerge/>
          </w:tcPr>
          <w:p w14:paraId="1409364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0753A8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ДВМ</w:t>
            </w:r>
          </w:p>
          <w:p w14:paraId="6C535855" w14:textId="22BFD0A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Подгорний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0A86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0963485446</w:t>
            </w:r>
          </w:p>
        </w:tc>
        <w:tc>
          <w:tcPr>
            <w:tcW w:w="2452" w:type="dxa"/>
          </w:tcPr>
          <w:p w14:paraId="00F9EE5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Лозуватська ОТГ </w:t>
            </w:r>
          </w:p>
        </w:tc>
        <w:tc>
          <w:tcPr>
            <w:tcW w:w="3363" w:type="dxa"/>
          </w:tcPr>
          <w:p w14:paraId="34BE1664" w14:textId="765CE9DB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Лозуватка</w:t>
            </w:r>
          </w:p>
          <w:p w14:paraId="7B6DC52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Новоганнівка</w:t>
            </w:r>
          </w:p>
          <w:p w14:paraId="3D32612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Марьянівка</w:t>
            </w:r>
          </w:p>
          <w:p w14:paraId="50C627A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Раєво – Олександрівка</w:t>
            </w:r>
          </w:p>
          <w:p w14:paraId="5CEC0FA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Базарове</w:t>
            </w:r>
          </w:p>
        </w:tc>
        <w:tc>
          <w:tcPr>
            <w:tcW w:w="2251" w:type="dxa"/>
          </w:tcPr>
          <w:p w14:paraId="60C74FEE" w14:textId="0EE15A96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25.04 -11.05.23</w:t>
            </w:r>
          </w:p>
          <w:p w14:paraId="4379472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25.04 -11.05.23</w:t>
            </w:r>
          </w:p>
          <w:p w14:paraId="0C39107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25.04 -11.05.23</w:t>
            </w:r>
          </w:p>
          <w:p w14:paraId="043863D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25.04 -11.05.23</w:t>
            </w:r>
          </w:p>
          <w:p w14:paraId="7A84114C" w14:textId="4B5915FF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25.04 -11.05.23</w:t>
            </w:r>
          </w:p>
        </w:tc>
        <w:tc>
          <w:tcPr>
            <w:tcW w:w="2244" w:type="dxa"/>
          </w:tcPr>
          <w:p w14:paraId="775B2FA0" w14:textId="2A88560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09-.00 -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03F14D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945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8E" w:rsidRPr="004D3F3B" w14:paraId="2E57180D" w14:textId="77777777" w:rsidTr="00A75D2B">
        <w:tc>
          <w:tcPr>
            <w:tcW w:w="2188" w:type="dxa"/>
            <w:vMerge/>
          </w:tcPr>
          <w:p w14:paraId="3E23EAC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F16A6C1" w14:textId="77777777" w:rsidR="0033168E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ДВМ Корягіна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29C9A" w14:textId="473B757A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0964838236</w:t>
            </w:r>
          </w:p>
        </w:tc>
        <w:tc>
          <w:tcPr>
            <w:tcW w:w="2452" w:type="dxa"/>
          </w:tcPr>
          <w:p w14:paraId="306E7E4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ОТГ</w:t>
            </w:r>
          </w:p>
        </w:tc>
        <w:tc>
          <w:tcPr>
            <w:tcW w:w="3363" w:type="dxa"/>
          </w:tcPr>
          <w:p w14:paraId="19EF952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Чкалівка</w:t>
            </w:r>
          </w:p>
          <w:p w14:paraId="29D15DF3" w14:textId="77777777" w:rsidR="0033168E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C269" w14:textId="39B9D94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Радіонівка</w:t>
            </w:r>
          </w:p>
          <w:p w14:paraId="263833A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Інгулець</w:t>
            </w:r>
          </w:p>
          <w:p w14:paraId="55232A7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Дружба </w:t>
            </w:r>
          </w:p>
          <w:p w14:paraId="2FF1137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Грузьке – Григорівка</w:t>
            </w:r>
          </w:p>
          <w:p w14:paraId="4E8400B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АФ «Родина»</w:t>
            </w:r>
          </w:p>
        </w:tc>
        <w:tc>
          <w:tcPr>
            <w:tcW w:w="2251" w:type="dxa"/>
          </w:tcPr>
          <w:p w14:paraId="391D23F5" w14:textId="11967D90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  <w:p w14:paraId="2DF94AE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05,12/05.23</w:t>
            </w:r>
          </w:p>
          <w:p w14:paraId="4FBBD5D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26, 28/04.23</w:t>
            </w:r>
          </w:p>
          <w:p w14:paraId="5A6D3B2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  <w:p w14:paraId="2B825C3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24.04,05.05.23</w:t>
            </w:r>
          </w:p>
          <w:p w14:paraId="4B5BBC9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  <w:p w14:paraId="3C08D85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2244" w:type="dxa"/>
          </w:tcPr>
          <w:p w14:paraId="3A60AB8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  <w:p w14:paraId="29A1CBD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3F15B08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12AD2A3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14:paraId="1839B88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4B84F28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07B4636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3DFE823D" w14:textId="77777777" w:rsidTr="00A75D2B">
        <w:tc>
          <w:tcPr>
            <w:tcW w:w="2188" w:type="dxa"/>
            <w:vMerge/>
          </w:tcPr>
          <w:p w14:paraId="5E42813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862FFCE" w14:textId="6E5F55EE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ДВМ Бобіренко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C54D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06335515358 </w:t>
            </w:r>
          </w:p>
        </w:tc>
        <w:tc>
          <w:tcPr>
            <w:tcW w:w="2452" w:type="dxa"/>
          </w:tcPr>
          <w:p w14:paraId="1350394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Лозуватська ОТГ</w:t>
            </w:r>
          </w:p>
        </w:tc>
        <w:tc>
          <w:tcPr>
            <w:tcW w:w="3363" w:type="dxa"/>
          </w:tcPr>
          <w:p w14:paraId="07B29CA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Грузьке</w:t>
            </w:r>
          </w:p>
          <w:p w14:paraId="6A30AB8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335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Новолозуватка</w:t>
            </w:r>
          </w:p>
          <w:p w14:paraId="428C17A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3E1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Анастасівка</w:t>
            </w:r>
          </w:p>
          <w:p w14:paraId="13DB9D9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Софіївка  </w:t>
            </w:r>
          </w:p>
          <w:p w14:paraId="6B39B49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20E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Тернівка</w:t>
            </w:r>
          </w:p>
        </w:tc>
        <w:tc>
          <w:tcPr>
            <w:tcW w:w="2251" w:type="dxa"/>
          </w:tcPr>
          <w:p w14:paraId="01A17850" w14:textId="555BB762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24/04.23</w:t>
            </w:r>
          </w:p>
          <w:p w14:paraId="2A91525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12.05/23</w:t>
            </w:r>
          </w:p>
          <w:p w14:paraId="241136D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28.04/23</w:t>
            </w:r>
          </w:p>
          <w:p w14:paraId="43729E6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11.05/23</w:t>
            </w:r>
          </w:p>
          <w:p w14:paraId="1F33BD02" w14:textId="4D41E3DA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05/23</w:t>
            </w:r>
          </w:p>
          <w:p w14:paraId="1EE6C0F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29.04/23</w:t>
            </w:r>
          </w:p>
          <w:p w14:paraId="1585389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04.05./23</w:t>
            </w:r>
          </w:p>
          <w:p w14:paraId="32D7EA0B" w14:textId="69DAF215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</w:tcPr>
          <w:p w14:paraId="203A79E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</w:t>
            </w:r>
          </w:p>
          <w:p w14:paraId="7E630E1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14:paraId="3921A37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10.00-13.00</w:t>
            </w:r>
          </w:p>
          <w:p w14:paraId="5A89BF5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717F1B2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344205E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63EA560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2FF3FB5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26C3D094" w14:textId="77777777" w:rsidTr="00A75D2B">
        <w:tc>
          <w:tcPr>
            <w:tcW w:w="2188" w:type="dxa"/>
            <w:vMerge/>
          </w:tcPr>
          <w:p w14:paraId="67D7302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55E5740" w14:textId="315D396B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ДВМ Бухіннік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6165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0973100423</w:t>
            </w:r>
          </w:p>
        </w:tc>
        <w:tc>
          <w:tcPr>
            <w:tcW w:w="2452" w:type="dxa"/>
          </w:tcPr>
          <w:p w14:paraId="4ED46E4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ОТГ</w:t>
            </w:r>
          </w:p>
        </w:tc>
        <w:tc>
          <w:tcPr>
            <w:tcW w:w="3363" w:type="dxa"/>
          </w:tcPr>
          <w:p w14:paraId="4698B0F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Данилівка</w:t>
            </w:r>
          </w:p>
          <w:p w14:paraId="6AC95BD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4B00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Мусіївка</w:t>
            </w:r>
          </w:p>
          <w:p w14:paraId="4D8ABBA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Новий Мир</w:t>
            </w:r>
          </w:p>
          <w:p w14:paraId="5E4DCEE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Новий Кременчук</w:t>
            </w:r>
          </w:p>
          <w:p w14:paraId="6A0780EE" w14:textId="77777777" w:rsidR="0033168E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24D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Зелений Луг</w:t>
            </w:r>
          </w:p>
          <w:p w14:paraId="7D93578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Гейківка</w:t>
            </w:r>
          </w:p>
          <w:p w14:paraId="18914AE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Ранній Ранок</w:t>
            </w:r>
          </w:p>
          <w:p w14:paraId="18F2712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CA9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Кудашівка</w:t>
            </w:r>
          </w:p>
          <w:p w14:paraId="4224539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Христофорівка</w:t>
            </w:r>
          </w:p>
          <w:p w14:paraId="06A7170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4AB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Зелений Гай</w:t>
            </w:r>
          </w:p>
          <w:p w14:paraId="1881480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Іванівка</w:t>
            </w:r>
          </w:p>
          <w:p w14:paraId="32B48CC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Павлівка</w:t>
            </w:r>
          </w:p>
          <w:p w14:paraId="5388B70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Кривбас</w:t>
            </w:r>
          </w:p>
        </w:tc>
        <w:tc>
          <w:tcPr>
            <w:tcW w:w="2251" w:type="dxa"/>
          </w:tcPr>
          <w:p w14:paraId="3EE19AF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27,29.24/23</w:t>
            </w:r>
          </w:p>
          <w:p w14:paraId="700314B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02,15.05/23</w:t>
            </w:r>
          </w:p>
          <w:p w14:paraId="413F0E5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25.04/23</w:t>
            </w:r>
          </w:p>
          <w:p w14:paraId="09E3647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26.04./23</w:t>
            </w:r>
          </w:p>
          <w:p w14:paraId="73926E5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53A0E20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05.05./23</w:t>
            </w:r>
          </w:p>
          <w:p w14:paraId="7D29BD0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45469A9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24.04./23</w:t>
            </w:r>
          </w:p>
          <w:p w14:paraId="40A4E72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27.04./23</w:t>
            </w:r>
          </w:p>
          <w:p w14:paraId="114560C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03.05./23</w:t>
            </w:r>
          </w:p>
          <w:p w14:paraId="2D9F357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26.04./23</w:t>
            </w:r>
          </w:p>
          <w:p w14:paraId="4FD321B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71C27E7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10.05./23</w:t>
            </w:r>
          </w:p>
          <w:p w14:paraId="4D7A928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7253B26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0FEF510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6B04B4C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2B7918D5" w14:textId="26A43214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11.05/.23</w:t>
            </w:r>
          </w:p>
        </w:tc>
        <w:tc>
          <w:tcPr>
            <w:tcW w:w="2244" w:type="dxa"/>
          </w:tcPr>
          <w:p w14:paraId="5FBA73D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0EFB4F2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5A19818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166CE84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6B18568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1FBCEF6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  <w:p w14:paraId="67168FE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679BE19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622A590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09.30-12.30</w:t>
            </w:r>
          </w:p>
          <w:p w14:paraId="0DA69FC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4C4CC2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  <w:p w14:paraId="37E0CC4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460AC43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26168A2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49BF1D5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  <w:p w14:paraId="43D643C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0DF36F6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14:paraId="4F05A62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7D254FB6" w14:textId="77777777" w:rsidTr="00A75D2B">
        <w:tc>
          <w:tcPr>
            <w:tcW w:w="2188" w:type="dxa"/>
            <w:vMerge/>
          </w:tcPr>
          <w:p w14:paraId="4125904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91C33A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ДВМ</w:t>
            </w:r>
          </w:p>
          <w:p w14:paraId="29F67B4A" w14:textId="71BE7A85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Погорєлов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E495C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0966841733 </w:t>
            </w:r>
          </w:p>
        </w:tc>
        <w:tc>
          <w:tcPr>
            <w:tcW w:w="2452" w:type="dxa"/>
          </w:tcPr>
          <w:p w14:paraId="2F51FF1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Лозуватська ОТГ</w:t>
            </w:r>
          </w:p>
        </w:tc>
        <w:tc>
          <w:tcPr>
            <w:tcW w:w="3363" w:type="dxa"/>
          </w:tcPr>
          <w:p w14:paraId="77B386B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Вільне</w:t>
            </w:r>
          </w:p>
          <w:p w14:paraId="3D45171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A98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Надія</w:t>
            </w:r>
          </w:p>
        </w:tc>
        <w:tc>
          <w:tcPr>
            <w:tcW w:w="2251" w:type="dxa"/>
          </w:tcPr>
          <w:p w14:paraId="48393CE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27,28.04/23</w:t>
            </w:r>
          </w:p>
          <w:p w14:paraId="56E2F42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04,11.05./23</w:t>
            </w:r>
          </w:p>
          <w:p w14:paraId="5BBCCAB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26.04./23</w:t>
            </w:r>
          </w:p>
          <w:p w14:paraId="74B9ACD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05.05./23</w:t>
            </w:r>
          </w:p>
        </w:tc>
        <w:tc>
          <w:tcPr>
            <w:tcW w:w="2244" w:type="dxa"/>
          </w:tcPr>
          <w:p w14:paraId="12279BB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148D10D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02CC211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6C1F059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620586E9" w14:textId="77777777" w:rsidTr="00A75D2B">
        <w:tc>
          <w:tcPr>
            <w:tcW w:w="2188" w:type="dxa"/>
            <w:vMerge/>
          </w:tcPr>
          <w:p w14:paraId="1B6FE75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F0AAF93" w14:textId="7F1DA3DB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Новопільська ДВМ Білушенко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E725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0987901905 </w:t>
            </w:r>
          </w:p>
        </w:tc>
        <w:tc>
          <w:tcPr>
            <w:tcW w:w="2452" w:type="dxa"/>
          </w:tcPr>
          <w:p w14:paraId="0776636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Новопільська ОТГ</w:t>
            </w:r>
          </w:p>
        </w:tc>
        <w:tc>
          <w:tcPr>
            <w:tcW w:w="3363" w:type="dxa"/>
          </w:tcPr>
          <w:p w14:paraId="63D14049" w14:textId="77777777" w:rsidR="0033168E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Веселе</w:t>
            </w:r>
          </w:p>
          <w:p w14:paraId="24EFB63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1F1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Новий Шлях</w:t>
            </w:r>
          </w:p>
          <w:p w14:paraId="3953BE2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Бурлацьке</w:t>
            </w:r>
          </w:p>
          <w:p w14:paraId="5CB3C93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Львів</w:t>
            </w:r>
          </w:p>
          <w:p w14:paraId="783A5EE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Нова Зоря</w:t>
            </w:r>
          </w:p>
          <w:p w14:paraId="72569DC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Новомар*янське</w:t>
            </w:r>
          </w:p>
          <w:p w14:paraId="7FF0A6F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с.м.т Радушне</w:t>
            </w:r>
          </w:p>
        </w:tc>
        <w:tc>
          <w:tcPr>
            <w:tcW w:w="2251" w:type="dxa"/>
          </w:tcPr>
          <w:p w14:paraId="4E4389A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25,26.04/23</w:t>
            </w:r>
          </w:p>
          <w:p w14:paraId="1003F59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08,12.05./23</w:t>
            </w:r>
          </w:p>
          <w:p w14:paraId="02F0ED8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18,21.05./23</w:t>
            </w:r>
          </w:p>
          <w:p w14:paraId="09C86B0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26.04./23</w:t>
            </w:r>
          </w:p>
          <w:p w14:paraId="68BF7C8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1518563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61AFCD9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306F561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24,26.04./23</w:t>
            </w:r>
          </w:p>
          <w:p w14:paraId="3A45FB8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03,12.05./23</w:t>
            </w:r>
          </w:p>
        </w:tc>
        <w:tc>
          <w:tcPr>
            <w:tcW w:w="2244" w:type="dxa"/>
          </w:tcPr>
          <w:p w14:paraId="29CF681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14:paraId="14D8685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14:paraId="4D267C8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  <w:p w14:paraId="4590FF6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66A4010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  <w:p w14:paraId="3CC8D3E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7F76BEC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12.30-17.00</w:t>
            </w:r>
          </w:p>
          <w:p w14:paraId="0982B5E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49F54930" w14:textId="1B2EF69D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33168E" w:rsidRPr="004D3F3B" w14:paraId="45256414" w14:textId="77777777" w:rsidTr="00A75D2B">
        <w:tc>
          <w:tcPr>
            <w:tcW w:w="2188" w:type="dxa"/>
            <w:vMerge/>
          </w:tcPr>
          <w:p w14:paraId="091575A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74E8B4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Новопільська ДВМ </w:t>
            </w:r>
          </w:p>
          <w:p w14:paraId="3B425BA4" w14:textId="4431ACF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2808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0672895137</w:t>
            </w:r>
          </w:p>
        </w:tc>
        <w:tc>
          <w:tcPr>
            <w:tcW w:w="2452" w:type="dxa"/>
          </w:tcPr>
          <w:p w14:paraId="6FC9FF6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Новопільська ОТГ</w:t>
            </w:r>
          </w:p>
        </w:tc>
        <w:tc>
          <w:tcPr>
            <w:tcW w:w="3363" w:type="dxa"/>
          </w:tcPr>
          <w:p w14:paraId="3358FBF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Златоустівка</w:t>
            </w:r>
          </w:p>
          <w:p w14:paraId="77C65CC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7E1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Андрусівка</w:t>
            </w:r>
          </w:p>
          <w:p w14:paraId="7F0CD20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Новогригорівка</w:t>
            </w:r>
          </w:p>
          <w:p w14:paraId="29E18EC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Кам*янське</w:t>
            </w:r>
          </w:p>
          <w:p w14:paraId="4D2EA86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Красівське</w:t>
            </w:r>
          </w:p>
          <w:p w14:paraId="11FE6D6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CBE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Трудове</w:t>
            </w:r>
          </w:p>
          <w:p w14:paraId="6E17362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Дніпровка</w:t>
            </w:r>
          </w:p>
          <w:p w14:paraId="0B86A94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Красне</w:t>
            </w:r>
          </w:p>
          <w:p w14:paraId="4818DA8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Новий Житомир</w:t>
            </w:r>
          </w:p>
          <w:p w14:paraId="7C84C07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Дубове</w:t>
            </w:r>
          </w:p>
          <w:p w14:paraId="0BD96BE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Водяне</w:t>
            </w:r>
          </w:p>
          <w:p w14:paraId="2F0C62F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Нові Садки</w:t>
            </w:r>
          </w:p>
          <w:p w14:paraId="093C86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Садове</w:t>
            </w:r>
          </w:p>
        </w:tc>
        <w:tc>
          <w:tcPr>
            <w:tcW w:w="2251" w:type="dxa"/>
          </w:tcPr>
          <w:p w14:paraId="7212ECF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25,26.04./23</w:t>
            </w:r>
          </w:p>
          <w:p w14:paraId="5B1A099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03.15.05./23</w:t>
            </w:r>
          </w:p>
          <w:p w14:paraId="10EEA68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24,25.04./23</w:t>
            </w:r>
          </w:p>
          <w:p w14:paraId="2E770CC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24,25.04./23</w:t>
            </w:r>
          </w:p>
          <w:p w14:paraId="28327E5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25.26.04./23</w:t>
            </w:r>
          </w:p>
          <w:p w14:paraId="3426C5F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25,24.04./23</w:t>
            </w:r>
          </w:p>
          <w:p w14:paraId="4E84C10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05.15.05./23</w:t>
            </w:r>
          </w:p>
          <w:p w14:paraId="55EE543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29.04./23</w:t>
            </w:r>
          </w:p>
          <w:p w14:paraId="33222CB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29.04./23</w:t>
            </w:r>
          </w:p>
          <w:p w14:paraId="411ADED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05.05./23</w:t>
            </w:r>
          </w:p>
          <w:p w14:paraId="3EE3E74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12.05./23</w:t>
            </w:r>
          </w:p>
          <w:p w14:paraId="482D3ED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10.05./23</w:t>
            </w:r>
          </w:p>
          <w:p w14:paraId="0AD10EC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24.04./23</w:t>
            </w:r>
          </w:p>
          <w:p w14:paraId="1130E37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1B938A7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15.05./23</w:t>
            </w:r>
          </w:p>
        </w:tc>
        <w:tc>
          <w:tcPr>
            <w:tcW w:w="2244" w:type="dxa"/>
          </w:tcPr>
          <w:p w14:paraId="063424E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08.30-12.30</w:t>
            </w:r>
          </w:p>
          <w:p w14:paraId="1979007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08.30-12.00</w:t>
            </w:r>
          </w:p>
          <w:p w14:paraId="5214D9A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04EEF3D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13.30-17.30</w:t>
            </w:r>
          </w:p>
          <w:p w14:paraId="5E0DA24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4C182E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56CEFFD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5E39BED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685AE88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12.30-17.00</w:t>
            </w:r>
          </w:p>
          <w:p w14:paraId="0296E27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717A2F1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  <w:p w14:paraId="776D72F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3CE0C7B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1659E0A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12.30-17.00</w:t>
            </w:r>
          </w:p>
          <w:p w14:paraId="09D4D614" w14:textId="73B79E34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7A992FEF" w14:textId="77777777" w:rsidTr="00A75D2B">
        <w:tc>
          <w:tcPr>
            <w:tcW w:w="2188" w:type="dxa"/>
            <w:vMerge/>
          </w:tcPr>
          <w:p w14:paraId="467D308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BBC7088" w14:textId="1F988739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Новопільська ДВМ Можаровський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5ED0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0679949725 </w:t>
            </w:r>
          </w:p>
        </w:tc>
        <w:tc>
          <w:tcPr>
            <w:tcW w:w="2452" w:type="dxa"/>
          </w:tcPr>
          <w:p w14:paraId="0AD39E7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Новопільська ОТГ</w:t>
            </w:r>
          </w:p>
        </w:tc>
        <w:tc>
          <w:tcPr>
            <w:tcW w:w="3363" w:type="dxa"/>
          </w:tcPr>
          <w:p w14:paraId="7372B1B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Новопілля</w:t>
            </w:r>
          </w:p>
          <w:p w14:paraId="121890B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E6F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Червоні Поди</w:t>
            </w:r>
          </w:p>
          <w:p w14:paraId="2071481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Золотопіль</w:t>
            </w:r>
          </w:p>
          <w:p w14:paraId="34E7351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Новомайське</w:t>
            </w:r>
          </w:p>
          <w:p w14:paraId="24ED20B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Широке</w:t>
            </w:r>
          </w:p>
          <w:p w14:paraId="380D6A3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C5D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Шевченкове</w:t>
            </w:r>
          </w:p>
          <w:p w14:paraId="7345ECD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Романівка</w:t>
            </w:r>
          </w:p>
          <w:p w14:paraId="5C9B302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Вільний Табір</w:t>
            </w:r>
          </w:p>
          <w:p w14:paraId="4892DF0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Вільний Посад</w:t>
            </w:r>
          </w:p>
          <w:p w14:paraId="4582AC0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Степове</w:t>
            </w:r>
          </w:p>
          <w:p w14:paraId="410DF03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Золота Поляна</w:t>
            </w:r>
          </w:p>
          <w:p w14:paraId="4EC4605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Новоселівка</w:t>
            </w:r>
          </w:p>
          <w:p w14:paraId="5EB1C47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Надеждівка</w:t>
            </w:r>
          </w:p>
          <w:p w14:paraId="64CA427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F05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Маяк</w:t>
            </w:r>
          </w:p>
          <w:p w14:paraId="67C2B45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Пічугіне </w:t>
            </w:r>
          </w:p>
          <w:p w14:paraId="338C586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Братсько - Семенівка</w:t>
            </w:r>
          </w:p>
        </w:tc>
        <w:tc>
          <w:tcPr>
            <w:tcW w:w="2251" w:type="dxa"/>
          </w:tcPr>
          <w:p w14:paraId="2A290EA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24,25,26.04/23</w:t>
            </w:r>
          </w:p>
          <w:p w14:paraId="0423502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05,15.05/23</w:t>
            </w:r>
          </w:p>
          <w:p w14:paraId="59C74A0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4D6ECDA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03.05./23</w:t>
            </w:r>
          </w:p>
          <w:p w14:paraId="2ED51A0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03.05./23</w:t>
            </w:r>
          </w:p>
          <w:p w14:paraId="405335A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24.04./23</w:t>
            </w:r>
          </w:p>
          <w:p w14:paraId="533E6F0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06.05./23</w:t>
            </w:r>
          </w:p>
          <w:p w14:paraId="1D37640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27.04./23</w:t>
            </w:r>
          </w:p>
          <w:p w14:paraId="7105F2C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27.04./23</w:t>
            </w:r>
          </w:p>
          <w:p w14:paraId="0C3FB50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04.05./23</w:t>
            </w:r>
          </w:p>
          <w:p w14:paraId="030FB2D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04.05./23</w:t>
            </w:r>
          </w:p>
          <w:p w14:paraId="0C4BD26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53D337B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28.04./23</w:t>
            </w:r>
          </w:p>
          <w:p w14:paraId="690C91A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15.05./23</w:t>
            </w:r>
          </w:p>
          <w:p w14:paraId="223D8B9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25,26.04./23</w:t>
            </w:r>
          </w:p>
          <w:p w14:paraId="2E20EF5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03, 12.05./23</w:t>
            </w:r>
          </w:p>
          <w:p w14:paraId="408B452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02,11.05./23</w:t>
            </w:r>
          </w:p>
          <w:p w14:paraId="39E9EEB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02,11.05./23</w:t>
            </w:r>
          </w:p>
          <w:p w14:paraId="5E77F01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12.05./23</w:t>
            </w:r>
          </w:p>
        </w:tc>
        <w:tc>
          <w:tcPr>
            <w:tcW w:w="2244" w:type="dxa"/>
          </w:tcPr>
          <w:p w14:paraId="3A42AE1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2B1DC5B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3036755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343F5F9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7E441D4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  <w:p w14:paraId="1623B6F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732FAFF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077FAA4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47B4E56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01D05D7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08.30-11.30</w:t>
            </w:r>
          </w:p>
          <w:p w14:paraId="319E133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18540A4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08.30-11.30</w:t>
            </w:r>
          </w:p>
          <w:p w14:paraId="6B1B732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171E6B5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0508313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26559BB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3D43C24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6B80EED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  <w:p w14:paraId="4C5882A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7A0482B2" w14:textId="77777777" w:rsidTr="00A75D2B">
        <w:tc>
          <w:tcPr>
            <w:tcW w:w="2188" w:type="dxa"/>
            <w:vMerge/>
          </w:tcPr>
          <w:p w14:paraId="61D0D9E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444A3AD" w14:textId="2FC20550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Глеюватська ДВМ Погорєлов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7EA2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0966841733</w:t>
            </w:r>
          </w:p>
        </w:tc>
        <w:tc>
          <w:tcPr>
            <w:tcW w:w="2452" w:type="dxa"/>
          </w:tcPr>
          <w:p w14:paraId="79EDDC5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Глеюватська ОТГ</w:t>
            </w:r>
          </w:p>
        </w:tc>
        <w:tc>
          <w:tcPr>
            <w:tcW w:w="3363" w:type="dxa"/>
          </w:tcPr>
          <w:p w14:paraId="352BB6A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Червоне</w:t>
            </w:r>
          </w:p>
          <w:p w14:paraId="690BCB0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F1D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Калинівка</w:t>
            </w:r>
          </w:p>
          <w:p w14:paraId="553F947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0DB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Запорожець</w:t>
            </w:r>
          </w:p>
          <w:p w14:paraId="3F2D1A3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Чабанове</w:t>
            </w:r>
          </w:p>
          <w:p w14:paraId="405289F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с. Гомельське </w:t>
            </w:r>
          </w:p>
        </w:tc>
        <w:tc>
          <w:tcPr>
            <w:tcW w:w="2251" w:type="dxa"/>
          </w:tcPr>
          <w:p w14:paraId="3982BF9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88.04./23</w:t>
            </w:r>
          </w:p>
          <w:p w14:paraId="67FDB47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12.05./23</w:t>
            </w:r>
          </w:p>
          <w:p w14:paraId="0B0014B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25.04./23</w:t>
            </w:r>
          </w:p>
          <w:p w14:paraId="1D26824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11.05./23</w:t>
            </w:r>
          </w:p>
          <w:p w14:paraId="6960853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12.05./23</w:t>
            </w:r>
          </w:p>
          <w:p w14:paraId="36E30A9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24.04./23</w:t>
            </w:r>
          </w:p>
        </w:tc>
        <w:tc>
          <w:tcPr>
            <w:tcW w:w="2244" w:type="dxa"/>
          </w:tcPr>
          <w:p w14:paraId="3F18F4A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09.00-12.00</w:t>
            </w:r>
          </w:p>
          <w:p w14:paraId="3B6E894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1A9638A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100709F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79156F1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4654A27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09.00-12.00</w:t>
            </w:r>
          </w:p>
          <w:p w14:paraId="37E8D37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</w:tc>
      </w:tr>
      <w:tr w:rsidR="0033168E" w:rsidRPr="004D3F3B" w14:paraId="5E360A31" w14:textId="77777777" w:rsidTr="00A75D2B">
        <w:tc>
          <w:tcPr>
            <w:tcW w:w="2188" w:type="dxa"/>
            <w:vMerge/>
          </w:tcPr>
          <w:p w14:paraId="1A16CF0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8118D8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Глеюватська ДВМ</w:t>
            </w:r>
          </w:p>
          <w:p w14:paraId="546F0DD1" w14:textId="72FD1E1A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Запорожець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0980421944</w:t>
            </w:r>
          </w:p>
        </w:tc>
        <w:tc>
          <w:tcPr>
            <w:tcW w:w="2452" w:type="dxa"/>
          </w:tcPr>
          <w:p w14:paraId="4371F75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Глеюватська ОТГ</w:t>
            </w:r>
          </w:p>
        </w:tc>
        <w:tc>
          <w:tcPr>
            <w:tcW w:w="3363" w:type="dxa"/>
          </w:tcPr>
          <w:p w14:paraId="062AE4C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Шевченківське</w:t>
            </w:r>
          </w:p>
          <w:p w14:paraId="369873A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85B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Зелене Поле</w:t>
            </w:r>
          </w:p>
          <w:p w14:paraId="49AB923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Високе Поле</w:t>
            </w:r>
          </w:p>
          <w:p w14:paraId="56157F4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Кам*яне Поле</w:t>
            </w:r>
          </w:p>
          <w:p w14:paraId="11BFC5B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Новопокровка</w:t>
            </w:r>
          </w:p>
          <w:p w14:paraId="4FD3A18D" w14:textId="663D216E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ст. Саксагань</w:t>
            </w:r>
          </w:p>
        </w:tc>
        <w:tc>
          <w:tcPr>
            <w:tcW w:w="2251" w:type="dxa"/>
          </w:tcPr>
          <w:p w14:paraId="04E97E49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 25.04./23</w:t>
            </w:r>
          </w:p>
          <w:p w14:paraId="0C9E64C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05, 15.05./23</w:t>
            </w:r>
          </w:p>
          <w:p w14:paraId="338BF65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28.04.-11.05/23</w:t>
            </w:r>
          </w:p>
          <w:p w14:paraId="1B7714B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27.04./23</w:t>
            </w:r>
          </w:p>
          <w:p w14:paraId="4263976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27.04./23</w:t>
            </w:r>
          </w:p>
          <w:p w14:paraId="01B38D0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06.05./23</w:t>
            </w:r>
          </w:p>
        </w:tc>
        <w:tc>
          <w:tcPr>
            <w:tcW w:w="2244" w:type="dxa"/>
          </w:tcPr>
          <w:p w14:paraId="60370EA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3B39075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14:paraId="15DB5EB6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1BCD383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2AF3915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5D1BA93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  <w:p w14:paraId="0938AC4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33168E" w:rsidRPr="004D3F3B" w14:paraId="0A1A0BC7" w14:textId="77777777" w:rsidTr="00A75D2B">
        <w:tc>
          <w:tcPr>
            <w:tcW w:w="2188" w:type="dxa"/>
            <w:vMerge/>
          </w:tcPr>
          <w:p w14:paraId="5A31D0F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42990E8" w14:textId="168C8A08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Глеюватська ДВМ Плякіна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8E89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0985346289</w:t>
            </w:r>
          </w:p>
        </w:tc>
        <w:tc>
          <w:tcPr>
            <w:tcW w:w="2452" w:type="dxa"/>
          </w:tcPr>
          <w:p w14:paraId="2FEF368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Глеюватська ОТГ</w:t>
            </w:r>
          </w:p>
        </w:tc>
        <w:tc>
          <w:tcPr>
            <w:tcW w:w="3363" w:type="dxa"/>
          </w:tcPr>
          <w:p w14:paraId="070ACA4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Глеюватка</w:t>
            </w:r>
          </w:p>
          <w:p w14:paraId="43FFEB3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EDB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Новоіванівка</w:t>
            </w:r>
          </w:p>
          <w:p w14:paraId="2821D4A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EDD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Красна Балка</w:t>
            </w:r>
          </w:p>
          <w:p w14:paraId="1A3F4AA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Тернуватка</w:t>
            </w:r>
          </w:p>
          <w:p w14:paraId="091F40E2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Недайвода</w:t>
            </w:r>
          </w:p>
          <w:p w14:paraId="0F08E6A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A81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с. Зоря</w:t>
            </w:r>
          </w:p>
        </w:tc>
        <w:tc>
          <w:tcPr>
            <w:tcW w:w="2251" w:type="dxa"/>
          </w:tcPr>
          <w:p w14:paraId="7331995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24,25.04/23</w:t>
            </w:r>
          </w:p>
          <w:p w14:paraId="50D4FC78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03, 15.05/23</w:t>
            </w:r>
          </w:p>
          <w:p w14:paraId="15E65B4B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24,27.04./23</w:t>
            </w:r>
          </w:p>
          <w:p w14:paraId="4148FB9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04,11.05/23</w:t>
            </w:r>
          </w:p>
          <w:p w14:paraId="27E914FE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25,28.04/23</w:t>
            </w:r>
          </w:p>
          <w:p w14:paraId="33D72A2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26,28.04/23</w:t>
            </w:r>
          </w:p>
          <w:p w14:paraId="6078870F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24.04./23</w:t>
            </w:r>
          </w:p>
          <w:p w14:paraId="0AE23E7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12.05./23</w:t>
            </w:r>
          </w:p>
          <w:p w14:paraId="24822F6C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10.05./23</w:t>
            </w:r>
          </w:p>
        </w:tc>
        <w:tc>
          <w:tcPr>
            <w:tcW w:w="2244" w:type="dxa"/>
          </w:tcPr>
          <w:p w14:paraId="316208D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18F917D0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271350E5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2B131BDD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1720A961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14:paraId="5B0EBBA3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  <w:p w14:paraId="5F414E67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6769BEBA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14:paraId="5EC6C254" w14:textId="77777777" w:rsidR="0033168E" w:rsidRPr="00122556" w:rsidRDefault="0033168E" w:rsidP="001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6C4CD1" w:rsidRPr="004D3F3B" w14:paraId="15D0DBB7" w14:textId="77777777" w:rsidTr="00A75D2B">
        <w:tc>
          <w:tcPr>
            <w:tcW w:w="2188" w:type="dxa"/>
            <w:vMerge/>
          </w:tcPr>
          <w:p w14:paraId="24427D0E" w14:textId="77777777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5741C906" w14:textId="77777777" w:rsidR="006C4CD1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Софіївська дільнична лікарня ветеринарної медицини</w:t>
            </w:r>
          </w:p>
          <w:p w14:paraId="11C9BFDA" w14:textId="74C93052" w:rsidR="006C4CD1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0972202195</w:t>
            </w:r>
          </w:p>
          <w:p w14:paraId="59DE7690" w14:textId="0FBA59B6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Керекелиця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0972835251</w:t>
            </w:r>
          </w:p>
        </w:tc>
        <w:tc>
          <w:tcPr>
            <w:tcW w:w="2452" w:type="dxa"/>
          </w:tcPr>
          <w:p w14:paraId="46774F99" w14:textId="0C975EB6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9A">
              <w:rPr>
                <w:rFonts w:ascii="Times New Roman" w:hAnsi="Times New Roman" w:cs="Times New Roman"/>
                <w:sz w:val="24"/>
                <w:szCs w:val="24"/>
              </w:rPr>
              <w:t>Девладівська ОТГ</w:t>
            </w:r>
          </w:p>
        </w:tc>
        <w:tc>
          <w:tcPr>
            <w:tcW w:w="3363" w:type="dxa"/>
          </w:tcPr>
          <w:p w14:paraId="2CACFE17" w14:textId="411A1A22" w:rsidR="006C4CD1" w:rsidRPr="0070350A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70350A">
              <w:rPr>
                <w:rFonts w:ascii="Times New Roman" w:hAnsi="Times New Roman" w:cs="Times New Roman"/>
                <w:sz w:val="24"/>
                <w:szCs w:val="24"/>
              </w:rPr>
              <w:t>Марє - Дмитрівка</w:t>
            </w:r>
          </w:p>
          <w:p w14:paraId="7358B123" w14:textId="21695D99" w:rsidR="006C4CD1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  <w:p w14:paraId="2C906F4C" w14:textId="623888DA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Любе</w:t>
            </w:r>
          </w:p>
          <w:p w14:paraId="3C0A7985" w14:textId="2DE6FDF8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Вербове</w:t>
            </w:r>
          </w:p>
          <w:p w14:paraId="78E4C505" w14:textId="11A9E6B8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Ганно - Миколаївка</w:t>
            </w:r>
          </w:p>
          <w:p w14:paraId="7B674B9F" w14:textId="3E04C93B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Южне</w:t>
            </w:r>
          </w:p>
          <w:p w14:paraId="44CD07E0" w14:textId="58A8B29A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Криничувате</w:t>
            </w:r>
          </w:p>
          <w:p w14:paraId="08B3F29F" w14:textId="5AD89370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</w:p>
          <w:p w14:paraId="7A6F73DB" w14:textId="419D1331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Макорти</w:t>
            </w:r>
          </w:p>
          <w:p w14:paraId="20BC9E4F" w14:textId="41F62108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Олександрівка</w:t>
            </w:r>
          </w:p>
          <w:p w14:paraId="7F11F903" w14:textId="1A5E0EC5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Девладове</w:t>
            </w:r>
          </w:p>
          <w:p w14:paraId="6F8AF0C2" w14:textId="25694D65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Водяне</w:t>
            </w:r>
          </w:p>
          <w:p w14:paraId="4043284E" w14:textId="53CAED83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Веселе Поле</w:t>
            </w:r>
          </w:p>
          <w:p w14:paraId="6B6E0C7A" w14:textId="2B06A1EB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Зелений Гай</w:t>
            </w:r>
          </w:p>
          <w:p w14:paraId="77E1A3D8" w14:textId="387E7A5B" w:rsidR="006C4CD1" w:rsidRPr="002C6FDF" w:rsidRDefault="00D9108A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D1" w:rsidRPr="002C6FDF">
              <w:rPr>
                <w:rFonts w:ascii="Times New Roman" w:hAnsi="Times New Roman" w:cs="Times New Roman"/>
                <w:sz w:val="24"/>
                <w:szCs w:val="24"/>
              </w:rPr>
              <w:t>Гончарове</w:t>
            </w:r>
          </w:p>
          <w:p w14:paraId="26579BAB" w14:textId="5F800FCE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</w:p>
          <w:p w14:paraId="09FBAEE4" w14:textId="2AAA3A01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Ордо - Василівка</w:t>
            </w:r>
          </w:p>
          <w:p w14:paraId="1771040C" w14:textId="0428C214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Марївка</w:t>
            </w:r>
          </w:p>
          <w:p w14:paraId="65B50212" w14:textId="08C83869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Рай Поле</w:t>
            </w:r>
          </w:p>
          <w:p w14:paraId="6C1D51D7" w14:textId="34219E72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Сергіївка</w:t>
            </w:r>
          </w:p>
          <w:p w14:paraId="3BD99520" w14:textId="129D35B2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Кодак</w:t>
            </w:r>
          </w:p>
          <w:p w14:paraId="253AB562" w14:textId="7C02CDC7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Завялівка</w:t>
            </w:r>
          </w:p>
          <w:p w14:paraId="54588A84" w14:textId="28F938BF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Новомихайлівка</w:t>
            </w:r>
          </w:p>
        </w:tc>
        <w:tc>
          <w:tcPr>
            <w:tcW w:w="2251" w:type="dxa"/>
          </w:tcPr>
          <w:p w14:paraId="63C6DB78" w14:textId="3DCEB5EE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44" w:type="dxa"/>
          </w:tcPr>
          <w:p w14:paraId="5EDE6B8D" w14:textId="42A7058A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C5">
              <w:rPr>
                <w:rFonts w:ascii="Times New Roman" w:hAnsi="Times New Roman" w:cs="Times New Roman"/>
                <w:sz w:val="24"/>
                <w:szCs w:val="24"/>
              </w:rPr>
              <w:t xml:space="preserve"> 9:00 – 14:00</w:t>
            </w:r>
          </w:p>
        </w:tc>
      </w:tr>
      <w:tr w:rsidR="006C4CD1" w:rsidRPr="004D3F3B" w14:paraId="12181F87" w14:textId="77777777" w:rsidTr="00A75D2B">
        <w:tc>
          <w:tcPr>
            <w:tcW w:w="2188" w:type="dxa"/>
            <w:vMerge/>
          </w:tcPr>
          <w:p w14:paraId="775D9D6F" w14:textId="77777777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D6DA42F" w14:textId="77777777" w:rsidR="006C4CD1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2407876" w14:textId="1D05D666" w:rsidR="006C4CD1" w:rsidRPr="00D5369A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Вакулівська ОТГ</w:t>
            </w:r>
          </w:p>
        </w:tc>
        <w:tc>
          <w:tcPr>
            <w:tcW w:w="3363" w:type="dxa"/>
          </w:tcPr>
          <w:p w14:paraId="03FED043" w14:textId="2A5F66D8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Нововасилівка</w:t>
            </w:r>
          </w:p>
          <w:p w14:paraId="61885F92" w14:textId="4AD00BBE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Жовте</w:t>
            </w:r>
          </w:p>
          <w:p w14:paraId="47C75DF2" w14:textId="67A54835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Нові Ковна</w:t>
            </w:r>
          </w:p>
          <w:p w14:paraId="466BFB0F" w14:textId="0988FED8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Вакулове</w:t>
            </w:r>
          </w:p>
          <w:p w14:paraId="378B48BD" w14:textId="0E345AB8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Марївка</w:t>
            </w:r>
          </w:p>
          <w:p w14:paraId="75724FC7" w14:textId="200C2D58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Садове</w:t>
            </w:r>
          </w:p>
          <w:p w14:paraId="3D6B6C52" w14:textId="6AD24774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Українка</w:t>
            </w:r>
          </w:p>
          <w:p w14:paraId="5D275656" w14:textId="524CE3F6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Новоподільське</w:t>
            </w:r>
          </w:p>
          <w:p w14:paraId="0E5A3B75" w14:textId="5E573303" w:rsidR="006C4CD1" w:rsidRPr="0070350A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Базавлучок</w:t>
            </w:r>
          </w:p>
        </w:tc>
        <w:tc>
          <w:tcPr>
            <w:tcW w:w="2251" w:type="dxa"/>
          </w:tcPr>
          <w:p w14:paraId="36A7C342" w14:textId="189C036F" w:rsidR="006C4CD1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CA61F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44" w:type="dxa"/>
          </w:tcPr>
          <w:p w14:paraId="5CFA86F4" w14:textId="343C83BB" w:rsidR="006C4CD1" w:rsidRPr="007F78C5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16">
              <w:rPr>
                <w:rFonts w:ascii="Times New Roman" w:hAnsi="Times New Roman" w:cs="Times New Roman"/>
                <w:sz w:val="24"/>
                <w:szCs w:val="24"/>
              </w:rPr>
              <w:t xml:space="preserve"> 9:00 – 14:00</w:t>
            </w:r>
          </w:p>
        </w:tc>
      </w:tr>
      <w:tr w:rsidR="006C4CD1" w:rsidRPr="004D3F3B" w14:paraId="79116C1E" w14:textId="77777777" w:rsidTr="00A75D2B">
        <w:tc>
          <w:tcPr>
            <w:tcW w:w="2188" w:type="dxa"/>
            <w:vMerge/>
          </w:tcPr>
          <w:p w14:paraId="4C5243AC" w14:textId="77777777" w:rsidR="006C4CD1" w:rsidRPr="00122556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AFB0184" w14:textId="77777777" w:rsidR="006C4CD1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A75EB3C" w14:textId="6D65A1D9" w:rsidR="006C4CD1" w:rsidRPr="00D5369A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Софіївська ОТГ</w:t>
            </w:r>
          </w:p>
        </w:tc>
        <w:tc>
          <w:tcPr>
            <w:tcW w:w="3363" w:type="dxa"/>
          </w:tcPr>
          <w:p w14:paraId="6EFEE0B0" w14:textId="2C245F51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Миколаївка</w:t>
            </w:r>
          </w:p>
          <w:p w14:paraId="42FEBEA4" w14:textId="0A696E96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Володимирівка</w:t>
            </w:r>
          </w:p>
          <w:p w14:paraId="41E47969" w14:textId="09C420E6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Олександро - Білівка</w:t>
            </w:r>
          </w:p>
          <w:p w14:paraId="75129732" w14:textId="442ED811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Непереможне</w:t>
            </w:r>
          </w:p>
          <w:p w14:paraId="653F4223" w14:textId="5423ED13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Назарівка</w:t>
            </w:r>
          </w:p>
          <w:p w14:paraId="46D924FC" w14:textId="014AD722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Катеринівка</w:t>
            </w:r>
          </w:p>
          <w:p w14:paraId="136CC372" w14:textId="2F2BF60A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Камянка</w:t>
            </w:r>
          </w:p>
          <w:p w14:paraId="4E92B578" w14:textId="448AAA6F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Вишневе</w:t>
            </w:r>
          </w:p>
          <w:p w14:paraId="6D489A40" w14:textId="16B950A3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</w:p>
          <w:p w14:paraId="15528B67" w14:textId="72FE9844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Ізлучисте</w:t>
            </w:r>
          </w:p>
          <w:p w14:paraId="1ABAB587" w14:textId="48515389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Новохортиця</w:t>
            </w:r>
          </w:p>
          <w:p w14:paraId="07D2BDFC" w14:textId="49226A35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Новоюлівка</w:t>
            </w:r>
          </w:p>
          <w:p w14:paraId="3ACF1A07" w14:textId="5DD4D5FE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Авдотівка</w:t>
            </w:r>
          </w:p>
          <w:p w14:paraId="36266233" w14:textId="4B32257C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Степове</w:t>
            </w:r>
          </w:p>
          <w:p w14:paraId="79920854" w14:textId="183F3071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Трудолюбівка</w:t>
            </w:r>
          </w:p>
          <w:p w14:paraId="72567B7E" w14:textId="36B6A75B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Софіївка</w:t>
            </w:r>
          </w:p>
          <w:p w14:paraId="7ACC9013" w14:textId="1E798381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Любимівка</w:t>
            </w:r>
          </w:p>
          <w:p w14:paraId="14C01A1F" w14:textId="29618D61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Петрове</w:t>
            </w:r>
          </w:p>
          <w:p w14:paraId="28B6DC6C" w14:textId="4B76D8A2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Широке</w:t>
            </w:r>
          </w:p>
          <w:p w14:paraId="0A32E7D1" w14:textId="52EF9012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Михайлівка</w:t>
            </w:r>
          </w:p>
          <w:p w14:paraId="5DF3E277" w14:textId="75A4EB9B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Тарасівка</w:t>
            </w:r>
          </w:p>
          <w:p w14:paraId="7043C924" w14:textId="7F1221BA" w:rsidR="006C4CD1" w:rsidRPr="002C6FDF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Запорізьке</w:t>
            </w:r>
          </w:p>
          <w:p w14:paraId="78CE452B" w14:textId="6BA39EDB" w:rsidR="006C4CD1" w:rsidRPr="0070350A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DF">
              <w:rPr>
                <w:rFonts w:ascii="Times New Roman" w:hAnsi="Times New Roman" w:cs="Times New Roman"/>
                <w:sz w:val="24"/>
                <w:szCs w:val="24"/>
              </w:rPr>
              <w:t>Братське</w:t>
            </w:r>
          </w:p>
        </w:tc>
        <w:tc>
          <w:tcPr>
            <w:tcW w:w="2251" w:type="dxa"/>
          </w:tcPr>
          <w:p w14:paraId="1C4083CD" w14:textId="2CFE00E9" w:rsidR="006C4CD1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E1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1E1A1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44" w:type="dxa"/>
          </w:tcPr>
          <w:p w14:paraId="720D08A4" w14:textId="10965E93" w:rsidR="006C4CD1" w:rsidRPr="007F78C5" w:rsidRDefault="006C4CD1" w:rsidP="006C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EB">
              <w:rPr>
                <w:rFonts w:ascii="Times New Roman" w:hAnsi="Times New Roman" w:cs="Times New Roman"/>
                <w:sz w:val="24"/>
                <w:szCs w:val="24"/>
              </w:rPr>
              <w:t xml:space="preserve"> 9:00 – 14:00</w:t>
            </w:r>
          </w:p>
        </w:tc>
      </w:tr>
      <w:tr w:rsidR="0033168E" w:rsidRPr="004D3F3B" w14:paraId="655EF7A8" w14:textId="77777777" w:rsidTr="00A75D2B">
        <w:tc>
          <w:tcPr>
            <w:tcW w:w="2188" w:type="dxa"/>
            <w:vMerge/>
          </w:tcPr>
          <w:p w14:paraId="279B93C5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AE780F4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Апостолівська дільнична лікарня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ветеринарної медицини </w:t>
            </w:r>
          </w:p>
          <w:p w14:paraId="1680C61C" w14:textId="1E4AFABE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Желіба Ю.А 0671406318</w:t>
            </w:r>
          </w:p>
        </w:tc>
        <w:tc>
          <w:tcPr>
            <w:tcW w:w="2452" w:type="dxa"/>
          </w:tcPr>
          <w:p w14:paraId="653CD5F8" w14:textId="3D82064B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Зленодольська ОТГ</w:t>
            </w:r>
          </w:p>
        </w:tc>
        <w:tc>
          <w:tcPr>
            <w:tcW w:w="3363" w:type="dxa"/>
          </w:tcPr>
          <w:p w14:paraId="69E974F7" w14:textId="61D0D55B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Зеленодольськ</w:t>
            </w:r>
          </w:p>
        </w:tc>
        <w:tc>
          <w:tcPr>
            <w:tcW w:w="2251" w:type="dxa"/>
          </w:tcPr>
          <w:p w14:paraId="3C391AD2" w14:textId="47E4E401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75C6C420" w14:textId="2C4B5A38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7052C03A" w14:textId="77777777" w:rsidTr="00A75D2B">
        <w:tc>
          <w:tcPr>
            <w:tcW w:w="2188" w:type="dxa"/>
            <w:vMerge/>
          </w:tcPr>
          <w:p w14:paraId="6C5B0778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5D0C55D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Апостолівська дільнична лікарня ветеринарної медицини </w:t>
            </w:r>
          </w:p>
          <w:p w14:paraId="7B3A89B7" w14:textId="4530620B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Манько Л.О. 0977663620</w:t>
            </w:r>
          </w:p>
        </w:tc>
        <w:tc>
          <w:tcPr>
            <w:tcW w:w="2452" w:type="dxa"/>
          </w:tcPr>
          <w:p w14:paraId="0FC22CE4" w14:textId="6C2E10FE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Апостолівська ОТГ</w:t>
            </w:r>
          </w:p>
        </w:tc>
        <w:tc>
          <w:tcPr>
            <w:tcW w:w="3363" w:type="dxa"/>
          </w:tcPr>
          <w:p w14:paraId="5C871E5C" w14:textId="77777777" w:rsid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Володимирівка, </w:t>
            </w:r>
          </w:p>
          <w:p w14:paraId="3E4EC7AD" w14:textId="00C68FCB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Шевченко,</w:t>
            </w:r>
          </w:p>
          <w:p w14:paraId="6F4F04CC" w14:textId="4C1D440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Сергіївка,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Українка,</w:t>
            </w:r>
          </w:p>
          <w:p w14:paraId="2740E09A" w14:textId="19C6F58B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Новомар’янівка</w:t>
            </w:r>
          </w:p>
        </w:tc>
        <w:tc>
          <w:tcPr>
            <w:tcW w:w="2251" w:type="dxa"/>
          </w:tcPr>
          <w:p w14:paraId="7EF52924" w14:textId="25F93B05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1E3848EF" w14:textId="30A47050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115533CA" w14:textId="77777777" w:rsidTr="00A75D2B">
        <w:tc>
          <w:tcPr>
            <w:tcW w:w="2188" w:type="dxa"/>
            <w:vMerge/>
          </w:tcPr>
          <w:p w14:paraId="0F79E1DF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E6A6C95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Апостолівська дільнична лікарня ветеринарної медицини </w:t>
            </w:r>
          </w:p>
          <w:p w14:paraId="51DAD9D7" w14:textId="43D46061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Стецюк Л.М. 0977663620</w:t>
            </w:r>
          </w:p>
        </w:tc>
        <w:tc>
          <w:tcPr>
            <w:tcW w:w="2452" w:type="dxa"/>
          </w:tcPr>
          <w:p w14:paraId="53E3DEED" w14:textId="45823152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Апостолівська ОТГ</w:t>
            </w:r>
          </w:p>
        </w:tc>
        <w:tc>
          <w:tcPr>
            <w:tcW w:w="3363" w:type="dxa"/>
          </w:tcPr>
          <w:p w14:paraId="60CC9B5D" w14:textId="77777777" w:rsid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 Кам’янка,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Жовте,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Червона Колона,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Тарасо-Григщрівка,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Новоіванівка, </w:t>
            </w:r>
          </w:p>
          <w:p w14:paraId="2EAAE697" w14:textId="65574A5C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Слов’янка,</w:t>
            </w:r>
          </w:p>
          <w:p w14:paraId="67EC116C" w14:textId="6D5CF37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ст. Жовтокам’янка</w:t>
            </w:r>
          </w:p>
        </w:tc>
        <w:tc>
          <w:tcPr>
            <w:tcW w:w="2251" w:type="dxa"/>
          </w:tcPr>
          <w:p w14:paraId="66654894" w14:textId="21F5EAF0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569E48A1" w14:textId="0090D49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38621B2A" w14:textId="77777777" w:rsidTr="00A75D2B">
        <w:tc>
          <w:tcPr>
            <w:tcW w:w="2188" w:type="dxa"/>
            <w:vMerge/>
          </w:tcPr>
          <w:p w14:paraId="4287FC14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DF2189E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Апостолівська дільнича лікарня ветеринарної медицини </w:t>
            </w:r>
          </w:p>
          <w:p w14:paraId="75DE5089" w14:textId="5B85B940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Харченко Ю.А. 0972941684</w:t>
            </w:r>
          </w:p>
        </w:tc>
        <w:tc>
          <w:tcPr>
            <w:tcW w:w="2452" w:type="dxa"/>
          </w:tcPr>
          <w:p w14:paraId="6CC48204" w14:textId="6F92D1F6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Апостолівська ОТГ</w:t>
            </w:r>
          </w:p>
        </w:tc>
        <w:tc>
          <w:tcPr>
            <w:tcW w:w="3363" w:type="dxa"/>
          </w:tcPr>
          <w:p w14:paraId="49BCC32C" w14:textId="6E8DB690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м. Апостолове</w:t>
            </w:r>
          </w:p>
        </w:tc>
        <w:tc>
          <w:tcPr>
            <w:tcW w:w="2251" w:type="dxa"/>
          </w:tcPr>
          <w:p w14:paraId="6998423A" w14:textId="4DA1973E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1131A3B5" w14:textId="3642C94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6B275710" w14:textId="77777777" w:rsidTr="00A75D2B">
        <w:tc>
          <w:tcPr>
            <w:tcW w:w="2188" w:type="dxa"/>
            <w:vMerge/>
          </w:tcPr>
          <w:p w14:paraId="294CF3B0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7ED05E6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Апостолівська дільнича лікарня ветеринарної медицини </w:t>
            </w:r>
          </w:p>
          <w:p w14:paraId="082D7CCF" w14:textId="7F0770F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Трусій А.Г. 0971909923</w:t>
            </w:r>
          </w:p>
        </w:tc>
        <w:tc>
          <w:tcPr>
            <w:tcW w:w="2452" w:type="dxa"/>
          </w:tcPr>
          <w:p w14:paraId="5419CAD1" w14:textId="65CA70CE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Апостолівська ОТГ</w:t>
            </w:r>
          </w:p>
        </w:tc>
        <w:tc>
          <w:tcPr>
            <w:tcW w:w="3363" w:type="dxa"/>
          </w:tcPr>
          <w:p w14:paraId="22568886" w14:textId="539ADE6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Михайлівка,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Широчани,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Катеринівка, </w:t>
            </w:r>
          </w:p>
          <w:p w14:paraId="7C86A7E9" w14:textId="4DCE7F7F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Михайло Заводське</w:t>
            </w:r>
          </w:p>
        </w:tc>
        <w:tc>
          <w:tcPr>
            <w:tcW w:w="2251" w:type="dxa"/>
          </w:tcPr>
          <w:p w14:paraId="54E49CBD" w14:textId="23ED413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615DEBAE" w14:textId="783E022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0AED6AEC" w14:textId="77777777" w:rsidTr="00A75D2B">
        <w:tc>
          <w:tcPr>
            <w:tcW w:w="2188" w:type="dxa"/>
            <w:vMerge/>
          </w:tcPr>
          <w:p w14:paraId="0D441DB8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0493EC3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Апостолівська дільнича лікарня ветеринарної медицини </w:t>
            </w:r>
          </w:p>
          <w:p w14:paraId="0934C283" w14:textId="64F9726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Міхно Ю.А. 0975602253</w:t>
            </w:r>
          </w:p>
        </w:tc>
        <w:tc>
          <w:tcPr>
            <w:tcW w:w="2452" w:type="dxa"/>
          </w:tcPr>
          <w:p w14:paraId="50A63EF8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Апостолівська ОТГ</w:t>
            </w:r>
          </w:p>
          <w:p w14:paraId="4816C493" w14:textId="14CA855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Зеленодольська ОТГ</w:t>
            </w:r>
          </w:p>
        </w:tc>
        <w:tc>
          <w:tcPr>
            <w:tcW w:w="3363" w:type="dxa"/>
          </w:tcPr>
          <w:p w14:paraId="386B0F63" w14:textId="5D108972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Запорізьке,</w:t>
            </w:r>
          </w:p>
          <w:p w14:paraId="2C8022F4" w14:textId="5E75B96C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Мала Костромка</w:t>
            </w:r>
          </w:p>
        </w:tc>
        <w:tc>
          <w:tcPr>
            <w:tcW w:w="2251" w:type="dxa"/>
          </w:tcPr>
          <w:p w14:paraId="4AC9C587" w14:textId="14B288E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39ABB28C" w14:textId="7A0743E4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1CFF0BC2" w14:textId="77777777" w:rsidTr="00A75D2B">
        <w:tc>
          <w:tcPr>
            <w:tcW w:w="2188" w:type="dxa"/>
            <w:vMerge/>
          </w:tcPr>
          <w:p w14:paraId="5A2A757C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94019D9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Грушівська дільнича лікарня ветеринарної медицини </w:t>
            </w:r>
          </w:p>
          <w:p w14:paraId="29EA0AA3" w14:textId="7B2C510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Дідковська О.В. 0975602253</w:t>
            </w:r>
          </w:p>
        </w:tc>
        <w:tc>
          <w:tcPr>
            <w:tcW w:w="2452" w:type="dxa"/>
          </w:tcPr>
          <w:p w14:paraId="12A6DAF8" w14:textId="6E2E5AE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Грушівська ОТГ</w:t>
            </w:r>
          </w:p>
        </w:tc>
        <w:tc>
          <w:tcPr>
            <w:tcW w:w="3363" w:type="dxa"/>
          </w:tcPr>
          <w:p w14:paraId="03624170" w14:textId="497199B9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Червоний Тік,</w:t>
            </w:r>
          </w:p>
          <w:p w14:paraId="6B75205B" w14:textId="30F1A16F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Червоний Запорожець,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Токівськ,</w:t>
            </w:r>
          </w:p>
          <w:p w14:paraId="262B2813" w14:textId="07672585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ст.Тік</w:t>
            </w:r>
          </w:p>
        </w:tc>
        <w:tc>
          <w:tcPr>
            <w:tcW w:w="2251" w:type="dxa"/>
          </w:tcPr>
          <w:p w14:paraId="60AD1B6B" w14:textId="1B170682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6C01D2C0" w14:textId="2AFE8E6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2EDCD257" w14:textId="77777777" w:rsidTr="00A75D2B">
        <w:tc>
          <w:tcPr>
            <w:tcW w:w="2188" w:type="dxa"/>
            <w:vMerge/>
          </w:tcPr>
          <w:p w14:paraId="7178A73F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F2E906D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Грушівська дільнича лікарня ветеринарної медицини </w:t>
            </w:r>
          </w:p>
          <w:p w14:paraId="3CB50BD5" w14:textId="68678BF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І.Г. 0975602253</w:t>
            </w:r>
          </w:p>
        </w:tc>
        <w:tc>
          <w:tcPr>
            <w:tcW w:w="2452" w:type="dxa"/>
          </w:tcPr>
          <w:p w14:paraId="0893AC3F" w14:textId="6770C7E9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Грушівська ОТГ</w:t>
            </w:r>
          </w:p>
        </w:tc>
        <w:tc>
          <w:tcPr>
            <w:tcW w:w="3363" w:type="dxa"/>
          </w:tcPr>
          <w:p w14:paraId="6CB21F4B" w14:textId="4A84CEA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. Грушівка, </w:t>
            </w:r>
          </w:p>
          <w:p w14:paraId="08675E6F" w14:textId="40CAE95B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Усть-Кам’янка,</w:t>
            </w:r>
          </w:p>
          <w:p w14:paraId="24439367" w14:textId="43670D38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Гранітне</w:t>
            </w:r>
          </w:p>
        </w:tc>
        <w:tc>
          <w:tcPr>
            <w:tcW w:w="2251" w:type="dxa"/>
          </w:tcPr>
          <w:p w14:paraId="4F7A97D4" w14:textId="5CDD63A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2D1F8FCF" w14:textId="6F9ECC1F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3D1760B9" w14:textId="77777777" w:rsidTr="00A75D2B">
        <w:tc>
          <w:tcPr>
            <w:tcW w:w="2188" w:type="dxa"/>
            <w:vMerge/>
          </w:tcPr>
          <w:p w14:paraId="2AAADFFA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370DBB9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Зеленодольська дільнича лікарня ветеринарної медицини </w:t>
            </w:r>
          </w:p>
          <w:p w14:paraId="785F4545" w14:textId="4BAA4F8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 Шемет Н.А. 0975602253</w:t>
            </w:r>
          </w:p>
        </w:tc>
        <w:tc>
          <w:tcPr>
            <w:tcW w:w="2452" w:type="dxa"/>
          </w:tcPr>
          <w:p w14:paraId="79F164E5" w14:textId="5FB9C9AE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Зеленодольська ОТГ</w:t>
            </w:r>
          </w:p>
        </w:tc>
        <w:tc>
          <w:tcPr>
            <w:tcW w:w="3363" w:type="dxa"/>
          </w:tcPr>
          <w:p w14:paraId="3CB896B5" w14:textId="62CF1CC1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Мар’янське</w:t>
            </w:r>
          </w:p>
        </w:tc>
        <w:tc>
          <w:tcPr>
            <w:tcW w:w="2251" w:type="dxa"/>
          </w:tcPr>
          <w:p w14:paraId="107A7ECA" w14:textId="097C44B3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465EC77A" w14:textId="13C2E5BC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7CCD2E10" w14:textId="77777777" w:rsidTr="00A75D2B">
        <w:tc>
          <w:tcPr>
            <w:tcW w:w="2188" w:type="dxa"/>
            <w:vMerge/>
          </w:tcPr>
          <w:p w14:paraId="58FB9A85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2C37CEF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Зеленодольська дільнича лікарня ветеринарної медицини  </w:t>
            </w:r>
          </w:p>
          <w:p w14:paraId="609CA8E0" w14:textId="77777777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Ващенко А.В.</w:t>
            </w:r>
          </w:p>
          <w:p w14:paraId="4763D2F5" w14:textId="75078139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0975602253</w:t>
            </w:r>
          </w:p>
        </w:tc>
        <w:tc>
          <w:tcPr>
            <w:tcW w:w="2452" w:type="dxa"/>
          </w:tcPr>
          <w:p w14:paraId="5BA0D765" w14:textId="3BF55E78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Зеленодольська ОТГ</w:t>
            </w:r>
          </w:p>
        </w:tc>
        <w:tc>
          <w:tcPr>
            <w:tcW w:w="3363" w:type="dxa"/>
          </w:tcPr>
          <w:p w14:paraId="4A7ED896" w14:textId="77777777" w:rsid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Велика Костромка, </w:t>
            </w:r>
          </w:p>
          <w:p w14:paraId="4F35F7B0" w14:textId="1B7AA0FD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Перше Травня,</w:t>
            </w:r>
          </w:p>
          <w:p w14:paraId="44742817" w14:textId="09D3C008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Нова Січ,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Новосеменівка</w:t>
            </w:r>
          </w:p>
        </w:tc>
        <w:tc>
          <w:tcPr>
            <w:tcW w:w="2251" w:type="dxa"/>
          </w:tcPr>
          <w:p w14:paraId="3732D17F" w14:textId="1AE83B7F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339BD87E" w14:textId="5628BB01" w:rsidR="0033168E" w:rsidRPr="0033168E" w:rsidRDefault="0033168E" w:rsidP="003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168E" w:rsidRPr="004D3F3B" w14:paraId="3E3931E3" w14:textId="77777777" w:rsidTr="00A75D2B">
        <w:tc>
          <w:tcPr>
            <w:tcW w:w="2188" w:type="dxa"/>
            <w:vMerge/>
          </w:tcPr>
          <w:p w14:paraId="221D31EC" w14:textId="77777777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5862CDE" w14:textId="77777777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Нивотрудівська дільнича лікарня ветеринарної медицини  </w:t>
            </w:r>
          </w:p>
          <w:p w14:paraId="47742D72" w14:textId="77777777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Ващенко А.В.</w:t>
            </w:r>
          </w:p>
          <w:p w14:paraId="5510E3E7" w14:textId="4F003E5D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0975602253</w:t>
            </w:r>
          </w:p>
        </w:tc>
        <w:tc>
          <w:tcPr>
            <w:tcW w:w="2452" w:type="dxa"/>
          </w:tcPr>
          <w:p w14:paraId="04040577" w14:textId="5765485B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Нивотрудівська ОТГ</w:t>
            </w:r>
          </w:p>
        </w:tc>
        <w:tc>
          <w:tcPr>
            <w:tcW w:w="3363" w:type="dxa"/>
          </w:tcPr>
          <w:p w14:paraId="6FA6D27C" w14:textId="77777777" w:rsid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Нива Трудова,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Зоряне, </w:t>
            </w:r>
          </w:p>
          <w:p w14:paraId="25A9F7E6" w14:textId="77777777" w:rsid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Солдатське, </w:t>
            </w:r>
          </w:p>
          <w:p w14:paraId="52B10EF5" w14:textId="77777777" w:rsid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Новоукраїнка,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Вільне, </w:t>
            </w:r>
          </w:p>
          <w:p w14:paraId="6395AB57" w14:textId="0497E822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 xml:space="preserve">Єлизаветпілля, </w:t>
            </w:r>
          </w:p>
          <w:p w14:paraId="295252F7" w14:textId="119DE5D8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Веселі Чумаки</w:t>
            </w:r>
          </w:p>
        </w:tc>
        <w:tc>
          <w:tcPr>
            <w:tcW w:w="2251" w:type="dxa"/>
          </w:tcPr>
          <w:p w14:paraId="56459210" w14:textId="1252660F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24.04.2023-15.05.2023</w:t>
            </w:r>
          </w:p>
        </w:tc>
        <w:tc>
          <w:tcPr>
            <w:tcW w:w="2244" w:type="dxa"/>
          </w:tcPr>
          <w:p w14:paraId="460162D4" w14:textId="01CB1D9B" w:rsidR="0033168E" w:rsidRPr="0033168E" w:rsidRDefault="0033168E" w:rsidP="003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1384" w:rsidRPr="004D3F3B" w14:paraId="546C4AD6" w14:textId="77777777" w:rsidTr="00A75D2B">
        <w:tc>
          <w:tcPr>
            <w:tcW w:w="2188" w:type="dxa"/>
            <w:vMerge w:val="restart"/>
          </w:tcPr>
          <w:p w14:paraId="0889A6A5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Криворізька міжрайонна державна лабораторія</w:t>
            </w:r>
          </w:p>
        </w:tc>
        <w:tc>
          <w:tcPr>
            <w:tcW w:w="2396" w:type="dxa"/>
          </w:tcPr>
          <w:p w14:paraId="23CAAD08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Сектор протиепізоотичних заходів Центрально-Міського району</w:t>
            </w:r>
          </w:p>
          <w:p w14:paraId="315CE260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Панасенко Г. І. 0989925701</w:t>
            </w:r>
          </w:p>
        </w:tc>
        <w:tc>
          <w:tcPr>
            <w:tcW w:w="2452" w:type="dxa"/>
            <w:vMerge w:val="restart"/>
          </w:tcPr>
          <w:p w14:paraId="536547E1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Криворізька міська рада</w:t>
            </w:r>
          </w:p>
        </w:tc>
        <w:tc>
          <w:tcPr>
            <w:tcW w:w="3363" w:type="dxa"/>
            <w:vMerge w:val="restart"/>
          </w:tcPr>
          <w:p w14:paraId="6F8355C2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</w:p>
          <w:p w14:paraId="1C7DD735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2B5DD1B" w14:textId="51DD51C4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15.05.2023</w:t>
            </w:r>
          </w:p>
        </w:tc>
        <w:tc>
          <w:tcPr>
            <w:tcW w:w="2244" w:type="dxa"/>
          </w:tcPr>
          <w:p w14:paraId="35F007E9" w14:textId="7397035E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F41384" w:rsidRPr="004D3F3B" w14:paraId="28D5B9F2" w14:textId="77777777" w:rsidTr="00A75D2B">
        <w:tc>
          <w:tcPr>
            <w:tcW w:w="2188" w:type="dxa"/>
            <w:vMerge/>
          </w:tcPr>
          <w:p w14:paraId="597FE1BC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A03DC04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Сектор протиепізоотичних заходів Інгулецького району</w:t>
            </w:r>
          </w:p>
          <w:p w14:paraId="211C3C74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Лисогор І.О. 0666110335</w:t>
            </w:r>
          </w:p>
        </w:tc>
        <w:tc>
          <w:tcPr>
            <w:tcW w:w="2452" w:type="dxa"/>
            <w:vMerge/>
          </w:tcPr>
          <w:p w14:paraId="5347EE0E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0984669B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76101C8" w14:textId="32A3AA14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15.05.2023</w:t>
            </w:r>
          </w:p>
        </w:tc>
        <w:tc>
          <w:tcPr>
            <w:tcW w:w="2244" w:type="dxa"/>
          </w:tcPr>
          <w:p w14:paraId="1F8E1559" w14:textId="712693AB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F41384" w:rsidRPr="004D3F3B" w14:paraId="6C0B83DA" w14:textId="77777777" w:rsidTr="00A75D2B">
        <w:tc>
          <w:tcPr>
            <w:tcW w:w="2188" w:type="dxa"/>
            <w:vMerge/>
          </w:tcPr>
          <w:p w14:paraId="2A4B3EC0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78559A0" w14:textId="77777777" w:rsidR="00F41384" w:rsidRDefault="00F41384" w:rsidP="00F413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Сектор протиепізоотичних заходів Тернівського району </w:t>
            </w:r>
          </w:p>
          <w:p w14:paraId="5F60E544" w14:textId="23484B81" w:rsidR="00F41384" w:rsidRDefault="00F41384" w:rsidP="00F413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Гудим В.А.</w:t>
            </w:r>
          </w:p>
          <w:p w14:paraId="23B30A51" w14:textId="0EDA14E9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0962455263</w:t>
            </w:r>
          </w:p>
        </w:tc>
        <w:tc>
          <w:tcPr>
            <w:tcW w:w="2452" w:type="dxa"/>
            <w:vMerge/>
          </w:tcPr>
          <w:p w14:paraId="269F929B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2C7FB3B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CFDE5BE" w14:textId="4BC0A25F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15.05.2023</w:t>
            </w:r>
          </w:p>
        </w:tc>
        <w:tc>
          <w:tcPr>
            <w:tcW w:w="2244" w:type="dxa"/>
          </w:tcPr>
          <w:p w14:paraId="136385AA" w14:textId="322AB2E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F41384" w:rsidRPr="004D3F3B" w14:paraId="42D3F878" w14:textId="77777777" w:rsidTr="00A75D2B">
        <w:tc>
          <w:tcPr>
            <w:tcW w:w="2188" w:type="dxa"/>
            <w:vMerge/>
          </w:tcPr>
          <w:p w14:paraId="10CE2BC6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A15513B" w14:textId="77777777" w:rsidR="00F41384" w:rsidRDefault="00F41384" w:rsidP="00F413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Сектор протиепізоотичних заходів Покровського району </w:t>
            </w:r>
          </w:p>
          <w:p w14:paraId="5071FBDB" w14:textId="5A7087C4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Величко А.Ю. 0977743529</w:t>
            </w:r>
          </w:p>
        </w:tc>
        <w:tc>
          <w:tcPr>
            <w:tcW w:w="2452" w:type="dxa"/>
            <w:vMerge/>
          </w:tcPr>
          <w:p w14:paraId="3FD7F1DA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5A66043F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6BDCCBD" w14:textId="3821FFF0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15.05.2023</w:t>
            </w:r>
          </w:p>
        </w:tc>
        <w:tc>
          <w:tcPr>
            <w:tcW w:w="2244" w:type="dxa"/>
          </w:tcPr>
          <w:p w14:paraId="0A643F10" w14:textId="3E3B5E90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F41384" w:rsidRPr="004D3F3B" w14:paraId="05D4E6D1" w14:textId="77777777" w:rsidTr="00A75D2B">
        <w:tc>
          <w:tcPr>
            <w:tcW w:w="2188" w:type="dxa"/>
            <w:vMerge/>
          </w:tcPr>
          <w:p w14:paraId="58EFDB26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4B72C8E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sz w:val="24"/>
                <w:szCs w:val="24"/>
              </w:rPr>
              <w:t>Сектор протиепізоотичних заходів Довгинцівського району Канаховський О.С.</w:t>
            </w:r>
          </w:p>
          <w:p w14:paraId="0234FEB5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5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0969750128</w:t>
            </w:r>
          </w:p>
        </w:tc>
        <w:tc>
          <w:tcPr>
            <w:tcW w:w="2452" w:type="dxa"/>
            <w:vMerge/>
          </w:tcPr>
          <w:p w14:paraId="461C254B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40CF8949" w14:textId="77777777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74D29A98" w14:textId="0B646379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 – 15.05.2023</w:t>
            </w:r>
          </w:p>
        </w:tc>
        <w:tc>
          <w:tcPr>
            <w:tcW w:w="2244" w:type="dxa"/>
          </w:tcPr>
          <w:p w14:paraId="61E413B5" w14:textId="06A78E03" w:rsidR="00F41384" w:rsidRPr="00122556" w:rsidRDefault="00F41384" w:rsidP="00F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9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</w:tbl>
    <w:p w14:paraId="434A677F" w14:textId="77777777" w:rsidR="00122556" w:rsidRDefault="00122556"/>
    <w:p w14:paraId="61117352" w14:textId="77777777" w:rsidR="00122556" w:rsidRDefault="00122556"/>
    <w:p w14:paraId="159CC272" w14:textId="77777777" w:rsidR="00122556" w:rsidRDefault="00122556"/>
    <w:sectPr w:rsidR="00122556" w:rsidSect="0012255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1"/>
    <w:rsid w:val="00122556"/>
    <w:rsid w:val="002D4DCA"/>
    <w:rsid w:val="002E427F"/>
    <w:rsid w:val="0033168E"/>
    <w:rsid w:val="00380D03"/>
    <w:rsid w:val="00426BE1"/>
    <w:rsid w:val="006C4CD1"/>
    <w:rsid w:val="00986951"/>
    <w:rsid w:val="00B11265"/>
    <w:rsid w:val="00B5361B"/>
    <w:rsid w:val="00BD4355"/>
    <w:rsid w:val="00D9108A"/>
    <w:rsid w:val="00F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720C"/>
  <w15:chartTrackingRefBased/>
  <w15:docId w15:val="{CA910CE8-B326-4D5B-852B-5CE5170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6928</Words>
  <Characters>3950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7</cp:revision>
  <dcterms:created xsi:type="dcterms:W3CDTF">2023-04-25T08:09:00Z</dcterms:created>
  <dcterms:modified xsi:type="dcterms:W3CDTF">2023-04-25T09:49:00Z</dcterms:modified>
</cp:coreProperties>
</file>