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D31F" w14:textId="77777777" w:rsidR="004E04B1" w:rsidRDefault="004E04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2396"/>
        <w:gridCol w:w="2452"/>
        <w:gridCol w:w="3732"/>
        <w:gridCol w:w="2251"/>
        <w:gridCol w:w="2252"/>
        <w:gridCol w:w="8"/>
      </w:tblGrid>
      <w:tr w:rsidR="004E04B1" w:rsidRPr="004D3F3B" w14:paraId="67917F32" w14:textId="77777777" w:rsidTr="00862172">
        <w:tc>
          <w:tcPr>
            <w:tcW w:w="15279" w:type="dxa"/>
            <w:gridSpan w:val="7"/>
          </w:tcPr>
          <w:p w14:paraId="6D1FA835" w14:textId="77777777" w:rsidR="004E04B1" w:rsidRDefault="004E04B1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4F256" w14:textId="77777777" w:rsidR="004E04B1" w:rsidRDefault="004E04B1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Кам’янський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14:paraId="7151BB76" w14:textId="77777777" w:rsidR="004E04B1" w:rsidRPr="004D3F3B" w:rsidRDefault="004E04B1" w:rsidP="00A7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1" w:rsidRPr="004D3F3B" w14:paraId="51658451" w14:textId="77777777" w:rsidTr="00862172">
        <w:trPr>
          <w:gridAfter w:val="1"/>
          <w:wAfter w:w="8" w:type="dxa"/>
        </w:trPr>
        <w:tc>
          <w:tcPr>
            <w:tcW w:w="2188" w:type="dxa"/>
          </w:tcPr>
          <w:p w14:paraId="53C99F91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державної лікарні</w:t>
            </w:r>
          </w:p>
          <w:p w14:paraId="78FB67EC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396" w:type="dxa"/>
          </w:tcPr>
          <w:p w14:paraId="5FCEB84D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дільничної лікарні (дільниці)</w:t>
            </w:r>
          </w:p>
          <w:p w14:paraId="18814DA6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452" w:type="dxa"/>
          </w:tcPr>
          <w:p w14:paraId="338C8D75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громади</w:t>
            </w:r>
          </w:p>
        </w:tc>
        <w:tc>
          <w:tcPr>
            <w:tcW w:w="3732" w:type="dxa"/>
          </w:tcPr>
          <w:p w14:paraId="321B852A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251" w:type="dxa"/>
          </w:tcPr>
          <w:p w14:paraId="64D076EB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Дата проведення планових оглядів</w:t>
            </w:r>
          </w:p>
        </w:tc>
        <w:tc>
          <w:tcPr>
            <w:tcW w:w="2252" w:type="dxa"/>
          </w:tcPr>
          <w:p w14:paraId="2C6F0D55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Час проведення планових оглядів</w:t>
            </w:r>
          </w:p>
          <w:p w14:paraId="3B5F484D" w14:textId="77777777" w:rsidR="004E04B1" w:rsidRPr="004D3F3B" w:rsidRDefault="004E04B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(з ___ - по ___)</w:t>
            </w:r>
          </w:p>
        </w:tc>
      </w:tr>
      <w:tr w:rsidR="00DC42E4" w:rsidRPr="004D3F3B" w14:paraId="1D51D6CA" w14:textId="77777777" w:rsidTr="00862172">
        <w:trPr>
          <w:gridAfter w:val="1"/>
          <w:wAfter w:w="8" w:type="dxa"/>
        </w:trPr>
        <w:tc>
          <w:tcPr>
            <w:tcW w:w="2188" w:type="dxa"/>
            <w:vMerge w:val="restart"/>
          </w:tcPr>
          <w:p w14:paraId="3E92092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установа</w:t>
            </w:r>
            <w:proofErr w:type="spellEnd"/>
          </w:p>
          <w:p w14:paraId="0376862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Кам’янська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лікарня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ветери-нарної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медицини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75042262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Зоріна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К.М.</w:t>
            </w:r>
          </w:p>
          <w:p w14:paraId="3AA8029D" w14:textId="4BD72AB0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05654-920-40</w:t>
            </w:r>
          </w:p>
          <w:p w14:paraId="5A7901FF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6F4E7FF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Криничанська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90B30D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дільнича</w:t>
            </w:r>
            <w:proofErr w:type="spellEnd"/>
          </w:p>
          <w:p w14:paraId="1731BEB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лікарня</w:t>
            </w:r>
            <w:proofErr w:type="spellEnd"/>
          </w:p>
          <w:p w14:paraId="6A6EF0EF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ветеринарної</w:t>
            </w:r>
            <w:proofErr w:type="spellEnd"/>
          </w:p>
          <w:p w14:paraId="3D1DFB55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медицини</w:t>
            </w:r>
            <w:proofErr w:type="spellEnd"/>
          </w:p>
          <w:p w14:paraId="423FC50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Солом’яна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К.В</w:t>
            </w:r>
          </w:p>
          <w:p w14:paraId="237716AE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097-623-4689</w:t>
            </w:r>
          </w:p>
          <w:p w14:paraId="2AADE95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Яворська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Н.А.</w:t>
            </w:r>
          </w:p>
          <w:p w14:paraId="6CDD065E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096-228-4275</w:t>
            </w:r>
          </w:p>
        </w:tc>
        <w:tc>
          <w:tcPr>
            <w:tcW w:w="2452" w:type="dxa"/>
          </w:tcPr>
          <w:p w14:paraId="764A2F98" w14:textId="313BB994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Червоноіванівська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1710C658" w14:textId="13CD470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Червоноіванівка</w:t>
            </w:r>
            <w:proofErr w:type="spellEnd"/>
          </w:p>
          <w:p w14:paraId="7995D5A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Камінчани</w:t>
            </w:r>
            <w:proofErr w:type="spellEnd"/>
          </w:p>
        </w:tc>
        <w:tc>
          <w:tcPr>
            <w:tcW w:w="2251" w:type="dxa"/>
          </w:tcPr>
          <w:p w14:paraId="0431CCD9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058C536A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252" w:type="dxa"/>
          </w:tcPr>
          <w:p w14:paraId="7368ADE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14:paraId="11E51B3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DC42E4" w:rsidRPr="004D3F3B" w14:paraId="5A66BD3C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67A9B3A2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45D4D2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A65C24F" w14:textId="4E4A919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Адамівська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6CDC355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Адамівка</w:t>
            </w:r>
          </w:p>
        </w:tc>
        <w:tc>
          <w:tcPr>
            <w:tcW w:w="2251" w:type="dxa"/>
          </w:tcPr>
          <w:p w14:paraId="56F6AF2E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252" w:type="dxa"/>
          </w:tcPr>
          <w:p w14:paraId="50AB65A1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DC42E4" w:rsidRPr="004D3F3B" w14:paraId="443064C2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32768848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856F1B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A8314B5" w14:textId="1D254E65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Преображенська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61BE0B77" w14:textId="452B9DE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Преображенка</w:t>
            </w:r>
          </w:p>
          <w:p w14:paraId="52CAB869" w14:textId="355695F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Мирне</w:t>
            </w:r>
          </w:p>
        </w:tc>
        <w:tc>
          <w:tcPr>
            <w:tcW w:w="2251" w:type="dxa"/>
          </w:tcPr>
          <w:p w14:paraId="4611685D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14:paraId="24DD97E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252" w:type="dxa"/>
          </w:tcPr>
          <w:p w14:paraId="6419EDEE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14:paraId="51C9C25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</w:tr>
      <w:tr w:rsidR="00DC42E4" w:rsidRPr="004D3F3B" w14:paraId="47FA65A7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0F963D52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11BB3A46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6B74DD8" w14:textId="72C7ECC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Криничанська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51323D12" w14:textId="55C505A4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Суворівське</w:t>
            </w:r>
          </w:p>
          <w:p w14:paraId="0F5DC112" w14:textId="027652A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Пушкарівка</w:t>
            </w:r>
          </w:p>
          <w:p w14:paraId="1AC487BD" w14:textId="104D7DA1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Червоний Яр</w:t>
            </w:r>
          </w:p>
        </w:tc>
        <w:tc>
          <w:tcPr>
            <w:tcW w:w="2251" w:type="dxa"/>
          </w:tcPr>
          <w:p w14:paraId="009819F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66296E2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14:paraId="5E72A77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252" w:type="dxa"/>
          </w:tcPr>
          <w:p w14:paraId="6F8EECA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591A730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  <w:p w14:paraId="66BBA6C9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</w:tr>
      <w:tr w:rsidR="00DC42E4" w:rsidRPr="004D3F3B" w14:paraId="298080DA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6C1AA27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4D69CA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845413C" w14:textId="11362C80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Світлогірська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23E470F7" w14:textId="07D93C5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Світлогірське</w:t>
            </w:r>
          </w:p>
        </w:tc>
        <w:tc>
          <w:tcPr>
            <w:tcW w:w="2251" w:type="dxa"/>
          </w:tcPr>
          <w:p w14:paraId="0DCE893A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252" w:type="dxa"/>
          </w:tcPr>
          <w:p w14:paraId="47733336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DC42E4" w:rsidRPr="004D3F3B" w14:paraId="45EB35D1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41DBE3B1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2BBAD57E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Божедарівська</w:t>
            </w:r>
            <w:proofErr w:type="spellEnd"/>
          </w:p>
          <w:p w14:paraId="5A2BF28B" w14:textId="5CC2999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дільнича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лікарня ветеринарної</w:t>
            </w:r>
          </w:p>
          <w:p w14:paraId="6304AAD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</w:p>
          <w:p w14:paraId="451AECF8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Попова Ю.Ю.</w:t>
            </w:r>
          </w:p>
          <w:p w14:paraId="3501D16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098-545-8654</w:t>
            </w:r>
          </w:p>
          <w:p w14:paraId="21CAC75E" w14:textId="5C9C998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Клюшнік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F130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096-828-9344</w:t>
            </w:r>
          </w:p>
          <w:p w14:paraId="239AB28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Ухань Н.Д.</w:t>
            </w:r>
          </w:p>
          <w:p w14:paraId="00BF2EE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097-495-8247</w:t>
            </w:r>
          </w:p>
        </w:tc>
        <w:tc>
          <w:tcPr>
            <w:tcW w:w="2452" w:type="dxa"/>
          </w:tcPr>
          <w:p w14:paraId="4175EE57" w14:textId="5294D906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Божедарівська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6445447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Божедарівка</w:t>
            </w:r>
            <w:proofErr w:type="spellEnd"/>
          </w:p>
          <w:p w14:paraId="50606BC3" w14:textId="33EDB971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Привілля</w:t>
            </w:r>
          </w:p>
        </w:tc>
        <w:tc>
          <w:tcPr>
            <w:tcW w:w="2251" w:type="dxa"/>
          </w:tcPr>
          <w:p w14:paraId="1E12EC36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56FC9B5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252" w:type="dxa"/>
          </w:tcPr>
          <w:p w14:paraId="33DF9279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2303053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DC42E4" w:rsidRPr="004D3F3B" w14:paraId="516A0EFD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6B7C66E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1E8536F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79A634A" w14:textId="4E90560D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78E00B9C" w14:textId="41EFEEFB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Водяне</w:t>
            </w:r>
          </w:p>
        </w:tc>
        <w:tc>
          <w:tcPr>
            <w:tcW w:w="2251" w:type="dxa"/>
          </w:tcPr>
          <w:p w14:paraId="462A5815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252" w:type="dxa"/>
          </w:tcPr>
          <w:p w14:paraId="6181F392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DC42E4" w:rsidRPr="004D3F3B" w14:paraId="21987B33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6CCDEFC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374866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854E07B" w14:textId="284E7F2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Гуляйпільська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0B3497F8" w14:textId="2CAFDF3D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Гуляйполе</w:t>
            </w:r>
          </w:p>
          <w:p w14:paraId="7BB6AAEE" w14:textId="7213E8A5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Удачне</w:t>
            </w:r>
          </w:p>
        </w:tc>
        <w:tc>
          <w:tcPr>
            <w:tcW w:w="2251" w:type="dxa"/>
          </w:tcPr>
          <w:p w14:paraId="29C8624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076DF969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252" w:type="dxa"/>
          </w:tcPr>
          <w:p w14:paraId="2105E18D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79AA9EB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DC42E4" w:rsidRPr="004D3F3B" w14:paraId="2A70014A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71BB126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0BD6F61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E66A930" w14:textId="4BFF8465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Болтишанська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7375852E" w14:textId="00D0F8B5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Болтишка</w:t>
            </w:r>
            <w:proofErr w:type="spellEnd"/>
          </w:p>
        </w:tc>
        <w:tc>
          <w:tcPr>
            <w:tcW w:w="2251" w:type="dxa"/>
          </w:tcPr>
          <w:p w14:paraId="7E83218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252" w:type="dxa"/>
          </w:tcPr>
          <w:p w14:paraId="07AA46EF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DC42E4" w:rsidRPr="004D3F3B" w14:paraId="10625827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25EE2BC8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D125E7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4BEC7A9" w14:textId="0F74D575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Кудашівська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732" w:type="dxa"/>
          </w:tcPr>
          <w:p w14:paraId="25FE5C5D" w14:textId="6BE1E77B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Кудашівка</w:t>
            </w:r>
          </w:p>
          <w:p w14:paraId="2A2A1794" w14:textId="547A4E92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Грузинівка</w:t>
            </w:r>
            <w:proofErr w:type="spellEnd"/>
          </w:p>
        </w:tc>
        <w:tc>
          <w:tcPr>
            <w:tcW w:w="2251" w:type="dxa"/>
          </w:tcPr>
          <w:p w14:paraId="2BD760A8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00A3E959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52" w:type="dxa"/>
          </w:tcPr>
          <w:p w14:paraId="2B3BA66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2A6C1B5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09.00-.12.00</w:t>
            </w:r>
          </w:p>
        </w:tc>
      </w:tr>
      <w:tr w:rsidR="00DC42E4" w:rsidRPr="004D3F3B" w14:paraId="09E2ACB1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27DC8315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018EDBB0" w14:textId="77777777" w:rsidR="00DC42E4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Верхньодніпровська ДЛВМ, </w:t>
            </w:r>
          </w:p>
          <w:p w14:paraId="519D9395" w14:textId="4CC375E6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вет.лікарі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533A03F" w14:textId="3ECD149D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Долінська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75C44" w14:textId="28BE9EC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063 641 33 60</w:t>
            </w:r>
          </w:p>
          <w:p w14:paraId="0A22EB43" w14:textId="3F0BEB03" w:rsidR="00DC42E4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Тункіна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B6C33" w14:textId="7EBBEA92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095 525 69 39, </w:t>
            </w:r>
          </w:p>
          <w:p w14:paraId="65B3C098" w14:textId="5846335D" w:rsidR="00DC42E4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2D604" w14:textId="78A82581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068 768 32 51,</w:t>
            </w:r>
          </w:p>
          <w:p w14:paraId="12D62AF3" w14:textId="45B529FD" w:rsidR="00DC42E4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Сєвєріна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92A19" w14:textId="3BF07570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093 837 31 77, </w:t>
            </w:r>
          </w:p>
          <w:p w14:paraId="0225100D" w14:textId="24C590EA" w:rsidR="00DC42E4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Титаренко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E0E855" w14:textId="3D3A56E9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096 990 71 88,</w:t>
            </w:r>
          </w:p>
          <w:p w14:paraId="733DEA41" w14:textId="004D9430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Залуцька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0B6AD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097 315 82 79,</w:t>
            </w:r>
          </w:p>
          <w:p w14:paraId="083BDE2F" w14:textId="22789C61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Опаренко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066 160 68 02</w:t>
            </w:r>
          </w:p>
          <w:p w14:paraId="7BC773D5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DB3AC83" w14:textId="0193AB0A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Верхньодніпровська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3732" w:type="dxa"/>
          </w:tcPr>
          <w:p w14:paraId="60EDFA6D" w14:textId="19154333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Авксенівка</w:t>
              </w:r>
            </w:hyperlink>
          </w:p>
          <w:p w14:paraId="24AD0376" w14:textId="462B511C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Андріївка</w:t>
              </w:r>
              <w:proofErr w:type="spellEnd"/>
            </w:hyperlink>
          </w:p>
          <w:p w14:paraId="1C6A93DF" w14:textId="7C5A2841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Боровківка</w:t>
              </w:r>
              <w:proofErr w:type="spellEnd"/>
            </w:hyperlink>
          </w:p>
          <w:p w14:paraId="3FB788DC" w14:textId="5B2D6780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Бородаївка</w:t>
              </w:r>
              <w:proofErr w:type="spellEnd"/>
            </w:hyperlink>
          </w:p>
          <w:p w14:paraId="7F0A3842" w14:textId="2B334710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Бородаївські</w:t>
              </w:r>
              <w:proofErr w:type="spellEnd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Хутори</w:t>
              </w:r>
            </w:hyperlink>
          </w:p>
          <w:p w14:paraId="461D4219" w14:textId="7283BCAA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Братське</w:t>
              </w:r>
            </w:hyperlink>
          </w:p>
          <w:p w14:paraId="6B7D9850" w14:textId="1CE9454A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Василівка</w:t>
              </w:r>
            </w:hyperlink>
          </w:p>
          <w:p w14:paraId="4C493018" w14:textId="63822B2F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м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Верхньодніпровськ</w:t>
              </w:r>
            </w:hyperlink>
          </w:p>
          <w:p w14:paraId="2EC6EC73" w14:textId="0B8ED871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Вільні Хутори</w:t>
              </w:r>
            </w:hyperlink>
          </w:p>
          <w:p w14:paraId="2069C88D" w14:textId="0B4E61B1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Водяне</w:t>
              </w:r>
            </w:hyperlink>
          </w:p>
          <w:p w14:paraId="153F9BB9" w14:textId="6AAB1A91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Воєводівка</w:t>
              </w:r>
            </w:hyperlink>
          </w:p>
          <w:p w14:paraId="4445BB29" w14:textId="11D2C063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Ганнівка</w:t>
              </w:r>
            </w:hyperlink>
          </w:p>
          <w:p w14:paraId="4229DB27" w14:textId="60850788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Діденкове</w:t>
              </w:r>
              <w:proofErr w:type="spellEnd"/>
            </w:hyperlink>
          </w:p>
          <w:p w14:paraId="5AC9370A" w14:textId="1F5C8FF9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Дніпровокам'янка</w:t>
              </w:r>
              <w:proofErr w:type="spellEnd"/>
            </w:hyperlink>
          </w:p>
          <w:p w14:paraId="74516C99" w14:textId="10CB9DC1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смт. Дніпровське</w:t>
              </w:r>
            </w:hyperlink>
          </w:p>
          <w:p w14:paraId="72C00DFC" w14:textId="4F721A32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Домоткань</w:t>
              </w:r>
              <w:proofErr w:type="spellEnd"/>
            </w:hyperlink>
          </w:p>
          <w:p w14:paraId="4CE565AC" w14:textId="7B0CD13D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Заполички</w:t>
              </w:r>
              <w:proofErr w:type="spellEnd"/>
            </w:hyperlink>
          </w:p>
          <w:p w14:paraId="177A4B55" w14:textId="3C09437C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Заріччя</w:t>
              </w:r>
            </w:hyperlink>
          </w:p>
          <w:p w14:paraId="49A8B92C" w14:textId="1434E376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Зелене</w:t>
              </w:r>
            </w:hyperlink>
          </w:p>
          <w:p w14:paraId="68D496C9" w14:textId="40C0D4A1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Зуботрясівка</w:t>
              </w:r>
              <w:proofErr w:type="spellEnd"/>
            </w:hyperlink>
          </w:p>
          <w:p w14:paraId="3EA99A00" w14:textId="530A9FA5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Івашкове</w:t>
              </w:r>
            </w:hyperlink>
          </w:p>
          <w:p w14:paraId="0B85CAF2" w14:textId="3A2E87DE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Калужине</w:t>
              </w:r>
              <w:proofErr w:type="spellEnd"/>
            </w:hyperlink>
          </w:p>
          <w:p w14:paraId="26C74A55" w14:textId="14ACD067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Клин</w:t>
              </w:r>
            </w:hyperlink>
          </w:p>
          <w:p w14:paraId="467B5CFF" w14:textId="2619C5AE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Корнило-Наталівка</w:t>
              </w:r>
            </w:hyperlink>
          </w:p>
          <w:p w14:paraId="05AB6C5F" w14:textId="27D48F83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Кривоносове</w:t>
              </w:r>
              <w:proofErr w:type="spellEnd"/>
            </w:hyperlink>
          </w:p>
          <w:p w14:paraId="1C6921CD" w14:textId="2B97EFA9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Матюченкове</w:t>
              </w:r>
              <w:proofErr w:type="spellEnd"/>
            </w:hyperlink>
          </w:p>
          <w:p w14:paraId="08426C2D" w14:textId="594030E4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Миколаївка</w:t>
              </w:r>
            </w:hyperlink>
          </w:p>
          <w:p w14:paraId="773C9E63" w14:textId="3DA58A6A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Мишурин</w:t>
              </w:r>
              <w:proofErr w:type="spellEnd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Ріг</w:t>
              </w:r>
            </w:hyperlink>
          </w:p>
          <w:p w14:paraId="6B9523F7" w14:textId="49A1ACC8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Мости</w:t>
              </w:r>
            </w:hyperlink>
          </w:p>
          <w:p w14:paraId="53919910" w14:textId="57F68B14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Новогригорівка</w:t>
              </w:r>
            </w:hyperlink>
          </w:p>
          <w:p w14:paraId="13A9EF08" w14:textId="77777777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с. м. т. Новомиколаївка</w:t>
              </w:r>
            </w:hyperlink>
          </w:p>
          <w:p w14:paraId="7943AED0" w14:textId="16FDF5AB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Новоселівка</w:t>
              </w:r>
            </w:hyperlink>
          </w:p>
          <w:p w14:paraId="34966882" w14:textId="01E41E03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Павлівка</w:t>
              </w:r>
            </w:hyperlink>
          </w:p>
          <w:p w14:paraId="09342250" w14:textId="2B19A4FD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Павло-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Григорівка</w:t>
              </w:r>
              <w:proofErr w:type="spellEnd"/>
            </w:hyperlink>
          </w:p>
          <w:p w14:paraId="30151DCC" w14:textId="25946001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Перше Травня</w:t>
              </w:r>
            </w:hyperlink>
          </w:p>
          <w:p w14:paraId="3524E092" w14:textId="04F70D10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Підлужжя</w:t>
              </w:r>
            </w:hyperlink>
          </w:p>
          <w:p w14:paraId="62C80320" w14:textId="2C6BC094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Попівка</w:t>
              </w:r>
            </w:hyperlink>
          </w:p>
          <w:p w14:paraId="2E2CC468" w14:textId="5794B33B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Правобережне</w:t>
              </w:r>
            </w:hyperlink>
          </w:p>
          <w:p w14:paraId="0677A533" w14:textId="426B4F82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Пушкарівка</w:t>
              </w:r>
            </w:hyperlink>
          </w:p>
          <w:p w14:paraId="370939B8" w14:textId="12D807A9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Самоткань</w:t>
              </w:r>
              <w:proofErr w:type="spellEnd"/>
            </w:hyperlink>
          </w:p>
          <w:p w14:paraId="77F8176A" w14:textId="217F4918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Солов'ївка</w:t>
              </w:r>
              <w:proofErr w:type="spellEnd"/>
            </w:hyperlink>
          </w:p>
          <w:p w14:paraId="03A739F8" w14:textId="1D64400E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Суслівка</w:t>
              </w:r>
            </w:hyperlink>
          </w:p>
          <w:p w14:paraId="41678755" w14:textId="7BA0A0E0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Тарасівка</w:t>
              </w:r>
            </w:hyperlink>
          </w:p>
          <w:p w14:paraId="3BBF901C" w14:textId="68E02E65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Томаківка</w:t>
              </w:r>
            </w:hyperlink>
          </w:p>
          <w:p w14:paraId="3F085FE8" w14:textId="497CA842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Чепине</w:t>
              </w:r>
              <w:proofErr w:type="spellEnd"/>
            </w:hyperlink>
          </w:p>
          <w:p w14:paraId="3F542A09" w14:textId="63A448C5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Чкаловка</w:t>
              </w:r>
              <w:proofErr w:type="spellEnd"/>
            </w:hyperlink>
          </w:p>
          <w:p w14:paraId="3F32AA34" w14:textId="58A8A7C3" w:rsidR="00DC42E4" w:rsidRPr="004D3F3B" w:rsidRDefault="00000000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Якимівка</w:t>
              </w:r>
            </w:hyperlink>
          </w:p>
        </w:tc>
        <w:tc>
          <w:tcPr>
            <w:tcW w:w="2251" w:type="dxa"/>
          </w:tcPr>
          <w:p w14:paraId="15B86156" w14:textId="000089A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                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 -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5D7AEEEA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7C92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5B3C6A7" w14:textId="77777777" w:rsidR="00DC42E4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BA99" w14:textId="77777777" w:rsidR="002D2154" w:rsidRPr="004D3F3B" w:rsidRDefault="002D215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D7C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92D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21388" w14:textId="77777777" w:rsidR="00DC42E4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Травень </w:t>
            </w:r>
          </w:p>
          <w:p w14:paraId="639DF589" w14:textId="2CC28C6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252" w:type="dxa"/>
          </w:tcPr>
          <w:p w14:paraId="7CA0E36A" w14:textId="77777777" w:rsidR="002D2154" w:rsidRDefault="002D215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6D06" w14:textId="0AD08592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  <w:p w14:paraId="0C205A5F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7A429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94D6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8459" w14:textId="77777777" w:rsidR="00DC42E4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A285" w14:textId="77777777" w:rsidR="002D2154" w:rsidRDefault="002D215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E44C1" w14:textId="77777777" w:rsidR="002D2154" w:rsidRPr="004D3F3B" w:rsidRDefault="002D215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CA7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88AB" w14:textId="52AB680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</w:tc>
      </w:tr>
      <w:tr w:rsidR="00DC42E4" w:rsidRPr="004D3F3B" w14:paraId="1F305736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5807A7FD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8C47CC3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4F3153C" w14:textId="6A3899E8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Вільногірська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3732" w:type="dxa"/>
          </w:tcPr>
          <w:p w14:paraId="5C829B2D" w14:textId="77777777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Вільногірськ </w:t>
            </w:r>
          </w:p>
          <w:p w14:paraId="1987FB45" w14:textId="32210868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Дідове</w:t>
            </w:r>
          </w:p>
          <w:p w14:paraId="10BF4B74" w14:textId="6306C93A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Дмитрівка</w:t>
            </w:r>
            <w:proofErr w:type="spellEnd"/>
          </w:p>
          <w:p w14:paraId="15BE5C43" w14:textId="5FE6DBEA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Доброгірське</w:t>
            </w:r>
            <w:proofErr w:type="spellEnd"/>
          </w:p>
          <w:p w14:paraId="42E635E1" w14:textId="3E4A1191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Кринички</w:t>
            </w:r>
          </w:p>
          <w:p w14:paraId="14ADD3C7" w14:textId="5D937FAD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Кушнарівка</w:t>
            </w:r>
            <w:proofErr w:type="spellEnd"/>
          </w:p>
          <w:p w14:paraId="6BA2475E" w14:textId="5B1E34FC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Мар'янівка</w:t>
            </w:r>
            <w:proofErr w:type="spellEnd"/>
          </w:p>
          <w:p w14:paraId="4B98C554" w14:textId="23438080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Мотронівка</w:t>
            </w:r>
            <w:proofErr w:type="spellEnd"/>
          </w:p>
          <w:p w14:paraId="3ED6FBCF" w14:textId="39D72106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Новоганнівка</w:t>
            </w:r>
          </w:p>
          <w:p w14:paraId="58871B4D" w14:textId="5411CEAA" w:rsidR="00DC42E4" w:rsidRPr="004D3F3B" w:rsidRDefault="00DC42E4" w:rsidP="004E0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Посуньки</w:t>
            </w:r>
            <w:proofErr w:type="spellEnd"/>
          </w:p>
          <w:p w14:paraId="522F306A" w14:textId="7FFCF510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Соколове</w:t>
            </w:r>
          </w:p>
        </w:tc>
        <w:tc>
          <w:tcPr>
            <w:tcW w:w="2251" w:type="dxa"/>
          </w:tcPr>
          <w:p w14:paraId="4D976DCB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Квітень                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 -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455BDAB0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78E3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45400A1" w14:textId="77777777" w:rsidR="00DC42E4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Травень </w:t>
            </w:r>
          </w:p>
          <w:p w14:paraId="573CCC73" w14:textId="45A8ED11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252" w:type="dxa"/>
          </w:tcPr>
          <w:p w14:paraId="527C49D1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C24D" w14:textId="31844B5A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16,00</w:t>
            </w:r>
          </w:p>
          <w:p w14:paraId="07B2C29E" w14:textId="77777777" w:rsidR="00DC42E4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7C52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D52D" w14:textId="77777777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1EE1" w14:textId="17494901" w:rsidR="00DC42E4" w:rsidRPr="004D3F3B" w:rsidRDefault="00DC42E4" w:rsidP="004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</w:tc>
      </w:tr>
      <w:tr w:rsidR="00DC42E4" w:rsidRPr="004D3F3B" w14:paraId="554CBF6E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1C8E724F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1FC40350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DBFD9E5" w14:textId="3FD796DD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Верхівцевська</w:t>
            </w:r>
            <w:proofErr w:type="spellEnd"/>
            <w:r w:rsidRPr="004D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3732" w:type="dxa"/>
          </w:tcPr>
          <w:p w14:paraId="04170B20" w14:textId="096BE1EE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1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Адалимівка</w:t>
              </w:r>
            </w:hyperlink>
          </w:p>
          <w:p w14:paraId="03127171" w14:textId="151EC6D1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2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м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Верхівцеве</w:t>
              </w:r>
            </w:hyperlink>
          </w:p>
          <w:p w14:paraId="7596B2F8" w14:textId="2BB9C98E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3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Гранове</w:t>
              </w:r>
            </w:hyperlink>
          </w:p>
          <w:p w14:paraId="315CD9C5" w14:textId="78998436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4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Дубове</w:t>
              </w:r>
            </w:hyperlink>
          </w:p>
          <w:p w14:paraId="521B26EB" w14:textId="16226A47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5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Калинівка</w:t>
              </w:r>
            </w:hyperlink>
          </w:p>
          <w:p w14:paraId="76B0E2BB" w14:textId="4A9788A8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6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Малоолександрівка</w:t>
              </w:r>
            </w:hyperlink>
          </w:p>
          <w:p w14:paraId="7AF70635" w14:textId="08047301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7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Петрівка</w:t>
              </w:r>
            </w:hyperlink>
          </w:p>
          <w:p w14:paraId="71B61D35" w14:textId="368D5FA2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8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Полівське</w:t>
              </w:r>
              <w:proofErr w:type="spellEnd"/>
            </w:hyperlink>
          </w:p>
          <w:p w14:paraId="728B6121" w14:textId="10586589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9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Саксагань</w:t>
              </w:r>
            </w:hyperlink>
          </w:p>
          <w:p w14:paraId="681A17F6" w14:textId="58BA94DC" w:rsidR="00DC42E4" w:rsidRPr="004D3F3B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0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Соколівка</w:t>
              </w:r>
            </w:hyperlink>
          </w:p>
          <w:p w14:paraId="08886D1E" w14:textId="01CDE0D5" w:rsidR="00DC42E4" w:rsidRPr="00862172" w:rsidRDefault="00000000" w:rsidP="00862172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1" w:history="1"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с</w:t>
              </w:r>
              <w:r w:rsidR="00DC42E4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>.</w:t>
              </w:r>
              <w:r w:rsidR="00DC42E4" w:rsidRPr="004D3F3B">
                <w:rPr>
                  <w:rStyle w:val="a4"/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u w:val="none"/>
                </w:rPr>
                <w:t xml:space="preserve"> Широке</w:t>
              </w:r>
            </w:hyperlink>
          </w:p>
        </w:tc>
        <w:tc>
          <w:tcPr>
            <w:tcW w:w="2251" w:type="dxa"/>
          </w:tcPr>
          <w:p w14:paraId="350CFF57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Квітень                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 -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4EAC7B5B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283A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2E50E90" w14:textId="77777777" w:rsidR="00DC42E4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Травень </w:t>
            </w:r>
          </w:p>
          <w:p w14:paraId="5CCC5933" w14:textId="686C8DD1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252" w:type="dxa"/>
          </w:tcPr>
          <w:p w14:paraId="2686D23F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C70C3" w14:textId="1123B286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  <w:p w14:paraId="32BEB352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1965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549E" w14:textId="77777777" w:rsidR="00DC42E4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11E7" w14:textId="0D0530D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</w:tc>
      </w:tr>
      <w:tr w:rsidR="00DC42E4" w:rsidRPr="004D3F3B" w14:paraId="2E27E310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7C58CA1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54E644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Лихівська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  <w:p w14:paraId="7B1F3E63" w14:textId="5993AF8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A9490F" w14:textId="262C37D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0959079381</w:t>
            </w:r>
          </w:p>
        </w:tc>
        <w:tc>
          <w:tcPr>
            <w:tcW w:w="2452" w:type="dxa"/>
          </w:tcPr>
          <w:p w14:paraId="1164B046" w14:textId="77777777" w:rsidR="00DC42E4" w:rsidRPr="004D3F3B" w:rsidRDefault="00DC42E4" w:rsidP="00A7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Лихівська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732" w:type="dxa"/>
          </w:tcPr>
          <w:p w14:paraId="5ECB2F97" w14:textId="4BA8A0AA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Лихівка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Степове</w:t>
            </w:r>
          </w:p>
          <w:p w14:paraId="33ED9C9B" w14:textId="1F2887D4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Райдужне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Байдаківка</w:t>
            </w:r>
            <w:proofErr w:type="spellEnd"/>
          </w:p>
          <w:p w14:paraId="3D9DBD9A" w14:textId="70EFA355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Григорівка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 с. Червона Гірка</w:t>
            </w:r>
          </w:p>
          <w:p w14:paraId="677F87DF" w14:textId="77777777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Грамівка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Володимирівка</w:t>
            </w:r>
          </w:p>
          <w:p w14:paraId="228C686E" w14:textId="6AE34178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Миронівка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Цвіле</w:t>
            </w:r>
          </w:p>
          <w:p w14:paraId="7F8F0572" w14:textId="2B53816C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Яковлівка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Троїцьке</w:t>
            </w:r>
          </w:p>
          <w:p w14:paraId="2CD0DD2D" w14:textId="3D98C435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Червона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Дереївка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Липове</w:t>
            </w:r>
          </w:p>
          <w:p w14:paraId="63C1DD70" w14:textId="28ABF308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Березняки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Золотницьке</w:t>
            </w:r>
          </w:p>
          <w:p w14:paraId="1F590694" w14:textId="67974236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Миколаївка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Біленщина</w:t>
            </w:r>
            <w:proofErr w:type="spellEnd"/>
          </w:p>
          <w:p w14:paraId="355E1D07" w14:textId="30D3F652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Верхньокамянисте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Плоске</w:t>
            </w:r>
          </w:p>
          <w:p w14:paraId="768C7765" w14:textId="72E8C1C1" w:rsidR="00DC42E4" w:rsidRPr="004D3F3B" w:rsidRDefault="00DC42E4" w:rsidP="008621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Катеринівка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Михайлівка</w:t>
            </w:r>
          </w:p>
        </w:tc>
        <w:tc>
          <w:tcPr>
            <w:tcW w:w="2251" w:type="dxa"/>
          </w:tcPr>
          <w:p w14:paraId="05CD667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33DF9D32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249E5E15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6A8C1A1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1BD151ED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4840B0B6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14:paraId="74C8181F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3B524D9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5F770B65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74FCF95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4AA773E7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252" w:type="dxa"/>
          </w:tcPr>
          <w:p w14:paraId="15162F40" w14:textId="09B879ED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0F1F64EC" w14:textId="052A1EB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426F6DD4" w14:textId="3BE90D00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47D52B6B" w14:textId="76A48D84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57EF73B3" w14:textId="21D5FCF6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18366CFA" w14:textId="39CF5FEB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  <w:p w14:paraId="7AFF6937" w14:textId="639F8BF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33745E3D" w14:textId="7AC97B8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12501C5C" w14:textId="1E94494D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265CB2DD" w14:textId="39CCDA6D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2975FAEB" w14:textId="374420BC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 16.00</w:t>
            </w:r>
          </w:p>
        </w:tc>
      </w:tr>
      <w:tr w:rsidR="00DC42E4" w:rsidRPr="004D3F3B" w14:paraId="0E6BAE3C" w14:textId="77777777" w:rsidTr="00862172">
        <w:trPr>
          <w:gridAfter w:val="1"/>
          <w:wAfter w:w="8" w:type="dxa"/>
          <w:trHeight w:val="1124"/>
        </w:trPr>
        <w:tc>
          <w:tcPr>
            <w:tcW w:w="2188" w:type="dxa"/>
            <w:vMerge/>
          </w:tcPr>
          <w:p w14:paraId="4B3EA08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CA1FC7E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Саксаганська ДЛВМ</w:t>
            </w:r>
          </w:p>
          <w:p w14:paraId="5FCDD90B" w14:textId="2C9BE4E4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Стельмах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C702E" w14:textId="6EB1A17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0963475507</w:t>
            </w:r>
          </w:p>
        </w:tc>
        <w:tc>
          <w:tcPr>
            <w:tcW w:w="2452" w:type="dxa"/>
          </w:tcPr>
          <w:p w14:paraId="33389836" w14:textId="77777777" w:rsidR="00DC42E4" w:rsidRPr="004D3F3B" w:rsidRDefault="00DC42E4" w:rsidP="00A7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Вишнівська ОТГ</w:t>
            </w:r>
          </w:p>
        </w:tc>
        <w:tc>
          <w:tcPr>
            <w:tcW w:w="3732" w:type="dxa"/>
          </w:tcPr>
          <w:p w14:paraId="1D342111" w14:textId="665DED11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Вишневе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Локошино</w:t>
            </w:r>
            <w:proofErr w:type="spellEnd"/>
          </w:p>
          <w:p w14:paraId="73E54DA8" w14:textId="3C5C8B01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Лозуватка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</w:p>
          <w:p w14:paraId="3EE126FC" w14:textId="454D796F" w:rsidR="00DC42E4" w:rsidRPr="004D3F3B" w:rsidRDefault="00DC42E4" w:rsidP="008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Комісарівка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Червоний Яр</w:t>
            </w:r>
          </w:p>
          <w:p w14:paraId="5EA15C40" w14:textId="77777777" w:rsidR="00DC42E4" w:rsidRPr="004D3F3B" w:rsidRDefault="00DC42E4" w:rsidP="008621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Терно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-Лозуватка</w:t>
            </w:r>
          </w:p>
        </w:tc>
        <w:tc>
          <w:tcPr>
            <w:tcW w:w="2251" w:type="dxa"/>
          </w:tcPr>
          <w:p w14:paraId="6F5CE0C2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592766B0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579B63A6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7F4ABEDA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252" w:type="dxa"/>
          </w:tcPr>
          <w:p w14:paraId="7188B272" w14:textId="521AC859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2432A5FE" w14:textId="6884E86E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4616CE60" w14:textId="4DD5A598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73F80F31" w14:textId="183E85B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</w:tc>
      </w:tr>
      <w:tr w:rsidR="00DC42E4" w:rsidRPr="004D3F3B" w14:paraId="69BB2A21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5407E8C5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E79B78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E8216A6" w14:textId="77777777" w:rsidR="00DC42E4" w:rsidRPr="004D3F3B" w:rsidRDefault="00DC42E4" w:rsidP="00A7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Саксаганська ОТГ</w:t>
            </w:r>
          </w:p>
        </w:tc>
        <w:tc>
          <w:tcPr>
            <w:tcW w:w="3732" w:type="dxa"/>
          </w:tcPr>
          <w:p w14:paraId="4FABB406" w14:textId="1DBF1D0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Саксагань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Долинське</w:t>
            </w:r>
          </w:p>
          <w:p w14:paraId="09261C3B" w14:textId="1231DB84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Грушуватка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Саївка</w:t>
            </w:r>
            <w:proofErr w:type="spellEnd"/>
          </w:p>
          <w:p w14:paraId="1615B2F1" w14:textId="3E8512D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с.Чумаки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с.Красноіванівка</w:t>
            </w:r>
            <w:proofErr w:type="spellEnd"/>
          </w:p>
          <w:p w14:paraId="597E812B" w14:textId="22DE202D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Савро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Вільне</w:t>
            </w:r>
          </w:p>
          <w:p w14:paraId="652E429C" w14:textId="69DB732B" w:rsidR="00DC42E4" w:rsidRPr="004D3F3B" w:rsidRDefault="00DC42E4" w:rsidP="008621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Чигринівка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Балкове</w:t>
            </w:r>
          </w:p>
        </w:tc>
        <w:tc>
          <w:tcPr>
            <w:tcW w:w="2251" w:type="dxa"/>
          </w:tcPr>
          <w:p w14:paraId="3ABE3B68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28.04.2023</w:t>
            </w:r>
          </w:p>
          <w:p w14:paraId="2EF9CB5D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01.05.2023</w:t>
            </w:r>
          </w:p>
          <w:p w14:paraId="3FFB8CA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30506CD1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186B4899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52" w:type="dxa"/>
          </w:tcPr>
          <w:p w14:paraId="66CCD1AC" w14:textId="60C111F9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8.00 - 16.00</w:t>
            </w:r>
          </w:p>
          <w:p w14:paraId="5A94A73F" w14:textId="379EC38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8.00 - 16.00</w:t>
            </w:r>
          </w:p>
          <w:p w14:paraId="13E10E15" w14:textId="5CF82B3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3BE5E836" w14:textId="338A555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7E0A3C60" w14:textId="6206A239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</w:tc>
      </w:tr>
      <w:tr w:rsidR="00DC42E4" w:rsidRPr="004D3F3B" w14:paraId="3F8F0F54" w14:textId="77777777" w:rsidTr="00862172">
        <w:trPr>
          <w:gridAfter w:val="1"/>
          <w:wAfter w:w="8" w:type="dxa"/>
        </w:trPr>
        <w:tc>
          <w:tcPr>
            <w:tcW w:w="2188" w:type="dxa"/>
            <w:vMerge/>
          </w:tcPr>
          <w:p w14:paraId="4C4C2C8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155DAAB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П’ятихатська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РДЛВМ</w:t>
            </w:r>
          </w:p>
          <w:p w14:paraId="5C6B93E0" w14:textId="1DC0CC0C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Ткач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4D237" w14:textId="2F8BB65C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0971348352</w:t>
            </w:r>
          </w:p>
          <w:p w14:paraId="30254EAD" w14:textId="4F223755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80E9A" w14:textId="1DDFAB62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0974282722</w:t>
            </w:r>
          </w:p>
        </w:tc>
        <w:tc>
          <w:tcPr>
            <w:tcW w:w="2452" w:type="dxa"/>
          </w:tcPr>
          <w:p w14:paraId="4164F5EC" w14:textId="77777777" w:rsidR="00DC42E4" w:rsidRPr="004D3F3B" w:rsidRDefault="00DC42E4" w:rsidP="00A7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П’ятихатська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732" w:type="dxa"/>
          </w:tcPr>
          <w:p w14:paraId="593B3F9E" w14:textId="47C8CF8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Осикувата</w:t>
            </w:r>
            <w:proofErr w:type="spellEnd"/>
          </w:p>
          <w:p w14:paraId="510464EB" w14:textId="7DCF881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Пятихатки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Касинівка</w:t>
            </w:r>
            <w:proofErr w:type="spellEnd"/>
          </w:p>
          <w:p w14:paraId="30A06104" w14:textId="1DA61209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Виноградівка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Чистопіль</w:t>
            </w:r>
            <w:proofErr w:type="spellEnd"/>
          </w:p>
          <w:p w14:paraId="13B6A189" w14:textId="070EB804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Жовте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Миролюбівка</w:t>
            </w:r>
          </w:p>
          <w:p w14:paraId="605FB865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Богдано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-Надеждівка</w:t>
            </w:r>
          </w:p>
          <w:p w14:paraId="5331DA4D" w14:textId="5AB635A3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Мирне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Культура</w:t>
            </w:r>
          </w:p>
          <w:p w14:paraId="3A908D1F" w14:textId="1B34934C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Пальмирівка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Веселий Поділ</w:t>
            </w:r>
          </w:p>
          <w:p w14:paraId="5682AD3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Жовтоолександрівка</w:t>
            </w:r>
            <w:proofErr w:type="spellEnd"/>
          </w:p>
          <w:p w14:paraId="6E3CC1DE" w14:textId="22BFD24A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Нове Залісся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с.Дмитрівка</w:t>
            </w:r>
            <w:proofErr w:type="spellEnd"/>
          </w:p>
          <w:p w14:paraId="2BE65125" w14:textId="33F3357A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Івашинівка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Вершинне</w:t>
            </w:r>
          </w:p>
          <w:p w14:paraId="3DC3B6B5" w14:textId="77777777" w:rsidR="00DC42E4" w:rsidRPr="004D3F3B" w:rsidRDefault="00DC42E4" w:rsidP="00DC42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Красна Воля</w:t>
            </w:r>
          </w:p>
        </w:tc>
        <w:tc>
          <w:tcPr>
            <w:tcW w:w="2251" w:type="dxa"/>
          </w:tcPr>
          <w:p w14:paraId="1845156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2D5397A4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7AED4C6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7C985BAF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C02542A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0063B86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14:paraId="0CA55B73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4EEC72B8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5FF9E5BE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10EF8F41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5157734C" w14:textId="7777777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252" w:type="dxa"/>
          </w:tcPr>
          <w:p w14:paraId="22EF1DC7" w14:textId="15CDD68B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4A5615BD" w14:textId="14AC5FE6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638CC136" w14:textId="33E7C662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29DD0E62" w14:textId="5DB2708C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207D904F" w14:textId="2194879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0C15DDDA" w14:textId="5A23B3A7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3DEC9BAF" w14:textId="26B00628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35C0006A" w14:textId="49E8E301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21DCC185" w14:textId="0659793B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2CF8CB15" w14:textId="318C7412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14:paraId="5F93AE35" w14:textId="744DB3BF" w:rsidR="00DC42E4" w:rsidRPr="004D3F3B" w:rsidRDefault="00DC42E4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</w:tc>
      </w:tr>
    </w:tbl>
    <w:p w14:paraId="0D1F194C" w14:textId="77777777" w:rsidR="004E04B1" w:rsidRDefault="004E04B1"/>
    <w:p w14:paraId="6EA46A79" w14:textId="77777777" w:rsidR="004E04B1" w:rsidRDefault="004E04B1"/>
    <w:sectPr w:rsidR="004E04B1" w:rsidSect="004E04B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52"/>
    <w:rsid w:val="002D2154"/>
    <w:rsid w:val="002E427F"/>
    <w:rsid w:val="004E04B1"/>
    <w:rsid w:val="00582346"/>
    <w:rsid w:val="00862172"/>
    <w:rsid w:val="00A73152"/>
    <w:rsid w:val="00B11265"/>
    <w:rsid w:val="00B5361B"/>
    <w:rsid w:val="00BD4355"/>
    <w:rsid w:val="00D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2CDB"/>
  <w15:chartTrackingRefBased/>
  <w15:docId w15:val="{C33CDA6C-C3BE-421F-9659-75FC0F1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centralization.gov.ua/locality/24442" TargetMode="External"/><Relationship Id="rId18" Type="http://schemas.openxmlformats.org/officeDocument/2006/relationships/hyperlink" Target="https://decentralization.gov.ua/locality/24447" TargetMode="External"/><Relationship Id="rId26" Type="http://schemas.openxmlformats.org/officeDocument/2006/relationships/hyperlink" Target="https://decentralization.gov.ua/locality/24455" TargetMode="External"/><Relationship Id="rId39" Type="http://schemas.openxmlformats.org/officeDocument/2006/relationships/hyperlink" Target="https://decentralization.gov.ua/locality/24468" TargetMode="External"/><Relationship Id="rId21" Type="http://schemas.openxmlformats.org/officeDocument/2006/relationships/hyperlink" Target="https://decentralization.gov.ua/locality/24450" TargetMode="External"/><Relationship Id="rId34" Type="http://schemas.openxmlformats.org/officeDocument/2006/relationships/hyperlink" Target="https://decentralization.gov.ua/locality/24463" TargetMode="External"/><Relationship Id="rId42" Type="http://schemas.openxmlformats.org/officeDocument/2006/relationships/hyperlink" Target="https://decentralization.gov.ua/locality/24471" TargetMode="External"/><Relationship Id="rId47" Type="http://schemas.openxmlformats.org/officeDocument/2006/relationships/hyperlink" Target="https://decentralization.gov.ua/locality/24476" TargetMode="External"/><Relationship Id="rId50" Type="http://schemas.openxmlformats.org/officeDocument/2006/relationships/hyperlink" Target="https://decentralization.gov.ua/locality/24479" TargetMode="External"/><Relationship Id="rId55" Type="http://schemas.openxmlformats.org/officeDocument/2006/relationships/hyperlink" Target="https://decentralization.gov.ua/locality/2442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ecentralization.gov.ua/locality/244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24445" TargetMode="External"/><Relationship Id="rId29" Type="http://schemas.openxmlformats.org/officeDocument/2006/relationships/hyperlink" Target="https://decentralization.gov.ua/locality/24458" TargetMode="External"/><Relationship Id="rId11" Type="http://schemas.openxmlformats.org/officeDocument/2006/relationships/hyperlink" Target="https://decentralization.gov.ua/locality/24440" TargetMode="External"/><Relationship Id="rId24" Type="http://schemas.openxmlformats.org/officeDocument/2006/relationships/hyperlink" Target="https://decentralization.gov.ua/locality/24453" TargetMode="External"/><Relationship Id="rId32" Type="http://schemas.openxmlformats.org/officeDocument/2006/relationships/hyperlink" Target="https://decentralization.gov.ua/locality/24461" TargetMode="External"/><Relationship Id="rId37" Type="http://schemas.openxmlformats.org/officeDocument/2006/relationships/hyperlink" Target="https://decentralization.gov.ua/locality/24466" TargetMode="External"/><Relationship Id="rId40" Type="http://schemas.openxmlformats.org/officeDocument/2006/relationships/hyperlink" Target="https://decentralization.gov.ua/locality/24469" TargetMode="External"/><Relationship Id="rId45" Type="http://schemas.openxmlformats.org/officeDocument/2006/relationships/hyperlink" Target="https://decentralization.gov.ua/locality/24474" TargetMode="External"/><Relationship Id="rId53" Type="http://schemas.openxmlformats.org/officeDocument/2006/relationships/hyperlink" Target="https://decentralization.gov.ua/locality/24424" TargetMode="External"/><Relationship Id="rId58" Type="http://schemas.openxmlformats.org/officeDocument/2006/relationships/hyperlink" Target="https://decentralization.gov.ua/locality/24429" TargetMode="External"/><Relationship Id="rId5" Type="http://schemas.openxmlformats.org/officeDocument/2006/relationships/hyperlink" Target="https://decentralization.gov.ua/locality/24434" TargetMode="External"/><Relationship Id="rId61" Type="http://schemas.openxmlformats.org/officeDocument/2006/relationships/hyperlink" Target="https://decentralization.gov.ua/locality/24432" TargetMode="External"/><Relationship Id="rId19" Type="http://schemas.openxmlformats.org/officeDocument/2006/relationships/hyperlink" Target="https://decentralization.gov.ua/locality/24448" TargetMode="External"/><Relationship Id="rId14" Type="http://schemas.openxmlformats.org/officeDocument/2006/relationships/hyperlink" Target="https://decentralization.gov.ua/locality/24443" TargetMode="External"/><Relationship Id="rId22" Type="http://schemas.openxmlformats.org/officeDocument/2006/relationships/hyperlink" Target="https://decentralization.gov.ua/locality/24451" TargetMode="External"/><Relationship Id="rId27" Type="http://schemas.openxmlformats.org/officeDocument/2006/relationships/hyperlink" Target="https://decentralization.gov.ua/locality/24456" TargetMode="External"/><Relationship Id="rId30" Type="http://schemas.openxmlformats.org/officeDocument/2006/relationships/hyperlink" Target="https://decentralization.gov.ua/locality/24459" TargetMode="External"/><Relationship Id="rId35" Type="http://schemas.openxmlformats.org/officeDocument/2006/relationships/hyperlink" Target="https://decentralization.gov.ua/locality/24464" TargetMode="External"/><Relationship Id="rId43" Type="http://schemas.openxmlformats.org/officeDocument/2006/relationships/hyperlink" Target="https://decentralization.gov.ua/locality/24472" TargetMode="External"/><Relationship Id="rId48" Type="http://schemas.openxmlformats.org/officeDocument/2006/relationships/hyperlink" Target="https://decentralization.gov.ua/locality/24477" TargetMode="External"/><Relationship Id="rId56" Type="http://schemas.openxmlformats.org/officeDocument/2006/relationships/hyperlink" Target="https://decentralization.gov.ua/locality/24427" TargetMode="External"/><Relationship Id="rId8" Type="http://schemas.openxmlformats.org/officeDocument/2006/relationships/hyperlink" Target="https://decentralization.gov.ua/locality/24437" TargetMode="External"/><Relationship Id="rId51" Type="http://schemas.openxmlformats.org/officeDocument/2006/relationships/hyperlink" Target="https://decentralization.gov.ua/locality/244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centralization.gov.ua/locality/24441" TargetMode="External"/><Relationship Id="rId17" Type="http://schemas.openxmlformats.org/officeDocument/2006/relationships/hyperlink" Target="https://decentralization.gov.ua/locality/24446" TargetMode="External"/><Relationship Id="rId25" Type="http://schemas.openxmlformats.org/officeDocument/2006/relationships/hyperlink" Target="https://decentralization.gov.ua/locality/24454" TargetMode="External"/><Relationship Id="rId33" Type="http://schemas.openxmlformats.org/officeDocument/2006/relationships/hyperlink" Target="https://decentralization.gov.ua/locality/24462" TargetMode="External"/><Relationship Id="rId38" Type="http://schemas.openxmlformats.org/officeDocument/2006/relationships/hyperlink" Target="https://decentralization.gov.ua/locality/24467" TargetMode="External"/><Relationship Id="rId46" Type="http://schemas.openxmlformats.org/officeDocument/2006/relationships/hyperlink" Target="https://decentralization.gov.ua/locality/24475" TargetMode="External"/><Relationship Id="rId59" Type="http://schemas.openxmlformats.org/officeDocument/2006/relationships/hyperlink" Target="https://decentralization.gov.ua/locality/24430" TargetMode="External"/><Relationship Id="rId20" Type="http://schemas.openxmlformats.org/officeDocument/2006/relationships/hyperlink" Target="https://decentralization.gov.ua/locality/24449" TargetMode="External"/><Relationship Id="rId41" Type="http://schemas.openxmlformats.org/officeDocument/2006/relationships/hyperlink" Target="https://decentralization.gov.ua/locality/24470" TargetMode="External"/><Relationship Id="rId54" Type="http://schemas.openxmlformats.org/officeDocument/2006/relationships/hyperlink" Target="https://decentralization.gov.ua/locality/2442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24435" TargetMode="External"/><Relationship Id="rId15" Type="http://schemas.openxmlformats.org/officeDocument/2006/relationships/hyperlink" Target="https://decentralization.gov.ua/locality/24444" TargetMode="External"/><Relationship Id="rId23" Type="http://schemas.openxmlformats.org/officeDocument/2006/relationships/hyperlink" Target="https://decentralization.gov.ua/locality/24452" TargetMode="External"/><Relationship Id="rId28" Type="http://schemas.openxmlformats.org/officeDocument/2006/relationships/hyperlink" Target="https://decentralization.gov.ua/locality/24457" TargetMode="External"/><Relationship Id="rId36" Type="http://schemas.openxmlformats.org/officeDocument/2006/relationships/hyperlink" Target="https://decentralization.gov.ua/locality/24465" TargetMode="External"/><Relationship Id="rId49" Type="http://schemas.openxmlformats.org/officeDocument/2006/relationships/hyperlink" Target="https://decentralization.gov.ua/locality/24478" TargetMode="External"/><Relationship Id="rId57" Type="http://schemas.openxmlformats.org/officeDocument/2006/relationships/hyperlink" Target="https://decentralization.gov.ua/locality/24428" TargetMode="External"/><Relationship Id="rId10" Type="http://schemas.openxmlformats.org/officeDocument/2006/relationships/hyperlink" Target="https://decentralization.gov.ua/locality/24439" TargetMode="External"/><Relationship Id="rId31" Type="http://schemas.openxmlformats.org/officeDocument/2006/relationships/hyperlink" Target="https://decentralization.gov.ua/locality/24460" TargetMode="External"/><Relationship Id="rId44" Type="http://schemas.openxmlformats.org/officeDocument/2006/relationships/hyperlink" Target="https://decentralization.gov.ua/locality/24473" TargetMode="External"/><Relationship Id="rId52" Type="http://schemas.openxmlformats.org/officeDocument/2006/relationships/hyperlink" Target="https://decentralization.gov.ua/locality/24423" TargetMode="External"/><Relationship Id="rId60" Type="http://schemas.openxmlformats.org/officeDocument/2006/relationships/hyperlink" Target="https://decentralization.gov.ua/locality/24431" TargetMode="External"/><Relationship Id="rId4" Type="http://schemas.openxmlformats.org/officeDocument/2006/relationships/hyperlink" Target="https://decentralization.gov.ua/locality/24433" TargetMode="External"/><Relationship Id="rId9" Type="http://schemas.openxmlformats.org/officeDocument/2006/relationships/hyperlink" Target="https://decentralization.gov.ua/locality/2443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5386</Words>
  <Characters>3071</Characters>
  <Application>Microsoft Office Word</Application>
  <DocSecurity>0</DocSecurity>
  <Lines>25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Оксана Іванівна</dc:creator>
  <cp:keywords/>
  <dc:description/>
  <cp:lastModifiedBy>Якуба Оксана Іванівна</cp:lastModifiedBy>
  <cp:revision>7</cp:revision>
  <cp:lastPrinted>2023-04-25T09:53:00Z</cp:lastPrinted>
  <dcterms:created xsi:type="dcterms:W3CDTF">2023-04-25T07:43:00Z</dcterms:created>
  <dcterms:modified xsi:type="dcterms:W3CDTF">2023-04-25T09:53:00Z</dcterms:modified>
</cp:coreProperties>
</file>