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90131" w14:textId="77777777" w:rsidR="006367C9" w:rsidRDefault="006367C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9"/>
        <w:gridCol w:w="3153"/>
        <w:gridCol w:w="2452"/>
        <w:gridCol w:w="3363"/>
        <w:gridCol w:w="37"/>
        <w:gridCol w:w="2213"/>
        <w:gridCol w:w="55"/>
        <w:gridCol w:w="2196"/>
      </w:tblGrid>
      <w:tr w:rsidR="006367C9" w:rsidRPr="00DF0AAD" w14:paraId="305F6089" w14:textId="77777777" w:rsidTr="00A75D2B">
        <w:tc>
          <w:tcPr>
            <w:tcW w:w="15658" w:type="dxa"/>
            <w:gridSpan w:val="8"/>
          </w:tcPr>
          <w:p w14:paraId="61B3C29B" w14:textId="77777777" w:rsidR="006367C9" w:rsidRPr="00DF0AAD" w:rsidRDefault="006367C9" w:rsidP="00A75D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3DA2D4" w14:textId="77777777" w:rsidR="006367C9" w:rsidRPr="00DF0AAD" w:rsidRDefault="006367C9" w:rsidP="00A75D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Дніпровський район</w:t>
            </w:r>
          </w:p>
          <w:p w14:paraId="7F9C75C7" w14:textId="77777777" w:rsidR="006367C9" w:rsidRPr="00DF0AAD" w:rsidRDefault="006367C9" w:rsidP="00A75D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367C9" w:rsidRPr="00DF0AAD" w14:paraId="503D22A0" w14:textId="77777777" w:rsidTr="00AA20A9">
        <w:tc>
          <w:tcPr>
            <w:tcW w:w="2189" w:type="dxa"/>
          </w:tcPr>
          <w:p w14:paraId="56072A61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Назва державної лікарні</w:t>
            </w:r>
          </w:p>
          <w:p w14:paraId="6BF1B76F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(контактна особа та мобільний телефон)</w:t>
            </w:r>
          </w:p>
        </w:tc>
        <w:tc>
          <w:tcPr>
            <w:tcW w:w="3153" w:type="dxa"/>
          </w:tcPr>
          <w:p w14:paraId="33170241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Назва дільничної лікарні (дільниці)</w:t>
            </w:r>
          </w:p>
          <w:p w14:paraId="14BE44DE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(контактна особа та мобільний телефон)</w:t>
            </w:r>
          </w:p>
        </w:tc>
        <w:tc>
          <w:tcPr>
            <w:tcW w:w="2452" w:type="dxa"/>
          </w:tcPr>
          <w:p w14:paraId="6264B68A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Назва громади</w:t>
            </w:r>
          </w:p>
        </w:tc>
        <w:tc>
          <w:tcPr>
            <w:tcW w:w="3363" w:type="dxa"/>
          </w:tcPr>
          <w:p w14:paraId="4CBBA752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Назва населеного пункту</w:t>
            </w:r>
          </w:p>
        </w:tc>
        <w:tc>
          <w:tcPr>
            <w:tcW w:w="2250" w:type="dxa"/>
            <w:gridSpan w:val="2"/>
          </w:tcPr>
          <w:p w14:paraId="560ED0CD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Дата проведення планових оглядів</w:t>
            </w:r>
          </w:p>
        </w:tc>
        <w:tc>
          <w:tcPr>
            <w:tcW w:w="2251" w:type="dxa"/>
            <w:gridSpan w:val="2"/>
          </w:tcPr>
          <w:p w14:paraId="116D246A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Час проведення планових оглядів</w:t>
            </w:r>
          </w:p>
          <w:p w14:paraId="231AA51E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(з ___ - по ___)</w:t>
            </w:r>
          </w:p>
        </w:tc>
      </w:tr>
      <w:tr w:rsidR="006367C9" w:rsidRPr="00DF0AAD" w14:paraId="5129F87D" w14:textId="77777777" w:rsidTr="00AA20A9">
        <w:tc>
          <w:tcPr>
            <w:tcW w:w="2189" w:type="dxa"/>
            <w:vMerge w:val="restart"/>
          </w:tcPr>
          <w:p w14:paraId="54662CD7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Дніпровська районна державна лікарня ветеринарної медицини</w:t>
            </w:r>
          </w:p>
          <w:p w14:paraId="6ED31057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3226CA73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Підгородненська</w:t>
            </w:r>
            <w:proofErr w:type="spellEnd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 дільниця ветеринарної медицини</w:t>
            </w:r>
          </w:p>
          <w:p w14:paraId="15316689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Пасічна Оксана</w:t>
            </w:r>
          </w:p>
          <w:p w14:paraId="2337578F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Тел.097-368-31-88</w:t>
            </w:r>
          </w:p>
        </w:tc>
        <w:tc>
          <w:tcPr>
            <w:tcW w:w="2452" w:type="dxa"/>
          </w:tcPr>
          <w:p w14:paraId="1D26CEDC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Підгородненська</w:t>
            </w:r>
            <w:proofErr w:type="spellEnd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 ТГ</w:t>
            </w:r>
          </w:p>
          <w:p w14:paraId="74DA9374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7B890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023AF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5D75D354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м. Підгородне</w:t>
            </w:r>
          </w:p>
          <w:p w14:paraId="0C39352E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9DC43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3B2CF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522F7914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28.04. - 25.05.2023</w:t>
            </w:r>
          </w:p>
          <w:p w14:paraId="0244D1DB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36D04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9FD9C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14:paraId="6BB31B44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  <w:tr w:rsidR="006367C9" w:rsidRPr="00DF0AAD" w14:paraId="22D8911E" w14:textId="77777777" w:rsidTr="00AA20A9">
        <w:tc>
          <w:tcPr>
            <w:tcW w:w="2189" w:type="dxa"/>
            <w:vMerge/>
          </w:tcPr>
          <w:p w14:paraId="522EA5C1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6299CEDA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Миколаївська дільниця ветеринарної медицини</w:t>
            </w:r>
          </w:p>
          <w:p w14:paraId="41A1770F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Кравець Лідія</w:t>
            </w:r>
          </w:p>
          <w:p w14:paraId="6A614992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Тел.050-734-47-75</w:t>
            </w:r>
          </w:p>
        </w:tc>
        <w:tc>
          <w:tcPr>
            <w:tcW w:w="2452" w:type="dxa"/>
          </w:tcPr>
          <w:p w14:paraId="31505F0D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Миколаївська ТГ</w:t>
            </w:r>
          </w:p>
          <w:p w14:paraId="735B369C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0D4AE40E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с. Миколаївка-1</w:t>
            </w:r>
          </w:p>
          <w:p w14:paraId="0D1B976D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768CD5C2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28.04 - 25.05.2023</w:t>
            </w:r>
          </w:p>
          <w:p w14:paraId="13F17747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14:paraId="3179A5C0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  <w:tr w:rsidR="006367C9" w:rsidRPr="00DF0AAD" w14:paraId="0CFC298C" w14:textId="77777777" w:rsidTr="00AA20A9">
        <w:tc>
          <w:tcPr>
            <w:tcW w:w="2189" w:type="dxa"/>
            <w:vMerge/>
          </w:tcPr>
          <w:p w14:paraId="6943E19F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6C3373AA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Новоолександрівська дільниця ветеринарної медицини</w:t>
            </w:r>
          </w:p>
          <w:p w14:paraId="0CE937F9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Бухтєєва</w:t>
            </w:r>
            <w:proofErr w:type="spellEnd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  <w:p w14:paraId="6A14FEA1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Тел.096-106-10-11</w:t>
            </w:r>
          </w:p>
        </w:tc>
        <w:tc>
          <w:tcPr>
            <w:tcW w:w="2452" w:type="dxa"/>
          </w:tcPr>
          <w:p w14:paraId="42796903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Новоолександрівська ТГ</w:t>
            </w:r>
          </w:p>
          <w:p w14:paraId="46BE81F7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158CAD76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с. Новоолександрівка</w:t>
            </w:r>
          </w:p>
          <w:p w14:paraId="50E73B58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51DC70A4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28.04. - 25.05.2023</w:t>
            </w:r>
          </w:p>
          <w:p w14:paraId="10DA1CF9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14:paraId="1A962452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  <w:tr w:rsidR="006367C9" w:rsidRPr="00DF0AAD" w14:paraId="6F521D15" w14:textId="77777777" w:rsidTr="00AA20A9">
        <w:tc>
          <w:tcPr>
            <w:tcW w:w="2189" w:type="dxa"/>
            <w:vMerge/>
          </w:tcPr>
          <w:p w14:paraId="40D28579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675753D6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Чумаківська</w:t>
            </w:r>
            <w:proofErr w:type="spellEnd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 дільниця ветеринарної медицини </w:t>
            </w:r>
          </w:p>
          <w:p w14:paraId="1C3833A1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Клименко Сергій</w:t>
            </w:r>
          </w:p>
          <w:p w14:paraId="332156C5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Тел.067-515-18-06</w:t>
            </w:r>
          </w:p>
        </w:tc>
        <w:tc>
          <w:tcPr>
            <w:tcW w:w="2452" w:type="dxa"/>
          </w:tcPr>
          <w:p w14:paraId="210A8EA6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Чумаківська</w:t>
            </w:r>
            <w:proofErr w:type="spellEnd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 ТГ</w:t>
            </w:r>
          </w:p>
          <w:p w14:paraId="2D0F29EF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39C86F12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с. Чумаки</w:t>
            </w:r>
          </w:p>
          <w:p w14:paraId="5959D6AF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668DECE9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28.04. - 25.05.2023</w:t>
            </w:r>
          </w:p>
          <w:p w14:paraId="6DC691B7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14:paraId="75D108F9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  <w:tr w:rsidR="006367C9" w:rsidRPr="00DF0AAD" w14:paraId="68A5D6DA" w14:textId="77777777" w:rsidTr="00AA20A9">
        <w:tc>
          <w:tcPr>
            <w:tcW w:w="2189" w:type="dxa"/>
            <w:vMerge/>
          </w:tcPr>
          <w:p w14:paraId="3C32ACBC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7F1976BE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Любимівська</w:t>
            </w:r>
            <w:proofErr w:type="spellEnd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 дільниця ветеринарної медицини</w:t>
            </w:r>
          </w:p>
          <w:p w14:paraId="0EED5E0C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Разумовський</w:t>
            </w:r>
            <w:proofErr w:type="spellEnd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 Михайло</w:t>
            </w:r>
          </w:p>
          <w:p w14:paraId="433DB220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Тел.068-866-13-47</w:t>
            </w:r>
          </w:p>
        </w:tc>
        <w:tc>
          <w:tcPr>
            <w:tcW w:w="2452" w:type="dxa"/>
          </w:tcPr>
          <w:p w14:paraId="30E73F35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Любимівська</w:t>
            </w:r>
            <w:proofErr w:type="spellEnd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 ТГ</w:t>
            </w:r>
          </w:p>
          <w:p w14:paraId="327095F8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24360A09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с. Любимівка</w:t>
            </w:r>
          </w:p>
          <w:p w14:paraId="482BC4ED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522E80C7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28.04. - 25.05.2023</w:t>
            </w:r>
          </w:p>
          <w:p w14:paraId="5D0F3379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14:paraId="2B36995A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  <w:tr w:rsidR="006367C9" w:rsidRPr="00DF0AAD" w14:paraId="6483E928" w14:textId="77777777" w:rsidTr="00AA20A9">
        <w:tc>
          <w:tcPr>
            <w:tcW w:w="2189" w:type="dxa"/>
            <w:vMerge/>
          </w:tcPr>
          <w:p w14:paraId="3D305C23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034B769F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Слобожанська дільниця ветеринарної медицини</w:t>
            </w:r>
          </w:p>
          <w:p w14:paraId="01126551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Лінська</w:t>
            </w:r>
            <w:proofErr w:type="spellEnd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 Катерина </w:t>
            </w:r>
          </w:p>
          <w:p w14:paraId="39C586B5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Тел.097-447-94-00</w:t>
            </w:r>
          </w:p>
        </w:tc>
        <w:tc>
          <w:tcPr>
            <w:tcW w:w="2452" w:type="dxa"/>
          </w:tcPr>
          <w:p w14:paraId="69CD93A7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Слобожанська ТГ</w:t>
            </w:r>
          </w:p>
          <w:p w14:paraId="0EA66CD3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21A9977F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смт. Слобожанське</w:t>
            </w:r>
          </w:p>
          <w:p w14:paraId="0225A980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79E4361D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28.04. - 25.05.2023</w:t>
            </w:r>
          </w:p>
          <w:p w14:paraId="42FCF398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14:paraId="7D19DEC3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  <w:tr w:rsidR="006367C9" w:rsidRPr="00DF0AAD" w14:paraId="53FEE363" w14:textId="77777777" w:rsidTr="00AA20A9">
        <w:tc>
          <w:tcPr>
            <w:tcW w:w="2189" w:type="dxa"/>
            <w:vMerge/>
          </w:tcPr>
          <w:p w14:paraId="3394895C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6466627D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Сурсько-Литовська дільниця ветеринарної медицини</w:t>
            </w:r>
          </w:p>
          <w:p w14:paraId="46DD4DF8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Таран Людмила</w:t>
            </w:r>
          </w:p>
          <w:p w14:paraId="330506E6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Тел.097-361-16-50</w:t>
            </w:r>
          </w:p>
        </w:tc>
        <w:tc>
          <w:tcPr>
            <w:tcW w:w="2452" w:type="dxa"/>
          </w:tcPr>
          <w:p w14:paraId="62E67D4B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Сурсько-Литовська ТГ</w:t>
            </w:r>
          </w:p>
          <w:p w14:paraId="3F619AFC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38F3D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381ADAE5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с. Сурсько-Литовське</w:t>
            </w:r>
          </w:p>
          <w:p w14:paraId="794C64D2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02C4C022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28.04. - 25.05.2023</w:t>
            </w:r>
          </w:p>
          <w:p w14:paraId="510B84EF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14:paraId="41F7A197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  <w:tr w:rsidR="006367C9" w:rsidRPr="00DF0AAD" w14:paraId="21510211" w14:textId="77777777" w:rsidTr="00AA20A9">
        <w:tc>
          <w:tcPr>
            <w:tcW w:w="2189" w:type="dxa"/>
            <w:vMerge/>
          </w:tcPr>
          <w:p w14:paraId="74663C61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11275944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Обухівська дільниця ветеринарної медицини</w:t>
            </w:r>
          </w:p>
          <w:p w14:paraId="2D983B47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Кузява</w:t>
            </w:r>
            <w:proofErr w:type="spellEnd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14:paraId="4426E7C3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Тел.096-970-98-82</w:t>
            </w:r>
          </w:p>
        </w:tc>
        <w:tc>
          <w:tcPr>
            <w:tcW w:w="2452" w:type="dxa"/>
          </w:tcPr>
          <w:p w14:paraId="2395FCEF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Обухівська ТГ</w:t>
            </w:r>
          </w:p>
        </w:tc>
        <w:tc>
          <w:tcPr>
            <w:tcW w:w="3363" w:type="dxa"/>
          </w:tcPr>
          <w:p w14:paraId="4C150F2D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с. Обухівка</w:t>
            </w:r>
          </w:p>
        </w:tc>
        <w:tc>
          <w:tcPr>
            <w:tcW w:w="2250" w:type="dxa"/>
            <w:gridSpan w:val="2"/>
          </w:tcPr>
          <w:p w14:paraId="5EF40D95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28.04. - 25.05.2023</w:t>
            </w:r>
          </w:p>
        </w:tc>
        <w:tc>
          <w:tcPr>
            <w:tcW w:w="2251" w:type="dxa"/>
            <w:gridSpan w:val="2"/>
          </w:tcPr>
          <w:p w14:paraId="53B9FDF8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  <w:tr w:rsidR="00197AD8" w:rsidRPr="00DF0AAD" w14:paraId="504591B8" w14:textId="77777777" w:rsidTr="00AA20A9">
        <w:tc>
          <w:tcPr>
            <w:tcW w:w="2189" w:type="dxa"/>
            <w:vMerge/>
          </w:tcPr>
          <w:p w14:paraId="3BC8FA07" w14:textId="77777777" w:rsidR="00197AD8" w:rsidRPr="00DF0AAD" w:rsidRDefault="00197AD8" w:rsidP="0019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156C9C4C" w14:textId="77777777" w:rsidR="00197AD8" w:rsidRPr="00DF0AAD" w:rsidRDefault="00197AD8" w:rsidP="001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Солонянська ДЛВМ</w:t>
            </w:r>
          </w:p>
          <w:p w14:paraId="02B4D1C6" w14:textId="77777777" w:rsidR="00197AD8" w:rsidRPr="00DF0AAD" w:rsidRDefault="00197AD8" w:rsidP="001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Ледида</w:t>
            </w:r>
            <w:proofErr w:type="spellEnd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54E9ED73" w14:textId="6DE05B50" w:rsidR="00197AD8" w:rsidRPr="00DF0AAD" w:rsidRDefault="00197AD8" w:rsidP="001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097 883 7806</w:t>
            </w:r>
          </w:p>
        </w:tc>
        <w:tc>
          <w:tcPr>
            <w:tcW w:w="2452" w:type="dxa"/>
          </w:tcPr>
          <w:p w14:paraId="2D4724E1" w14:textId="531C09B8" w:rsidR="00197AD8" w:rsidRPr="00DF0AAD" w:rsidRDefault="00197AD8" w:rsidP="001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Солонянська ОТГ</w:t>
            </w:r>
          </w:p>
        </w:tc>
        <w:tc>
          <w:tcPr>
            <w:tcW w:w="3363" w:type="dxa"/>
          </w:tcPr>
          <w:p w14:paraId="75ADB9C6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смт</w:t>
            </w:r>
            <w:proofErr w:type="spellEnd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Солоне</w:t>
            </w:r>
          </w:p>
          <w:p w14:paraId="24BCCA48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Аполлонівка</w:t>
            </w:r>
            <w:proofErr w:type="spellEnd"/>
          </w:p>
          <w:p w14:paraId="79A8EE9D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Гончарка</w:t>
            </w:r>
          </w:p>
          <w:p w14:paraId="60D701A8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Дніпровське</w:t>
            </w:r>
            <w:proofErr w:type="spellEnd"/>
          </w:p>
          <w:p w14:paraId="3367775A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Сергіївка</w:t>
            </w:r>
            <w:proofErr w:type="spellEnd"/>
          </w:p>
          <w:p w14:paraId="235A9210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Жданове</w:t>
            </w:r>
          </w:p>
          <w:p w14:paraId="64A22589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Василівка</w:t>
            </w:r>
            <w:proofErr w:type="spellEnd"/>
          </w:p>
          <w:p w14:paraId="3B86DBAD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Антонівка</w:t>
            </w:r>
            <w:proofErr w:type="spellEnd"/>
          </w:p>
          <w:p w14:paraId="3FA64CB2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Дороганівка</w:t>
            </w:r>
            <w:proofErr w:type="spellEnd"/>
          </w:p>
          <w:p w14:paraId="69D92220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Кам'яне</w:t>
            </w:r>
            <w:proofErr w:type="spellEnd"/>
          </w:p>
          <w:p w14:paraId="49FF212E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Новоселівка</w:t>
            </w:r>
            <w:proofErr w:type="spellEnd"/>
          </w:p>
          <w:p w14:paraId="5BA8CFB4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Червонокам'яне</w:t>
            </w:r>
            <w:proofErr w:type="spellEnd"/>
          </w:p>
          <w:p w14:paraId="76351F1A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Малозахарине</w:t>
            </w:r>
            <w:proofErr w:type="spellEnd"/>
          </w:p>
          <w:p w14:paraId="6EF72C2B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Лікнеп</w:t>
            </w:r>
            <w:proofErr w:type="spellEnd"/>
          </w:p>
          <w:p w14:paraId="1B66540D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Широке</w:t>
            </w:r>
            <w:proofErr w:type="spellEnd"/>
          </w:p>
          <w:p w14:paraId="3FB335E3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Вишневе</w:t>
            </w:r>
          </w:p>
          <w:p w14:paraId="59272406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Тритузне</w:t>
            </w:r>
            <w:proofErr w:type="spellEnd"/>
          </w:p>
          <w:p w14:paraId="4D9DDCDC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Шестипілля</w:t>
            </w:r>
            <w:proofErr w:type="spellEnd"/>
          </w:p>
          <w:p w14:paraId="3C2EC63A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Військове</w:t>
            </w:r>
            <w:proofErr w:type="spellEnd"/>
          </w:p>
          <w:p w14:paraId="697784E5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Вовніги</w:t>
            </w:r>
            <w:proofErr w:type="spellEnd"/>
          </w:p>
          <w:p w14:paraId="29323FA0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Гроза</w:t>
            </w:r>
          </w:p>
          <w:p w14:paraId="07BFAF53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Калинівка</w:t>
            </w:r>
            <w:proofErr w:type="spellEnd"/>
          </w:p>
          <w:p w14:paraId="5FB5C098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Петро-Свистунове</w:t>
            </w:r>
          </w:p>
          <w:p w14:paraId="5AAA5EF5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Башмачка</w:t>
            </w:r>
          </w:p>
          <w:p w14:paraId="5509D1BE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Панькове</w:t>
            </w:r>
          </w:p>
          <w:p w14:paraId="74C03FB6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Кам'яно-Зубилівка</w:t>
            </w:r>
            <w:proofErr w:type="spellEnd"/>
          </w:p>
          <w:p w14:paraId="0E591338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Любимівка</w:t>
            </w:r>
            <w:proofErr w:type="spellEnd"/>
          </w:p>
          <w:p w14:paraId="0A43069E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Любов</w:t>
            </w:r>
            <w:proofErr w:type="spellEnd"/>
          </w:p>
          <w:p w14:paraId="48618283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Перше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Травня</w:t>
            </w:r>
            <w:proofErr w:type="spellEnd"/>
          </w:p>
          <w:p w14:paraId="5FD8AE62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Широкополе</w:t>
            </w:r>
            <w:proofErr w:type="spellEnd"/>
          </w:p>
          <w:p w14:paraId="16A6DACB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Микільське</w:t>
            </w:r>
            <w:proofErr w:type="spellEnd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-на-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Дніпрі</w:t>
            </w:r>
            <w:proofErr w:type="spellEnd"/>
          </w:p>
          <w:p w14:paraId="1A245485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Звонецьке</w:t>
            </w:r>
            <w:proofErr w:type="spellEnd"/>
          </w:p>
          <w:p w14:paraId="7ECB43AF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Звонецький</w:t>
            </w:r>
            <w:proofErr w:type="spellEnd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Хутір</w:t>
            </w:r>
            <w:proofErr w:type="spellEnd"/>
          </w:p>
          <w:p w14:paraId="56F09AD1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Олексіївка</w:t>
            </w:r>
            <w:proofErr w:type="spellEnd"/>
          </w:p>
          <w:p w14:paraId="677022B5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Оріхове</w:t>
            </w:r>
            <w:proofErr w:type="spellEnd"/>
          </w:p>
          <w:p w14:paraId="53F07157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Письмечеве</w:t>
            </w:r>
            <w:proofErr w:type="spellEnd"/>
          </w:p>
          <w:p w14:paraId="4A38EC8C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Безбородькове</w:t>
            </w:r>
            <w:proofErr w:type="spellEnd"/>
          </w:p>
          <w:p w14:paraId="04D79DD1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Круте</w:t>
            </w:r>
            <w:proofErr w:type="spellEnd"/>
          </w:p>
          <w:p w14:paraId="5ECDFE11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Пшеничне</w:t>
            </w:r>
            <w:proofErr w:type="spellEnd"/>
          </w:p>
          <w:p w14:paraId="1F98B349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Стародніпровське</w:t>
            </w:r>
            <w:proofErr w:type="spellEnd"/>
          </w:p>
          <w:p w14:paraId="4022BA95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Привільне</w:t>
            </w:r>
            <w:proofErr w:type="spellEnd"/>
          </w:p>
          <w:p w14:paraId="0F5CAF69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Малинівка</w:t>
            </w:r>
            <w:proofErr w:type="spellEnd"/>
          </w:p>
          <w:p w14:paraId="71C21B58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Микільське</w:t>
            </w:r>
            <w:proofErr w:type="spellEnd"/>
          </w:p>
          <w:p w14:paraId="3E9FF4C2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Новотернуватка</w:t>
            </w:r>
            <w:proofErr w:type="spellEnd"/>
          </w:p>
          <w:p w14:paraId="197D7EA3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Петрівське</w:t>
            </w:r>
            <w:proofErr w:type="spellEnd"/>
          </w:p>
          <w:p w14:paraId="7E6FE39D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Трудолюбівка</w:t>
            </w:r>
            <w:proofErr w:type="spellEnd"/>
          </w:p>
          <w:p w14:paraId="257C0B47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Маяк</w:t>
            </w:r>
          </w:p>
          <w:p w14:paraId="22C96568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Гайдамацьке</w:t>
            </w:r>
            <w:proofErr w:type="spellEnd"/>
          </w:p>
          <w:p w14:paraId="23440C9E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Сурсько-Михайлівка</w:t>
            </w:r>
            <w:proofErr w:type="spellEnd"/>
          </w:p>
          <w:p w14:paraId="04A4C7F8" w14:textId="77777777" w:rsidR="00197AD8" w:rsidRPr="00DF0AAD" w:rsidRDefault="00197AD8" w:rsidP="00197AD8">
            <w:pPr>
              <w:pStyle w:val="a4"/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Богданівка</w:t>
            </w:r>
            <w:proofErr w:type="spellEnd"/>
          </w:p>
          <w:p w14:paraId="1D5E85E3" w14:textId="40981BE8" w:rsidR="00197AD8" w:rsidRPr="00DF0AAD" w:rsidRDefault="00197AD8" w:rsidP="001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Новотарасівка</w:t>
            </w:r>
            <w:proofErr w:type="spellEnd"/>
          </w:p>
        </w:tc>
        <w:tc>
          <w:tcPr>
            <w:tcW w:w="2250" w:type="dxa"/>
            <w:gridSpan w:val="2"/>
          </w:tcPr>
          <w:p w14:paraId="4E430724" w14:textId="26737092" w:rsidR="00197AD8" w:rsidRPr="00DF0AAD" w:rsidRDefault="00197AD8" w:rsidP="001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25.04.- 15.05.2023 </w:t>
            </w:r>
          </w:p>
        </w:tc>
        <w:tc>
          <w:tcPr>
            <w:tcW w:w="2251" w:type="dxa"/>
            <w:gridSpan w:val="2"/>
          </w:tcPr>
          <w:p w14:paraId="7C75DA53" w14:textId="35B249FC" w:rsidR="00197AD8" w:rsidRPr="00DF0AAD" w:rsidRDefault="00197AD8" w:rsidP="001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 9:00-  14:00</w:t>
            </w:r>
          </w:p>
        </w:tc>
      </w:tr>
      <w:tr w:rsidR="00197AD8" w:rsidRPr="00DF0AAD" w14:paraId="15A2764F" w14:textId="77777777" w:rsidTr="00AA20A9">
        <w:tc>
          <w:tcPr>
            <w:tcW w:w="2189" w:type="dxa"/>
            <w:vMerge/>
          </w:tcPr>
          <w:p w14:paraId="1E0B6435" w14:textId="77777777" w:rsidR="00197AD8" w:rsidRPr="00DF0AAD" w:rsidRDefault="00197AD8" w:rsidP="0019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13E426A8" w14:textId="77777777" w:rsidR="00197AD8" w:rsidRPr="00DF0AAD" w:rsidRDefault="00197AD8" w:rsidP="001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Новопокровська</w:t>
            </w:r>
            <w:proofErr w:type="spellEnd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 ДЛВМ</w:t>
            </w:r>
          </w:p>
          <w:p w14:paraId="32ABC31D" w14:textId="77777777" w:rsidR="00197AD8" w:rsidRPr="00DF0AAD" w:rsidRDefault="00197AD8" w:rsidP="001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Залюбовська</w:t>
            </w:r>
            <w:proofErr w:type="spellEnd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  <w:p w14:paraId="3610047F" w14:textId="0268FF56" w:rsidR="00197AD8" w:rsidRPr="00DF0AAD" w:rsidRDefault="00197AD8" w:rsidP="001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068 108 5342</w:t>
            </w:r>
          </w:p>
        </w:tc>
        <w:tc>
          <w:tcPr>
            <w:tcW w:w="2452" w:type="dxa"/>
          </w:tcPr>
          <w:p w14:paraId="1F893B4E" w14:textId="11184AE1" w:rsidR="00197AD8" w:rsidRPr="00DF0AAD" w:rsidRDefault="00197AD8" w:rsidP="001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Новопокровська</w:t>
            </w:r>
            <w:proofErr w:type="spellEnd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363" w:type="dxa"/>
          </w:tcPr>
          <w:p w14:paraId="6BFD5BE6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  <w:t>с</w:t>
            </w:r>
            <w:r w:rsidRPr="00DF0AA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  <w:t>мт</w:t>
            </w:r>
            <w:proofErr w:type="spellEnd"/>
            <w:r w:rsidRPr="00DF0AAD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  <w:t xml:space="preserve"> </w:t>
            </w:r>
            <w:hyperlink r:id="rId4" w:tooltip="Новопокровка (Дніпровський район)" w:history="1"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u w:val="none"/>
                  <w:lang w:val="ru-RU" w:eastAsia="ru-RU"/>
                </w:rPr>
                <w:t>Новопокровка</w:t>
              </w:r>
            </w:hyperlink>
          </w:p>
          <w:p w14:paraId="71BB864E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5" w:tooltip="Олександропіль (Дніпровський район)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lang w:val="ru-RU" w:eastAsia="ru-RU"/>
                </w:rPr>
                <w:t>Олександропіль</w:t>
              </w:r>
              <w:proofErr w:type="spellEnd"/>
            </w:hyperlink>
          </w:p>
          <w:p w14:paraId="421C5300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6" w:tooltip="Павлівка (Дніпровський район)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lang w:val="ru-RU" w:eastAsia="ru-RU"/>
                </w:rPr>
                <w:t>Павлівка</w:t>
              </w:r>
              <w:proofErr w:type="spellEnd"/>
            </w:hyperlink>
          </w:p>
          <w:p w14:paraId="53A8F9CB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7" w:tooltip="Григорівка (Дніпровський район)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lang w:val="ru-RU" w:eastAsia="ru-RU"/>
                </w:rPr>
                <w:t>Григорівка</w:t>
              </w:r>
              <w:proofErr w:type="spellEnd"/>
            </w:hyperlink>
          </w:p>
          <w:p w14:paraId="1483D5F0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8" w:tooltip="Багате (Солонянський район)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lang w:val="ru-RU" w:eastAsia="ru-RU"/>
                </w:rPr>
                <w:t>Багате</w:t>
              </w:r>
              <w:proofErr w:type="spellEnd"/>
            </w:hyperlink>
          </w:p>
          <w:p w14:paraId="20B30EF6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9" w:tooltip="Пропашне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lang w:val="ru-RU" w:eastAsia="ru-RU"/>
                </w:rPr>
                <w:t>Пропашне</w:t>
              </w:r>
              <w:proofErr w:type="spellEnd"/>
            </w:hyperlink>
          </w:p>
          <w:p w14:paraId="1051C4BE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10" w:tooltip="Суданівка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lang w:val="ru-RU" w:eastAsia="ru-RU"/>
                </w:rPr>
                <w:t>Суданівка</w:t>
              </w:r>
              <w:proofErr w:type="spellEnd"/>
            </w:hyperlink>
          </w:p>
          <w:p w14:paraId="2BF56A8B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11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lang w:val="ru-RU" w:eastAsia="ru-RU"/>
                </w:rPr>
                <w:t>Водяне</w:t>
              </w:r>
              <w:proofErr w:type="spellEnd"/>
            </w:hyperlink>
          </w:p>
          <w:p w14:paraId="01050ED9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12" w:tooltip="Котлярівка (Солонянський район)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lang w:val="ru-RU" w:eastAsia="ru-RU"/>
                </w:rPr>
                <w:t>Котлярівка</w:t>
              </w:r>
              <w:proofErr w:type="spellEnd"/>
            </w:hyperlink>
          </w:p>
          <w:p w14:paraId="3A173EB9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13" w:tooltip="Малинове (Солонянський район)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lang w:val="ru-RU" w:eastAsia="ru-RU"/>
                </w:rPr>
                <w:t>Малинове</w:t>
              </w:r>
              <w:proofErr w:type="spellEnd"/>
            </w:hyperlink>
          </w:p>
          <w:p w14:paraId="28CE1946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14" w:tooltip="Дружелюбівка (Солонянський район)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lang w:val="ru-RU" w:eastAsia="ru-RU"/>
                </w:rPr>
                <w:t>Дружелюбівка</w:t>
              </w:r>
              <w:proofErr w:type="spellEnd"/>
            </w:hyperlink>
          </w:p>
          <w:p w14:paraId="05AC5E1C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15" w:tooltip="Товариський Труд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u w:val="none"/>
                  <w:lang w:val="ru-RU" w:eastAsia="ru-RU"/>
                </w:rPr>
                <w:t>Товариський</w:t>
              </w:r>
              <w:proofErr w:type="spellEnd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u w:val="none"/>
                  <w:lang w:val="ru-RU" w:eastAsia="ru-RU"/>
                </w:rPr>
                <w:t xml:space="preserve"> Труд</w:t>
              </w:r>
            </w:hyperlink>
          </w:p>
          <w:p w14:paraId="40A31D2E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16" w:tooltip="Квітуче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lang w:val="ru-RU" w:eastAsia="ru-RU"/>
                </w:rPr>
                <w:t>Квітуче</w:t>
              </w:r>
              <w:proofErr w:type="spellEnd"/>
            </w:hyperlink>
          </w:p>
          <w:p w14:paraId="4CA352B7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17" w:tooltip="Тракторне (Дніпровський район)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lang w:val="ru-RU" w:eastAsia="ru-RU"/>
                </w:rPr>
                <w:t>Тракторне</w:t>
              </w:r>
              <w:proofErr w:type="spellEnd"/>
            </w:hyperlink>
          </w:p>
          <w:p w14:paraId="6EB4D788" w14:textId="30A90AA0" w:rsidR="00197AD8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18" w:tooltip="Мирне (Солонянський район)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lang w:val="ru-RU" w:eastAsia="ru-RU"/>
                </w:rPr>
                <w:t>Мирне</w:t>
              </w:r>
              <w:proofErr w:type="spellEnd"/>
            </w:hyperlink>
          </w:p>
        </w:tc>
        <w:tc>
          <w:tcPr>
            <w:tcW w:w="2250" w:type="dxa"/>
            <w:gridSpan w:val="2"/>
          </w:tcPr>
          <w:p w14:paraId="2ABD5F17" w14:textId="6009754A" w:rsidR="00197AD8" w:rsidRPr="00DF0AAD" w:rsidRDefault="00197AD8" w:rsidP="001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25.04.- 15.05.2023 </w:t>
            </w:r>
          </w:p>
        </w:tc>
        <w:tc>
          <w:tcPr>
            <w:tcW w:w="2251" w:type="dxa"/>
            <w:gridSpan w:val="2"/>
          </w:tcPr>
          <w:p w14:paraId="3DF5B160" w14:textId="65E57790" w:rsidR="00197AD8" w:rsidRPr="00DF0AAD" w:rsidRDefault="00197AD8" w:rsidP="001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 9:00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- 14:00</w:t>
            </w:r>
          </w:p>
        </w:tc>
      </w:tr>
      <w:tr w:rsidR="00197AD8" w:rsidRPr="00DF0AAD" w14:paraId="6FD449E7" w14:textId="77777777" w:rsidTr="00AA20A9">
        <w:tc>
          <w:tcPr>
            <w:tcW w:w="2189" w:type="dxa"/>
            <w:vMerge/>
          </w:tcPr>
          <w:p w14:paraId="49FD44C5" w14:textId="77777777" w:rsidR="00197AD8" w:rsidRPr="00DF0AAD" w:rsidRDefault="00197AD8" w:rsidP="00197A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371B9F94" w14:textId="77777777" w:rsidR="00197AD8" w:rsidRPr="00DF0AAD" w:rsidRDefault="00197AD8" w:rsidP="00197A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0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Святовасилівська</w:t>
            </w:r>
            <w:proofErr w:type="spellEnd"/>
            <w:r w:rsidRPr="00DF0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ДЛВМ</w:t>
            </w:r>
          </w:p>
          <w:p w14:paraId="39C5BEEB" w14:textId="77777777" w:rsidR="00197AD8" w:rsidRPr="00DF0AAD" w:rsidRDefault="00197AD8" w:rsidP="00197A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F0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Сімашко</w:t>
            </w:r>
            <w:proofErr w:type="spellEnd"/>
            <w:r w:rsidRPr="00DF0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П.М.</w:t>
            </w:r>
          </w:p>
          <w:p w14:paraId="1444047F" w14:textId="723A0227" w:rsidR="00197AD8" w:rsidRPr="00DF0AAD" w:rsidRDefault="00197AD8" w:rsidP="001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099 124 5038</w:t>
            </w:r>
          </w:p>
        </w:tc>
        <w:tc>
          <w:tcPr>
            <w:tcW w:w="2452" w:type="dxa"/>
          </w:tcPr>
          <w:p w14:paraId="106D4831" w14:textId="367188A1" w:rsidR="00197AD8" w:rsidRPr="00DF0AAD" w:rsidRDefault="00197AD8" w:rsidP="001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Святовасилівська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ТГ</w:t>
            </w:r>
          </w:p>
        </w:tc>
        <w:tc>
          <w:tcPr>
            <w:tcW w:w="3363" w:type="dxa"/>
          </w:tcPr>
          <w:p w14:paraId="3C936912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19" w:tooltip="Святовасилівка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u w:val="none"/>
                  <w:lang w:val="ru-RU" w:eastAsia="ru-RU"/>
                </w:rPr>
                <w:t>Святовасилівка</w:t>
              </w:r>
              <w:proofErr w:type="spellEnd"/>
            </w:hyperlink>
          </w:p>
          <w:p w14:paraId="7E32B68B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20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u w:val="none"/>
                  <w:lang w:val="ru-RU" w:eastAsia="ru-RU"/>
                </w:rPr>
                <w:t>Новомар'ївка</w:t>
              </w:r>
              <w:proofErr w:type="spellEnd"/>
            </w:hyperlink>
          </w:p>
          <w:p w14:paraId="7A91FEFC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21" w:tooltip="Промінь (Солонянський район)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u w:val="none"/>
                  <w:lang w:val="ru-RU" w:eastAsia="ru-RU"/>
                </w:rPr>
                <w:t>Промінь</w:t>
              </w:r>
              <w:proofErr w:type="spellEnd"/>
            </w:hyperlink>
          </w:p>
          <w:p w14:paraId="4DEFF990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22" w:tooltip="Незабудине (село)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u w:val="none"/>
                  <w:lang w:val="ru-RU" w:eastAsia="ru-RU"/>
                </w:rPr>
                <w:t>Незабудине</w:t>
              </w:r>
              <w:proofErr w:type="spellEnd"/>
            </w:hyperlink>
          </w:p>
          <w:p w14:paraId="0A45F86F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hyperlink r:id="rId23" w:tooltip="Наталівка (Солонянський район)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u w:val="none"/>
                  <w:lang w:val="ru-RU" w:eastAsia="ru-RU"/>
                </w:rPr>
                <w:t>Наталівка</w:t>
              </w:r>
              <w:proofErr w:type="spellEnd"/>
            </w:hyperlink>
          </w:p>
          <w:p w14:paraId="39587C1D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24" w:tooltip="Рясне (Солонянський район)" w:history="1"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u w:val="none"/>
                  <w:lang w:val="ru-RU" w:eastAsia="ru-RU"/>
                </w:rPr>
                <w:t>Рясне</w:t>
              </w:r>
            </w:hyperlink>
          </w:p>
          <w:p w14:paraId="129E2A72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25" w:tooltip="Орлове (Солонянський район)" w:history="1"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u w:val="none"/>
                  <w:lang w:val="ru-RU" w:eastAsia="ru-RU"/>
                </w:rPr>
                <w:t>Орлове</w:t>
              </w:r>
            </w:hyperlink>
          </w:p>
          <w:p w14:paraId="58CF1CF2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26" w:tooltip="Чорнопарівка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u w:val="none"/>
                  <w:lang w:val="ru-RU" w:eastAsia="ru-RU"/>
                </w:rPr>
                <w:t>Чорнопарівка</w:t>
              </w:r>
              <w:proofErr w:type="spellEnd"/>
            </w:hyperlink>
          </w:p>
          <w:p w14:paraId="1C965F56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27" w:tooltip="Незабудине (селище)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u w:val="none"/>
                  <w:lang w:val="ru-RU" w:eastAsia="ru-RU"/>
                </w:rPr>
                <w:t>Незабудине</w:t>
              </w:r>
              <w:proofErr w:type="spellEnd"/>
            </w:hyperlink>
          </w:p>
          <w:p w14:paraId="4FD41D8A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28" w:tooltip="Якимівка (Солонянський район)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u w:val="none"/>
                  <w:lang w:val="ru-RU" w:eastAsia="ru-RU"/>
                </w:rPr>
                <w:t>Якимівка</w:t>
              </w:r>
              <w:proofErr w:type="spellEnd"/>
            </w:hyperlink>
          </w:p>
          <w:p w14:paraId="177E12EC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29" w:tooltip="Томаківка (Солонянський район)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u w:val="none"/>
                  <w:lang w:val="ru-RU" w:eastAsia="ru-RU"/>
                </w:rPr>
                <w:t>Томаківка</w:t>
              </w:r>
              <w:proofErr w:type="spellEnd"/>
            </w:hyperlink>
          </w:p>
          <w:p w14:paraId="5AA8AEC4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30" w:tooltip="Хижине" w:history="1"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u w:val="none"/>
                  <w:lang w:val="ru-RU" w:eastAsia="ru-RU"/>
                </w:rPr>
                <w:t>Хижине</w:t>
              </w:r>
            </w:hyperlink>
          </w:p>
          <w:p w14:paraId="1445768A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31" w:tooltip="Шульгівка (Солонянський район)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u w:val="none"/>
                  <w:lang w:val="ru-RU" w:eastAsia="ru-RU"/>
                </w:rPr>
                <w:t>Шульгівка</w:t>
              </w:r>
              <w:proofErr w:type="spellEnd"/>
            </w:hyperlink>
          </w:p>
          <w:p w14:paraId="47E13DBC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32" w:tooltip="Дальнє (Солонянський район)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u w:val="none"/>
                  <w:lang w:val="ru-RU" w:eastAsia="ru-RU"/>
                </w:rPr>
                <w:t>Дальнє</w:t>
              </w:r>
              <w:proofErr w:type="spellEnd"/>
            </w:hyperlink>
          </w:p>
          <w:p w14:paraId="270A3894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33" w:tooltip="Матросове" w:history="1"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u w:val="none"/>
                  <w:lang w:val="ru-RU" w:eastAsia="ru-RU"/>
                </w:rPr>
                <w:t>Матросове</w:t>
              </w:r>
            </w:hyperlink>
          </w:p>
          <w:p w14:paraId="4E295317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34" w:tooltip="Чернігівка (Солонянський район)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u w:val="none"/>
                  <w:lang w:val="ru-RU" w:eastAsia="ru-RU"/>
                </w:rPr>
                <w:t>Чернігівка</w:t>
              </w:r>
              <w:proofErr w:type="spellEnd"/>
            </w:hyperlink>
          </w:p>
          <w:p w14:paraId="22658494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35" w:tooltip="Карайкове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u w:val="none"/>
                  <w:lang w:val="ru-RU" w:eastAsia="ru-RU"/>
                </w:rPr>
                <w:t>Карайкове</w:t>
              </w:r>
              <w:proofErr w:type="spellEnd"/>
            </w:hyperlink>
          </w:p>
          <w:p w14:paraId="2B9BF8D5" w14:textId="77777777" w:rsidR="00197AD8" w:rsidRPr="00DF0AAD" w:rsidRDefault="00197AD8" w:rsidP="00197AD8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  <w:lang w:val="ru-RU" w:eastAsia="ru-RU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36" w:tooltip="Голубинівка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u w:val="none"/>
                  <w:lang w:val="ru-RU" w:eastAsia="ru-RU"/>
                </w:rPr>
                <w:t>Голубинівка</w:t>
              </w:r>
              <w:proofErr w:type="spellEnd"/>
            </w:hyperlink>
          </w:p>
          <w:p w14:paraId="4B77414A" w14:textId="19A5DFC5" w:rsidR="00197AD8" w:rsidRPr="00DF0AAD" w:rsidRDefault="00197AD8" w:rsidP="001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hyperlink r:id="rId37" w:tooltip="Барвінок (Солонянський район)" w:history="1">
              <w:proofErr w:type="spellStart"/>
              <w:r w:rsidRPr="00DF0AAD">
                <w:rPr>
                  <w:rStyle w:val="a5"/>
                  <w:rFonts w:ascii="Times New Roman" w:hAnsi="Times New Roman" w:cs="Times New Roman"/>
                  <w:color w:val="000000" w:themeColor="text1"/>
                  <w:kern w:val="0"/>
                  <w:sz w:val="24"/>
                  <w:szCs w:val="24"/>
                  <w:u w:val="none"/>
                  <w:lang w:val="ru-RU" w:eastAsia="ru-RU"/>
                </w:rPr>
                <w:t>Барвінок</w:t>
              </w:r>
              <w:proofErr w:type="spellEnd"/>
            </w:hyperlink>
          </w:p>
        </w:tc>
        <w:tc>
          <w:tcPr>
            <w:tcW w:w="2250" w:type="dxa"/>
            <w:gridSpan w:val="2"/>
          </w:tcPr>
          <w:p w14:paraId="39108448" w14:textId="0B863A9F" w:rsidR="00197AD8" w:rsidRPr="00DF0AAD" w:rsidRDefault="00197AD8" w:rsidP="001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25.04.- 15.05.2023 </w:t>
            </w:r>
          </w:p>
        </w:tc>
        <w:tc>
          <w:tcPr>
            <w:tcW w:w="2251" w:type="dxa"/>
            <w:gridSpan w:val="2"/>
          </w:tcPr>
          <w:p w14:paraId="49AF942C" w14:textId="3783A620" w:rsidR="00197AD8" w:rsidRPr="00DF0AAD" w:rsidRDefault="00197AD8" w:rsidP="00197A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9:00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F0A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- 14:00</w:t>
            </w:r>
          </w:p>
        </w:tc>
      </w:tr>
      <w:tr w:rsidR="006367C9" w:rsidRPr="00DF0AAD" w14:paraId="253B3C91" w14:textId="77777777" w:rsidTr="00AA20A9">
        <w:tc>
          <w:tcPr>
            <w:tcW w:w="2189" w:type="dxa"/>
            <w:vMerge w:val="restart"/>
          </w:tcPr>
          <w:p w14:paraId="3E240EAA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Царичанська державна лікарня ветеринарної медицини</w:t>
            </w:r>
          </w:p>
          <w:p w14:paraId="08537165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Суравцова</w:t>
            </w:r>
            <w:proofErr w:type="spellEnd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0431D6CF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kern w:val="0"/>
                <w:sz w:val="24"/>
                <w:szCs w:val="24"/>
              </w:rPr>
              <w:t>Тел.0955339630</w:t>
            </w:r>
          </w:p>
        </w:tc>
        <w:tc>
          <w:tcPr>
            <w:tcW w:w="3153" w:type="dxa"/>
            <w:vMerge w:val="restart"/>
          </w:tcPr>
          <w:p w14:paraId="070A6FA3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366968AD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Царичанська ОТГ</w:t>
            </w:r>
          </w:p>
        </w:tc>
        <w:tc>
          <w:tcPr>
            <w:tcW w:w="3363" w:type="dxa"/>
          </w:tcPr>
          <w:p w14:paraId="04E191FD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смт. Царичанка</w:t>
            </w:r>
          </w:p>
          <w:p w14:paraId="5CAA41EB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ІваноЯризівка</w:t>
            </w:r>
            <w:proofErr w:type="spellEnd"/>
          </w:p>
          <w:p w14:paraId="0AAFB841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с. Калинівка</w:t>
            </w:r>
          </w:p>
          <w:p w14:paraId="123C4DF6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с. Преображенка</w:t>
            </w:r>
          </w:p>
          <w:p w14:paraId="2E87A09F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Прядивка</w:t>
            </w:r>
            <w:proofErr w:type="spellEnd"/>
          </w:p>
        </w:tc>
        <w:tc>
          <w:tcPr>
            <w:tcW w:w="2250" w:type="dxa"/>
            <w:gridSpan w:val="2"/>
          </w:tcPr>
          <w:p w14:paraId="2429CDD4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  <w:p w14:paraId="72C9FE3A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14:paraId="4A2AEA76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14:paraId="6B718037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7C50A587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</w:tc>
        <w:tc>
          <w:tcPr>
            <w:tcW w:w="2251" w:type="dxa"/>
            <w:gridSpan w:val="2"/>
          </w:tcPr>
          <w:p w14:paraId="3CEB2D72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 10.00-16.00</w:t>
            </w:r>
          </w:p>
        </w:tc>
      </w:tr>
      <w:tr w:rsidR="006367C9" w:rsidRPr="00DF0AAD" w14:paraId="376F6033" w14:textId="77777777" w:rsidTr="00AA20A9">
        <w:tc>
          <w:tcPr>
            <w:tcW w:w="2189" w:type="dxa"/>
            <w:vMerge/>
          </w:tcPr>
          <w:p w14:paraId="6C8F4B75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14:paraId="504EBDF7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77DA8D4F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Китайгородська</w:t>
            </w:r>
            <w:proofErr w:type="spellEnd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363" w:type="dxa"/>
          </w:tcPr>
          <w:p w14:paraId="166C1513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с. Китайгород</w:t>
            </w:r>
          </w:p>
          <w:p w14:paraId="4B7139AA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Цибульківка</w:t>
            </w:r>
            <w:proofErr w:type="spellEnd"/>
          </w:p>
          <w:p w14:paraId="51BE1EB3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с. Катеринівка</w:t>
            </w:r>
          </w:p>
        </w:tc>
        <w:tc>
          <w:tcPr>
            <w:tcW w:w="2250" w:type="dxa"/>
            <w:gridSpan w:val="2"/>
          </w:tcPr>
          <w:p w14:paraId="05ACA11B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14:paraId="4AAD47BF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14:paraId="74A65A67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F0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</w:tc>
        <w:tc>
          <w:tcPr>
            <w:tcW w:w="2251" w:type="dxa"/>
            <w:gridSpan w:val="2"/>
          </w:tcPr>
          <w:p w14:paraId="2CE71077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</w:tr>
      <w:tr w:rsidR="006367C9" w:rsidRPr="00DF0AAD" w14:paraId="70D4466E" w14:textId="77777777" w:rsidTr="00AA20A9">
        <w:tc>
          <w:tcPr>
            <w:tcW w:w="2189" w:type="dxa"/>
            <w:vMerge/>
          </w:tcPr>
          <w:p w14:paraId="46CA5C7E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14:paraId="5C4B310D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4BA5B369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Ляшківська</w:t>
            </w:r>
            <w:proofErr w:type="spellEnd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 ОТГ</w:t>
            </w:r>
          </w:p>
        </w:tc>
        <w:tc>
          <w:tcPr>
            <w:tcW w:w="3363" w:type="dxa"/>
          </w:tcPr>
          <w:p w14:paraId="2EE0AE5E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с. Шарівка</w:t>
            </w:r>
          </w:p>
          <w:p w14:paraId="7C8E2336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Залелія</w:t>
            </w:r>
            <w:proofErr w:type="spellEnd"/>
          </w:p>
        </w:tc>
        <w:tc>
          <w:tcPr>
            <w:tcW w:w="2250" w:type="dxa"/>
            <w:gridSpan w:val="2"/>
          </w:tcPr>
          <w:p w14:paraId="73E9D15D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  <w:p w14:paraId="6C11DBA3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</w:tc>
        <w:tc>
          <w:tcPr>
            <w:tcW w:w="2251" w:type="dxa"/>
            <w:gridSpan w:val="2"/>
          </w:tcPr>
          <w:p w14:paraId="0423E9FD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</w:tr>
      <w:tr w:rsidR="006367C9" w:rsidRPr="00DF0AAD" w14:paraId="6BEB1043" w14:textId="77777777" w:rsidTr="00AA20A9">
        <w:tc>
          <w:tcPr>
            <w:tcW w:w="2189" w:type="dxa"/>
            <w:vMerge/>
          </w:tcPr>
          <w:p w14:paraId="1A9EDAA8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14:paraId="5B3719B3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14:paraId="6BE1CA7B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Могилівська ОТГ</w:t>
            </w:r>
          </w:p>
        </w:tc>
        <w:tc>
          <w:tcPr>
            <w:tcW w:w="3363" w:type="dxa"/>
          </w:tcPr>
          <w:p w14:paraId="311C0BF7" w14:textId="77777777" w:rsidR="006367C9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с. Молодіжне</w:t>
            </w:r>
          </w:p>
          <w:p w14:paraId="5021C472" w14:textId="5088F496" w:rsidR="00197AD8" w:rsidRPr="00DF0AAD" w:rsidRDefault="00197AD8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</w:tcPr>
          <w:p w14:paraId="3A7A3BAE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</w:tc>
        <w:tc>
          <w:tcPr>
            <w:tcW w:w="2251" w:type="dxa"/>
            <w:gridSpan w:val="2"/>
          </w:tcPr>
          <w:p w14:paraId="7E505C1F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</w:tr>
      <w:tr w:rsidR="006367C9" w:rsidRPr="00DF0AAD" w14:paraId="2F0A339A" w14:textId="77777777" w:rsidTr="00AA20A9">
        <w:trPr>
          <w:trHeight w:val="3386"/>
        </w:trPr>
        <w:tc>
          <w:tcPr>
            <w:tcW w:w="2189" w:type="dxa"/>
            <w:vMerge/>
          </w:tcPr>
          <w:p w14:paraId="33DBD60C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13AF6001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Петриківська дільнична лікарня ветеринарної медицини</w:t>
            </w:r>
          </w:p>
          <w:p w14:paraId="4A02D171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Аксьонова О.М.</w:t>
            </w:r>
          </w:p>
          <w:p w14:paraId="6929B60A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0961856245</w:t>
            </w:r>
          </w:p>
        </w:tc>
        <w:tc>
          <w:tcPr>
            <w:tcW w:w="2452" w:type="dxa"/>
          </w:tcPr>
          <w:p w14:paraId="00397D3F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Петриківська ОТГ</w:t>
            </w:r>
          </w:p>
        </w:tc>
        <w:tc>
          <w:tcPr>
            <w:tcW w:w="3363" w:type="dxa"/>
          </w:tcPr>
          <w:p w14:paraId="388684AC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с. Миколаївка</w:t>
            </w:r>
          </w:p>
          <w:p w14:paraId="1B9C8976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с. Курилівка</w:t>
            </w:r>
          </w:p>
          <w:p w14:paraId="5F5246F6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с. Єлизаветівка</w:t>
            </w:r>
          </w:p>
          <w:p w14:paraId="72793610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с. Петриківка</w:t>
            </w:r>
          </w:p>
          <w:p w14:paraId="2F1BF6D4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Чаплинка </w:t>
            </w:r>
          </w:p>
          <w:p w14:paraId="5ED8F5F6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с. Хутірське</w:t>
            </w:r>
          </w:p>
          <w:p w14:paraId="4460BB21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Іванівка</w:t>
            </w:r>
            <w:proofErr w:type="spellEnd"/>
          </w:p>
          <w:p w14:paraId="4DF7B5E2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с. Шульгівка</w:t>
            </w:r>
          </w:p>
          <w:p w14:paraId="33097139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с. Судівка</w:t>
            </w:r>
          </w:p>
          <w:p w14:paraId="0C49748C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с. Сорочине</w:t>
            </w:r>
          </w:p>
          <w:p w14:paraId="7908D45B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с. Мала Петриківка</w:t>
            </w:r>
          </w:p>
          <w:p w14:paraId="62C79B6C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Лобойківка</w:t>
            </w:r>
            <w:proofErr w:type="spellEnd"/>
          </w:p>
        </w:tc>
        <w:tc>
          <w:tcPr>
            <w:tcW w:w="2250" w:type="dxa"/>
            <w:gridSpan w:val="2"/>
          </w:tcPr>
          <w:p w14:paraId="1EA25B86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25.05.2023</w:t>
            </w:r>
          </w:p>
          <w:p w14:paraId="559DDCA0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03.05.2023</w:t>
            </w:r>
          </w:p>
          <w:p w14:paraId="2425C1C4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14:paraId="5787354C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14:paraId="79148E2E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14:paraId="249F784B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14:paraId="14D69936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10.05.2023</w:t>
            </w:r>
          </w:p>
          <w:p w14:paraId="07C0566E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11.05.2023</w:t>
            </w:r>
          </w:p>
          <w:p w14:paraId="78C07B12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09.05.2023</w:t>
            </w:r>
          </w:p>
          <w:p w14:paraId="0B3E5BD3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  <w:p w14:paraId="725571E9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02.05.2023</w:t>
            </w:r>
          </w:p>
          <w:p w14:paraId="52FFE3B1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12.05.2023</w:t>
            </w:r>
          </w:p>
        </w:tc>
        <w:tc>
          <w:tcPr>
            <w:tcW w:w="2251" w:type="dxa"/>
            <w:gridSpan w:val="2"/>
          </w:tcPr>
          <w:p w14:paraId="3DCED471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  <w:p w14:paraId="42B8D668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  <w:p w14:paraId="48062813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  <w:p w14:paraId="2F3C4801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  <w:p w14:paraId="36A325CE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  <w:p w14:paraId="2BEE28B4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  <w:p w14:paraId="6A9C4533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  <w:p w14:paraId="08179E22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  <w:p w14:paraId="0D1A2159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  <w:p w14:paraId="3E7E0024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  <w:p w14:paraId="02D83063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  <w:p w14:paraId="3AC4E822" w14:textId="77777777" w:rsidR="006367C9" w:rsidRPr="00DF0AAD" w:rsidRDefault="006367C9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</w:tr>
      <w:tr w:rsidR="00DF0AAD" w:rsidRPr="00DF0AAD" w14:paraId="7819496B" w14:textId="77777777" w:rsidTr="00DF0AAD">
        <w:tc>
          <w:tcPr>
            <w:tcW w:w="2189" w:type="dxa"/>
            <w:vMerge w:val="restart"/>
          </w:tcPr>
          <w:p w14:paraId="356A5DDB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Дніпровська міська державна лікарні ветеринарної медицини.</w:t>
            </w:r>
          </w:p>
          <w:p w14:paraId="4C9F7C44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Стручковська</w:t>
            </w:r>
            <w:proofErr w:type="spellEnd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 Таміла Павлівна</w:t>
            </w:r>
          </w:p>
          <w:p w14:paraId="1D6F1126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096-414-4345</w:t>
            </w:r>
          </w:p>
        </w:tc>
        <w:tc>
          <w:tcPr>
            <w:tcW w:w="3153" w:type="dxa"/>
            <w:shd w:val="clear" w:color="auto" w:fill="auto"/>
          </w:tcPr>
          <w:p w14:paraId="07084129" w14:textId="77777777" w:rsid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Лікарня ветеринарної медицини </w:t>
            </w: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Новокодацького</w:t>
            </w:r>
            <w:proofErr w:type="spellEnd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14:paraId="5C7614C5" w14:textId="77777777" w:rsid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</w:t>
            </w:r>
            <w:r w:rsidR="00B04F61">
              <w:rPr>
                <w:rFonts w:ascii="Times New Roman" w:hAnsi="Times New Roman" w:cs="Times New Roman"/>
                <w:sz w:val="24"/>
                <w:szCs w:val="24"/>
              </w:rPr>
              <w:t>ретятько</w:t>
            </w:r>
            <w:proofErr w:type="spellEnd"/>
            <w:r w:rsidR="00B04F6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48F1AD7B" w14:textId="34342C6F" w:rsidR="00B04F61" w:rsidRPr="00DF0AAD" w:rsidRDefault="00B04F61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096-522-06-84</w:t>
            </w:r>
          </w:p>
        </w:tc>
        <w:tc>
          <w:tcPr>
            <w:tcW w:w="2452" w:type="dxa"/>
            <w:vMerge w:val="restart"/>
          </w:tcPr>
          <w:p w14:paraId="7A9916E1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Дніпровська міська громада</w:t>
            </w:r>
          </w:p>
          <w:p w14:paraId="5E0FB5B7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1BBB109D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Діївка</w:t>
            </w:r>
            <w:proofErr w:type="spellEnd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 1, 2, </w:t>
            </w: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Сухачівка</w:t>
            </w:r>
            <w:proofErr w:type="spellEnd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Таромське</w:t>
            </w:r>
            <w:proofErr w:type="spellEnd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Кайдаки</w:t>
            </w:r>
            <w:proofErr w:type="spellEnd"/>
          </w:p>
        </w:tc>
        <w:tc>
          <w:tcPr>
            <w:tcW w:w="2250" w:type="dxa"/>
            <w:gridSpan w:val="2"/>
          </w:tcPr>
          <w:p w14:paraId="7279166C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25.04.- 15.05.2023 </w:t>
            </w:r>
          </w:p>
        </w:tc>
        <w:tc>
          <w:tcPr>
            <w:tcW w:w="2251" w:type="dxa"/>
            <w:gridSpan w:val="2"/>
          </w:tcPr>
          <w:p w14:paraId="2A5E20B3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8.00 - 15.00</w:t>
            </w:r>
          </w:p>
        </w:tc>
      </w:tr>
      <w:tr w:rsidR="00DF0AAD" w:rsidRPr="00DF0AAD" w14:paraId="27CA861D" w14:textId="77777777" w:rsidTr="00AA20A9">
        <w:trPr>
          <w:trHeight w:val="1559"/>
        </w:trPr>
        <w:tc>
          <w:tcPr>
            <w:tcW w:w="2189" w:type="dxa"/>
            <w:vMerge/>
          </w:tcPr>
          <w:p w14:paraId="7D227844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2E6CC636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Лікарня ветеринарної медицини </w:t>
            </w: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Чечелівського</w:t>
            </w:r>
            <w:proofErr w:type="spellEnd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/Центрального </w:t>
            </w: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адмінрайону</w:t>
            </w:r>
            <w:proofErr w:type="spellEnd"/>
          </w:p>
          <w:p w14:paraId="1DFCC2B0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Швець О.І.</w:t>
            </w:r>
          </w:p>
          <w:p w14:paraId="04C58ED7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067-794 2950</w:t>
            </w:r>
          </w:p>
        </w:tc>
        <w:tc>
          <w:tcPr>
            <w:tcW w:w="2452" w:type="dxa"/>
            <w:vMerge/>
          </w:tcPr>
          <w:p w14:paraId="2A058AB9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31A7B306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  <w:p w14:paraId="098BC287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Центральний район</w:t>
            </w:r>
          </w:p>
          <w:p w14:paraId="51B2643F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Чечелівський</w:t>
            </w:r>
            <w:proofErr w:type="spellEnd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50" w:type="dxa"/>
            <w:gridSpan w:val="2"/>
          </w:tcPr>
          <w:p w14:paraId="43BCAF5C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01.05.2023 </w:t>
            </w:r>
          </w:p>
          <w:p w14:paraId="38A03A88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04.05.2023</w:t>
            </w:r>
          </w:p>
          <w:p w14:paraId="75F252A3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06.05.2023</w:t>
            </w:r>
          </w:p>
          <w:p w14:paraId="6C59323F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08.05.2023</w:t>
            </w:r>
          </w:p>
          <w:p w14:paraId="34E97E9E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14:paraId="7CAB443E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8.00 - 16.00</w:t>
            </w:r>
          </w:p>
          <w:p w14:paraId="5165FE5A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8.00 -13.00</w:t>
            </w:r>
          </w:p>
          <w:p w14:paraId="50DB980A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9.00 -14.00</w:t>
            </w:r>
          </w:p>
          <w:p w14:paraId="13648D34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9.00 -14.00</w:t>
            </w:r>
          </w:p>
          <w:p w14:paraId="1389C801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AAD" w:rsidRPr="00DF0AAD" w14:paraId="39F407AB" w14:textId="77777777" w:rsidTr="00AA20A9">
        <w:tc>
          <w:tcPr>
            <w:tcW w:w="2189" w:type="dxa"/>
            <w:vMerge/>
          </w:tcPr>
          <w:p w14:paraId="1F87BF68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14:paraId="35C6CD73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Лікарня ветеринарної медицини Самарського </w:t>
            </w: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адмінрайону</w:t>
            </w:r>
            <w:proofErr w:type="spellEnd"/>
          </w:p>
          <w:p w14:paraId="26C4985C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Задорожний І.С.</w:t>
            </w:r>
          </w:p>
          <w:p w14:paraId="5F15C442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097-556-4594</w:t>
            </w:r>
          </w:p>
        </w:tc>
        <w:tc>
          <w:tcPr>
            <w:tcW w:w="2452" w:type="dxa"/>
            <w:vMerge/>
          </w:tcPr>
          <w:p w14:paraId="6116F2B7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486A2F0C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  <w:p w14:paraId="2C9BADA9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Самарський район</w:t>
            </w:r>
          </w:p>
        </w:tc>
        <w:tc>
          <w:tcPr>
            <w:tcW w:w="2250" w:type="dxa"/>
            <w:gridSpan w:val="2"/>
          </w:tcPr>
          <w:p w14:paraId="6B61FF1D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25.04. – 38.04.2023 </w:t>
            </w:r>
          </w:p>
          <w:p w14:paraId="2984E9C2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gridSpan w:val="2"/>
          </w:tcPr>
          <w:p w14:paraId="6B087271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8.00 - 16.00</w:t>
            </w:r>
          </w:p>
          <w:p w14:paraId="3E1B5761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AAD" w:rsidRPr="00DF0AAD" w14:paraId="7D6FFDD3" w14:textId="77777777" w:rsidTr="00AA20A9">
        <w:tc>
          <w:tcPr>
            <w:tcW w:w="2189" w:type="dxa"/>
            <w:vMerge/>
          </w:tcPr>
          <w:p w14:paraId="61D70662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 w:val="restart"/>
          </w:tcPr>
          <w:p w14:paraId="111CC096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 xml:space="preserve">Лікарня ветеринарної медицини Соборного та Шевченківського </w:t>
            </w:r>
            <w:proofErr w:type="spellStart"/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адмінрайонів</w:t>
            </w:r>
            <w:proofErr w:type="spellEnd"/>
          </w:p>
          <w:p w14:paraId="1714EBF3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Ткачук І.Г.</w:t>
            </w:r>
          </w:p>
          <w:p w14:paraId="18AC7843" w14:textId="314E5C58" w:rsidR="00B04F61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095-903-36-77</w:t>
            </w:r>
          </w:p>
        </w:tc>
        <w:tc>
          <w:tcPr>
            <w:tcW w:w="2452" w:type="dxa"/>
            <w:vMerge/>
          </w:tcPr>
          <w:p w14:paraId="2B8E518C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</w:tcPr>
          <w:p w14:paraId="0DDB2BF9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  <w:p w14:paraId="2C32A735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Соборний район</w:t>
            </w:r>
          </w:p>
        </w:tc>
        <w:tc>
          <w:tcPr>
            <w:tcW w:w="2250" w:type="dxa"/>
            <w:gridSpan w:val="2"/>
          </w:tcPr>
          <w:p w14:paraId="2E455520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25.04 – 28.04.2023</w:t>
            </w:r>
          </w:p>
        </w:tc>
        <w:tc>
          <w:tcPr>
            <w:tcW w:w="2251" w:type="dxa"/>
            <w:gridSpan w:val="2"/>
          </w:tcPr>
          <w:p w14:paraId="34DF814C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  <w:tr w:rsidR="00DF0AAD" w:rsidRPr="00DF0AAD" w14:paraId="2C3B67DA" w14:textId="77777777" w:rsidTr="00A75D2B">
        <w:tc>
          <w:tcPr>
            <w:tcW w:w="2189" w:type="dxa"/>
            <w:vMerge/>
          </w:tcPr>
          <w:p w14:paraId="4C6970DA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14:paraId="041B35F0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14:paraId="22F0EA64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</w:tcPr>
          <w:p w14:paraId="0F5CCCA2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  <w:p w14:paraId="76230F35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Шевченківський район</w:t>
            </w:r>
          </w:p>
        </w:tc>
        <w:tc>
          <w:tcPr>
            <w:tcW w:w="2268" w:type="dxa"/>
            <w:gridSpan w:val="2"/>
          </w:tcPr>
          <w:p w14:paraId="3A0B5279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01.05. – 05.05.2023</w:t>
            </w:r>
          </w:p>
        </w:tc>
        <w:tc>
          <w:tcPr>
            <w:tcW w:w="2196" w:type="dxa"/>
          </w:tcPr>
          <w:p w14:paraId="5F67CD4A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  <w:tr w:rsidR="00DF0AAD" w:rsidRPr="00DF0AAD" w14:paraId="1736514E" w14:textId="77777777" w:rsidTr="00A75D2B">
        <w:trPr>
          <w:trHeight w:val="690"/>
        </w:trPr>
        <w:tc>
          <w:tcPr>
            <w:tcW w:w="2189" w:type="dxa"/>
            <w:vMerge/>
          </w:tcPr>
          <w:p w14:paraId="7E0BD31C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 w:val="restart"/>
          </w:tcPr>
          <w:p w14:paraId="26AECCDD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Лікарня ветеринарної медицини АНД та Індустріального районів</w:t>
            </w:r>
          </w:p>
          <w:p w14:paraId="1AF5FF26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Галицька Ю.</w:t>
            </w:r>
          </w:p>
          <w:p w14:paraId="6A4A0581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096-137-92-51</w:t>
            </w:r>
          </w:p>
        </w:tc>
        <w:tc>
          <w:tcPr>
            <w:tcW w:w="2452" w:type="dxa"/>
            <w:vMerge/>
          </w:tcPr>
          <w:p w14:paraId="34C2289D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</w:tcPr>
          <w:p w14:paraId="179CE774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  <w:p w14:paraId="79680D80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Нижньодніпровський район</w:t>
            </w:r>
          </w:p>
        </w:tc>
        <w:tc>
          <w:tcPr>
            <w:tcW w:w="2268" w:type="dxa"/>
            <w:gridSpan w:val="2"/>
          </w:tcPr>
          <w:p w14:paraId="27DAE8D4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25.04. – 28.04.2023</w:t>
            </w:r>
          </w:p>
        </w:tc>
        <w:tc>
          <w:tcPr>
            <w:tcW w:w="2196" w:type="dxa"/>
          </w:tcPr>
          <w:p w14:paraId="1422D447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  <w:tr w:rsidR="00DF0AAD" w:rsidRPr="00DF0AAD" w14:paraId="6A4AFD43" w14:textId="77777777" w:rsidTr="00A75D2B">
        <w:trPr>
          <w:trHeight w:val="690"/>
        </w:trPr>
        <w:tc>
          <w:tcPr>
            <w:tcW w:w="2189" w:type="dxa"/>
            <w:vMerge/>
          </w:tcPr>
          <w:p w14:paraId="19D9E8F1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Merge/>
          </w:tcPr>
          <w:p w14:paraId="57CA2397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vMerge/>
          </w:tcPr>
          <w:p w14:paraId="00C440FC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gridSpan w:val="2"/>
          </w:tcPr>
          <w:p w14:paraId="03FDB0F5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м. Дніпро</w:t>
            </w:r>
          </w:p>
          <w:p w14:paraId="367A5D54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Індустріальний район</w:t>
            </w:r>
          </w:p>
        </w:tc>
        <w:tc>
          <w:tcPr>
            <w:tcW w:w="2268" w:type="dxa"/>
            <w:gridSpan w:val="2"/>
          </w:tcPr>
          <w:p w14:paraId="0F5B38F1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08.05. – 12.05.2023</w:t>
            </w:r>
          </w:p>
        </w:tc>
        <w:tc>
          <w:tcPr>
            <w:tcW w:w="2196" w:type="dxa"/>
          </w:tcPr>
          <w:p w14:paraId="39A42C79" w14:textId="77777777" w:rsidR="00DF0AAD" w:rsidRPr="00DF0AAD" w:rsidRDefault="00DF0AAD" w:rsidP="00A7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AD">
              <w:rPr>
                <w:rFonts w:ascii="Times New Roman" w:hAnsi="Times New Roman" w:cs="Times New Roman"/>
                <w:sz w:val="24"/>
                <w:szCs w:val="24"/>
              </w:rPr>
              <w:t>8.00 – 17.00</w:t>
            </w:r>
          </w:p>
        </w:tc>
      </w:tr>
    </w:tbl>
    <w:p w14:paraId="79C98937" w14:textId="77777777" w:rsidR="006367C9" w:rsidRDefault="006367C9"/>
    <w:p w14:paraId="37054EFB" w14:textId="77777777" w:rsidR="006367C9" w:rsidRDefault="006367C9"/>
    <w:sectPr w:rsidR="006367C9" w:rsidSect="006367C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2D"/>
    <w:rsid w:val="00197AD8"/>
    <w:rsid w:val="002E427F"/>
    <w:rsid w:val="006367C9"/>
    <w:rsid w:val="0069442D"/>
    <w:rsid w:val="00AA20A9"/>
    <w:rsid w:val="00B04F61"/>
    <w:rsid w:val="00B11265"/>
    <w:rsid w:val="00B5361B"/>
    <w:rsid w:val="00BD4355"/>
    <w:rsid w:val="00DF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69EFE"/>
  <w15:chartTrackingRefBased/>
  <w15:docId w15:val="{3A1A94A6-63C4-4748-87AE-69A5AEBF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A20A9"/>
    <w:pPr>
      <w:spacing w:after="0" w:line="240" w:lineRule="auto"/>
    </w:pPr>
    <w:rPr>
      <w14:ligatures w14:val="none"/>
    </w:rPr>
  </w:style>
  <w:style w:type="character" w:styleId="a5">
    <w:name w:val="Hyperlink"/>
    <w:basedOn w:val="a0"/>
    <w:uiPriority w:val="99"/>
    <w:semiHidden/>
    <w:unhideWhenUsed/>
    <w:rsid w:val="00DF0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C%D0%B0%D0%BB%D0%B8%D0%BD%D0%BE%D0%B2%D0%B5_(%D0%A1%D0%BE%D0%BB%D0%BE%D0%BD%D1%8F%D0%BD%D1%81%D1%8C%D0%BA%D0%B8%D0%B9_%D1%80%D0%B0%D0%B9%D0%BE%D0%BD)" TargetMode="External"/><Relationship Id="rId18" Type="http://schemas.openxmlformats.org/officeDocument/2006/relationships/hyperlink" Target="https://uk.wikipedia.org/wiki/%D0%9C%D0%B8%D1%80%D0%BD%D0%B5_(%D0%A1%D0%BE%D0%BB%D0%BE%D0%BD%D1%8F%D0%BD%D1%81%D1%8C%D0%BA%D0%B8%D0%B9_%D1%80%D0%B0%D0%B9%D0%BE%D0%BD)" TargetMode="External"/><Relationship Id="rId26" Type="http://schemas.openxmlformats.org/officeDocument/2006/relationships/hyperlink" Target="https://uk.wikipedia.org/wiki/%D0%A7%D0%BE%D1%80%D0%BD%D0%BE%D0%BF%D0%B0%D1%80%D1%96%D0%B2%D0%BA%D0%B0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uk.wikipedia.org/wiki/%D0%9F%D1%80%D0%BE%D0%BC%D1%96%D0%BD%D1%8C_(%D0%A1%D0%BE%D0%BB%D0%BE%D0%BD%D1%8F%D0%BD%D1%81%D1%8C%D0%BA%D0%B8%D0%B9_%D1%80%D0%B0%D0%B9%D0%BE%D0%BD)" TargetMode="External"/><Relationship Id="rId34" Type="http://schemas.openxmlformats.org/officeDocument/2006/relationships/hyperlink" Target="https://uk.wikipedia.org/wiki/%D0%A7%D0%B5%D1%80%D0%BD%D1%96%D0%B3%D1%96%D0%B2%D0%BA%D0%B0_(%D0%A1%D0%BE%D0%BB%D0%BE%D0%BD%D1%8F%D0%BD%D1%81%D1%8C%D0%BA%D0%B8%D0%B9_%D1%80%D0%B0%D0%B9%D0%BE%D0%BD)" TargetMode="External"/><Relationship Id="rId7" Type="http://schemas.openxmlformats.org/officeDocument/2006/relationships/hyperlink" Target="https://uk.wikipedia.org/wiki/%D0%93%D1%80%D0%B8%D0%B3%D0%BE%D1%80%D1%96%D0%B2%D0%BA%D0%B0_(%D0%94%D0%BD%D1%96%D0%BF%D1%80%D0%BE%D0%B2%D1%81%D1%8C%D0%BA%D0%B8%D0%B9_%D1%80%D0%B0%D0%B9%D0%BE%D0%BD)" TargetMode="External"/><Relationship Id="rId12" Type="http://schemas.openxmlformats.org/officeDocument/2006/relationships/hyperlink" Target="https://uk.wikipedia.org/wiki/%D0%9A%D0%BE%D1%82%D0%BB%D1%8F%D1%80%D1%96%D0%B2%D0%BA%D0%B0_(%D0%A1%D0%BE%D0%BB%D0%BE%D0%BD%D1%8F%D0%BD%D1%81%D1%8C%D0%BA%D0%B8%D0%B9_%D1%80%D0%B0%D0%B9%D0%BE%D0%BD)" TargetMode="External"/><Relationship Id="rId17" Type="http://schemas.openxmlformats.org/officeDocument/2006/relationships/hyperlink" Target="https://uk.wikipedia.org/wiki/%D0%A2%D1%80%D0%B0%D0%BA%D1%82%D0%BE%D1%80%D0%BD%D0%B5_(%D0%94%D0%BD%D1%96%D0%BF%D1%80%D0%BE%D0%B2%D1%81%D1%8C%D0%BA%D0%B8%D0%B9_%D1%80%D0%B0%D0%B9%D0%BE%D0%BD)" TargetMode="External"/><Relationship Id="rId25" Type="http://schemas.openxmlformats.org/officeDocument/2006/relationships/hyperlink" Target="https://uk.wikipedia.org/wiki/%D0%9E%D1%80%D0%BB%D0%BE%D0%B2%D0%B5_(%D0%A1%D0%BE%D0%BB%D0%BE%D0%BD%D1%8F%D0%BD%D1%81%D1%8C%D0%BA%D0%B8%D0%B9_%D1%80%D0%B0%D0%B9%D0%BE%D0%BD)" TargetMode="External"/><Relationship Id="rId33" Type="http://schemas.openxmlformats.org/officeDocument/2006/relationships/hyperlink" Target="https://uk.wikipedia.org/wiki/%D0%9C%D0%B0%D1%82%D1%80%D0%BE%D1%81%D0%BE%D0%B2%D0%B5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uk.wikipedia.org/wiki/%D0%9A%D0%B2%D1%96%D1%82%D1%83%D1%87%D0%B5" TargetMode="External"/><Relationship Id="rId20" Type="http://schemas.openxmlformats.org/officeDocument/2006/relationships/hyperlink" Target="https://uk.wikipedia.org/wiki/%D0%9D%D0%BE%D0%B2%D0%BE%D0%BC%D0%B0%D1%80%27%D1%97%D0%B2%D0%BA%D0%B0_(%D0%A1%D0%BE%D0%BB%D0%BE%D0%BD%D1%8F%D0%BD%D1%81%D1%8C%D0%BA%D0%B8%D0%B9_%D1%80%D0%B0%D0%B9%D0%BE%D0%BD)" TargetMode="External"/><Relationship Id="rId29" Type="http://schemas.openxmlformats.org/officeDocument/2006/relationships/hyperlink" Target="https://uk.wikipedia.org/wiki/%D0%A2%D0%BE%D0%BC%D0%B0%D0%BA%D1%96%D0%B2%D0%BA%D0%B0_(%D0%A1%D0%BE%D0%BB%D0%BE%D0%BD%D1%8F%D0%BD%D1%81%D1%8C%D0%BA%D0%B8%D0%B9_%D1%80%D0%B0%D0%B9%D0%BE%D0%BD)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wikipedia.org/wiki/%D0%9F%D0%B0%D0%B2%D0%BB%D1%96%D0%B2%D0%BA%D0%B0_(%D0%94%D0%BD%D1%96%D0%BF%D1%80%D0%BE%D0%B2%D1%81%D1%8C%D0%BA%D0%B8%D0%B9_%D1%80%D0%B0%D0%B9%D0%BE%D0%BD)" TargetMode="External"/><Relationship Id="rId11" Type="http://schemas.openxmlformats.org/officeDocument/2006/relationships/hyperlink" Target="https://uk.wikipedia.org/wiki/%D0%92%D0%BE%D0%B4%D1%8F%D0%BD%D0%B5_(%D0%A1%D0%BE%D0%BB%D0%BE%D0%BD%D1%8F%D0%BD%D1%81%D1%8C%D0%BA%D0%B8%D0%B9_%D1%80%D0%B0%D0%B9%D0%BE%D0%BD)" TargetMode="External"/><Relationship Id="rId24" Type="http://schemas.openxmlformats.org/officeDocument/2006/relationships/hyperlink" Target="https://uk.wikipedia.org/wiki/%D0%A0%D1%8F%D1%81%D0%BD%D0%B5_(%D0%A1%D0%BE%D0%BB%D0%BE%D0%BD%D1%8F%D0%BD%D1%81%D1%8C%D0%BA%D0%B8%D0%B9_%D1%80%D0%B0%D0%B9%D0%BE%D0%BD)" TargetMode="External"/><Relationship Id="rId32" Type="http://schemas.openxmlformats.org/officeDocument/2006/relationships/hyperlink" Target="https://uk.wikipedia.org/wiki/%D0%94%D0%B0%D0%BB%D1%8C%D0%BD%D1%94_(%D0%A1%D0%BE%D0%BB%D0%BE%D0%BD%D1%8F%D0%BD%D1%81%D1%8C%D0%BA%D0%B8%D0%B9_%D1%80%D0%B0%D0%B9%D0%BE%D0%BD)" TargetMode="External"/><Relationship Id="rId37" Type="http://schemas.openxmlformats.org/officeDocument/2006/relationships/hyperlink" Target="https://uk.wikipedia.org/wiki/%D0%91%D0%B0%D1%80%D0%B2%D1%96%D0%BD%D0%BE%D0%BA_(%D0%A1%D0%BE%D0%BB%D0%BE%D0%BD%D1%8F%D0%BD%D1%81%D1%8C%D0%BA%D0%B8%D0%B9_%D1%80%D0%B0%D0%B9%D0%BE%D0%BD)" TargetMode="External"/><Relationship Id="rId5" Type="http://schemas.openxmlformats.org/officeDocument/2006/relationships/hyperlink" Target="https://uk.wikipedia.org/wiki/%D0%9E%D0%BB%D0%B5%D0%BA%D1%81%D0%B0%D0%BD%D0%B4%D1%80%D0%BE%D0%BF%D1%96%D0%BB%D1%8C_(%D0%94%D0%BD%D1%96%D0%BF%D1%80%D0%BE%D0%B2%D1%81%D1%8C%D0%BA%D0%B8%D0%B9_%D1%80%D0%B0%D0%B9%D0%BE%D0%BD)" TargetMode="External"/><Relationship Id="rId15" Type="http://schemas.openxmlformats.org/officeDocument/2006/relationships/hyperlink" Target="https://uk.wikipedia.org/wiki/%D0%A2%D0%BE%D0%B2%D0%B0%D1%80%D0%B8%D1%81%D1%8C%D0%BA%D0%B8%D0%B9_%D0%A2%D1%80%D1%83%D0%B4" TargetMode="External"/><Relationship Id="rId23" Type="http://schemas.openxmlformats.org/officeDocument/2006/relationships/hyperlink" Target="https://uk.wikipedia.org/wiki/%D0%9D%D0%B0%D1%82%D0%B0%D0%BB%D1%96%D0%B2%D0%BA%D0%B0_(%D0%A1%D0%BE%D0%BB%D0%BE%D0%BD%D1%8F%D0%BD%D1%81%D1%8C%D0%BA%D0%B8%D0%B9_%D1%80%D0%B0%D0%B9%D0%BE%D0%BD)" TargetMode="External"/><Relationship Id="rId28" Type="http://schemas.openxmlformats.org/officeDocument/2006/relationships/hyperlink" Target="https://uk.wikipedia.org/wiki/%D0%AF%D0%BA%D0%B8%D0%BC%D1%96%D0%B2%D0%BA%D0%B0_(%D0%A1%D0%BE%D0%BB%D0%BE%D0%BD%D1%8F%D0%BD%D1%81%D1%8C%D0%BA%D0%B8%D0%B9_%D1%80%D0%B0%D0%B9%D0%BE%D0%BD)" TargetMode="External"/><Relationship Id="rId36" Type="http://schemas.openxmlformats.org/officeDocument/2006/relationships/hyperlink" Target="https://uk.wikipedia.org/wiki/%D0%93%D0%BE%D0%BB%D1%83%D0%B1%D0%B8%D0%BD%D1%96%D0%B2%D0%BA%D0%B0" TargetMode="External"/><Relationship Id="rId10" Type="http://schemas.openxmlformats.org/officeDocument/2006/relationships/hyperlink" Target="https://uk.wikipedia.org/wiki/%D0%A1%D1%83%D0%B4%D0%B0%D0%BD%D1%96%D0%B2%D0%BA%D0%B0" TargetMode="External"/><Relationship Id="rId19" Type="http://schemas.openxmlformats.org/officeDocument/2006/relationships/hyperlink" Target="https://uk.wikipedia.org/wiki/%D0%A1%D0%B2%D1%8F%D1%82%D0%BE%D0%B2%D0%B0%D1%81%D0%B8%D0%BB%D1%96%D0%B2%D0%BA%D0%B0" TargetMode="External"/><Relationship Id="rId31" Type="http://schemas.openxmlformats.org/officeDocument/2006/relationships/hyperlink" Target="https://uk.wikipedia.org/wiki/%D0%A8%D1%83%D0%BB%D1%8C%D0%B3%D1%96%D0%B2%D0%BA%D0%B0_(%D0%A1%D0%BE%D0%BB%D0%BE%D0%BD%D1%8F%D0%BD%D1%81%D1%8C%D0%BA%D0%B8%D0%B9_%D1%80%D0%B0%D0%B9%D0%BE%D0%BD)" TargetMode="External"/><Relationship Id="rId4" Type="http://schemas.openxmlformats.org/officeDocument/2006/relationships/hyperlink" Target="https://uk.wikipedia.org/wiki/%D0%9D%D0%BE%D0%B2%D0%BE%D0%BF%D0%BE%D0%BA%D1%80%D0%BE%D0%B2%D0%BA%D0%B0_(%D0%94%D0%BD%D1%96%D0%BF%D1%80%D0%BE%D0%B2%D1%81%D1%8C%D0%BA%D0%B8%D0%B9_%D1%80%D0%B0%D0%B9%D0%BE%D0%BD)" TargetMode="External"/><Relationship Id="rId9" Type="http://schemas.openxmlformats.org/officeDocument/2006/relationships/hyperlink" Target="https://uk.wikipedia.org/wiki/%D0%9F%D1%80%D0%BE%D0%BF%D0%B0%D1%88%D0%BD%D0%B5" TargetMode="External"/><Relationship Id="rId14" Type="http://schemas.openxmlformats.org/officeDocument/2006/relationships/hyperlink" Target="https://uk.wikipedia.org/wiki/%D0%94%D1%80%D1%83%D0%B6%D0%B5%D0%BB%D1%8E%D0%B1%D1%96%D0%B2%D0%BA%D0%B0_(%D0%A1%D0%BE%D0%BB%D0%BE%D0%BD%D1%8F%D0%BD%D1%81%D1%8C%D0%BA%D0%B8%D0%B9_%D1%80%D0%B0%D0%B9%D0%BE%D0%BD)" TargetMode="External"/><Relationship Id="rId22" Type="http://schemas.openxmlformats.org/officeDocument/2006/relationships/hyperlink" Target="https://uk.wikipedia.org/wiki/%D0%9D%D0%B5%D0%B7%D0%B0%D0%B1%D1%83%D0%B4%D0%B8%D0%BD%D0%B5_(%D1%81%D0%B5%D0%BB%D0%BE)" TargetMode="External"/><Relationship Id="rId27" Type="http://schemas.openxmlformats.org/officeDocument/2006/relationships/hyperlink" Target="https://uk.wikipedia.org/wiki/%D0%9D%D0%B5%D0%B7%D0%B0%D0%B1%D1%83%D0%B4%D0%B8%D0%BD%D0%B5_(%D1%81%D0%B5%D0%BB%D0%B8%D1%89%D0%B5)" TargetMode="External"/><Relationship Id="rId30" Type="http://schemas.openxmlformats.org/officeDocument/2006/relationships/hyperlink" Target="https://uk.wikipedia.org/wiki/%D0%A5%D0%B8%D0%B6%D0%B8%D0%BD%D0%B5" TargetMode="External"/><Relationship Id="rId35" Type="http://schemas.openxmlformats.org/officeDocument/2006/relationships/hyperlink" Target="https://uk.wikipedia.org/wiki/%D0%9A%D0%B0%D1%80%D0%B0%D0%B9%D0%BA%D0%BE%D0%B2%D0%B5" TargetMode="External"/><Relationship Id="rId8" Type="http://schemas.openxmlformats.org/officeDocument/2006/relationships/hyperlink" Target="https://uk.wikipedia.org/wiki/%D0%91%D0%B0%D0%B3%D0%B0%D1%82%D0%B5_(%D0%A1%D0%BE%D0%BB%D0%BE%D0%BD%D1%8F%D0%BD%D1%81%D1%8C%D0%BA%D0%B8%D0%B9_%D1%80%D0%B0%D0%B9%D0%BE%D0%BD)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7578</Words>
  <Characters>4320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Якуба Оксана Іванівна</dc:creator>
  <cp:keywords/>
  <dc:description/>
  <cp:lastModifiedBy>Якуба Оксана Іванівна</cp:lastModifiedBy>
  <cp:revision>5</cp:revision>
  <dcterms:created xsi:type="dcterms:W3CDTF">2023-04-25T07:42:00Z</dcterms:created>
  <dcterms:modified xsi:type="dcterms:W3CDTF">2023-04-25T09:56:00Z</dcterms:modified>
</cp:coreProperties>
</file>