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A6D2" w14:textId="77777777" w:rsidR="00A05D5D" w:rsidRPr="00A05D5D" w:rsidRDefault="00C33310" w:rsidP="00A05D5D">
      <w:pPr>
        <w:pStyle w:val="a3"/>
        <w:spacing w:before="0"/>
        <w:ind w:left="4536"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A05D5D">
        <w:rPr>
          <w:rFonts w:ascii="Times New Roman" w:hAnsi="Times New Roman"/>
          <w:noProof/>
          <w:sz w:val="28"/>
          <w:szCs w:val="28"/>
          <w:lang w:val="ru-RU"/>
        </w:rPr>
        <w:t xml:space="preserve">Начальнику Головного </w:t>
      </w:r>
      <w:r w:rsidRPr="00A05D5D">
        <w:rPr>
          <w:rFonts w:ascii="Times New Roman" w:hAnsi="Times New Roman"/>
          <w:noProof/>
          <w:sz w:val="28"/>
          <w:szCs w:val="28"/>
          <w:lang w:val="ru-RU"/>
        </w:rPr>
        <w:br/>
        <w:t xml:space="preserve">управління Держпродспоживслужби </w:t>
      </w:r>
    </w:p>
    <w:p w14:paraId="5068D65B" w14:textId="37E84234" w:rsidR="00C33310" w:rsidRPr="00A05D5D" w:rsidRDefault="00FA7D15" w:rsidP="00A05D5D">
      <w:pPr>
        <w:pStyle w:val="a3"/>
        <w:spacing w:before="0"/>
        <w:ind w:left="4536"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A05D5D">
        <w:rPr>
          <w:rFonts w:ascii="Times New Roman" w:hAnsi="Times New Roman"/>
          <w:noProof/>
          <w:sz w:val="28"/>
          <w:szCs w:val="28"/>
          <w:lang w:val="ru-RU"/>
        </w:rPr>
        <w:t>в Дн</w:t>
      </w:r>
      <w:r w:rsidRPr="00A05D5D">
        <w:rPr>
          <w:rFonts w:ascii="Times New Roman" w:hAnsi="Times New Roman"/>
          <w:noProof/>
          <w:sz w:val="28"/>
          <w:szCs w:val="28"/>
        </w:rPr>
        <w:t>іпропетровській</w:t>
      </w:r>
      <w:r w:rsidR="00C33310" w:rsidRPr="00A05D5D">
        <w:rPr>
          <w:rFonts w:ascii="Times New Roman" w:hAnsi="Times New Roman"/>
          <w:noProof/>
          <w:sz w:val="28"/>
          <w:szCs w:val="28"/>
          <w:lang w:val="ru-RU"/>
        </w:rPr>
        <w:t xml:space="preserve"> області</w:t>
      </w:r>
    </w:p>
    <w:p w14:paraId="60F44503" w14:textId="77777777" w:rsidR="00C33310" w:rsidRPr="00FA7D15" w:rsidRDefault="00C33310" w:rsidP="00C33310">
      <w:pPr>
        <w:pStyle w:val="a3"/>
        <w:spacing w:before="480" w:after="24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A7D15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FA7D15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видачу посвідчення про право роботи з пестицидами</w:t>
      </w:r>
    </w:p>
    <w:p w14:paraId="160869C5" w14:textId="38DEFFA0" w:rsidR="00C33310" w:rsidRPr="00FA7D15" w:rsidRDefault="00C33310" w:rsidP="00A05D5D">
      <w:pPr>
        <w:rPr>
          <w:rFonts w:ascii="Times New Roman" w:hAnsi="Times New Roman"/>
          <w:noProof/>
          <w:sz w:val="20"/>
          <w:lang w:val="ru-RU"/>
        </w:rPr>
      </w:pPr>
      <w:r w:rsidRPr="00FA7D15">
        <w:rPr>
          <w:rFonts w:ascii="Times New Roman" w:hAnsi="Times New Roman"/>
          <w:noProof/>
          <w:sz w:val="24"/>
          <w:szCs w:val="24"/>
          <w:lang w:val="ru-RU"/>
        </w:rPr>
        <w:t>Заявник ______________________</w:t>
      </w:r>
      <w:r w:rsidR="00A05D5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FA7D15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____________________________________________,</w:t>
      </w:r>
      <w:r w:rsidRPr="00FA7D15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FA7D15">
        <w:rPr>
          <w:rFonts w:ascii="Times New Roman" w:hAnsi="Times New Roman"/>
          <w:noProof/>
          <w:sz w:val="20"/>
          <w:lang w:val="ru-RU"/>
        </w:rPr>
        <w:t xml:space="preserve">                                         (найменування - для юридичної особи або прізвище, власне ім’я, </w:t>
      </w:r>
      <w:r w:rsidRPr="00FA7D15">
        <w:rPr>
          <w:rFonts w:ascii="Times New Roman" w:hAnsi="Times New Roman"/>
          <w:noProof/>
          <w:sz w:val="20"/>
          <w:lang w:val="ru-RU"/>
        </w:rPr>
        <w:br/>
        <w:t xml:space="preserve">                                                         по батькові (за наявності) - для фізичної особи)</w:t>
      </w:r>
    </w:p>
    <w:p w14:paraId="5BCE70B3" w14:textId="77777777" w:rsidR="00C33310" w:rsidRPr="00FA7D15" w:rsidRDefault="00C33310" w:rsidP="00C33310">
      <w:pPr>
        <w:rPr>
          <w:rFonts w:ascii="Times New Roman" w:hAnsi="Times New Roman"/>
          <w:noProof/>
          <w:sz w:val="24"/>
          <w:szCs w:val="24"/>
          <w:lang w:val="ru-RU"/>
        </w:rPr>
      </w:pPr>
      <w:r w:rsidRPr="00FA7D15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14:paraId="19C65D78" w14:textId="77777777" w:rsidR="00C33310" w:rsidRPr="00FA7D15" w:rsidRDefault="00C33310" w:rsidP="00C33310">
      <w:pPr>
        <w:ind w:firstLine="709"/>
        <w:rPr>
          <w:rFonts w:ascii="Times New Roman" w:hAnsi="Times New Roman"/>
          <w:noProof/>
          <w:sz w:val="20"/>
          <w:lang w:val="ru-RU"/>
        </w:rPr>
      </w:pPr>
      <w:r w:rsidRPr="00FA7D15">
        <w:rPr>
          <w:rFonts w:ascii="Times New Roman" w:hAnsi="Times New Roman"/>
          <w:noProof/>
          <w:sz w:val="20"/>
          <w:lang w:val="ru-RU"/>
        </w:rPr>
        <w:t xml:space="preserve">            (місцезнаходження для юридичної особи або місце проживання для фізичної особи)</w:t>
      </w:r>
    </w:p>
    <w:p w14:paraId="69FC8149" w14:textId="77777777" w:rsidR="00C33310" w:rsidRPr="00FA7D15" w:rsidRDefault="00C33310" w:rsidP="00C33310">
      <w:pPr>
        <w:spacing w:line="360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FA7D15">
        <w:rPr>
          <w:rFonts w:ascii="Times New Roman" w:hAnsi="Times New Roman"/>
          <w:noProof/>
          <w:sz w:val="24"/>
          <w:szCs w:val="24"/>
          <w:lang w:val="ru-RU"/>
        </w:rPr>
        <w:t>номер телефону_________________________________________________________________,</w:t>
      </w:r>
    </w:p>
    <w:p w14:paraId="16F8AC4F" w14:textId="77777777" w:rsidR="00C33310" w:rsidRPr="00FA7D15" w:rsidRDefault="00C33310" w:rsidP="00C33310">
      <w:pPr>
        <w:spacing w:line="360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FA7D15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(за наявності)____________________________________________.</w:t>
      </w:r>
    </w:p>
    <w:p w14:paraId="5CF6FD8F" w14:textId="77777777" w:rsidR="00C33310" w:rsidRPr="00FA7D15" w:rsidRDefault="00C33310" w:rsidP="00C3331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A7D15">
        <w:rPr>
          <w:rFonts w:ascii="Times New Roman" w:hAnsi="Times New Roman"/>
          <w:noProof/>
          <w:sz w:val="24"/>
          <w:szCs w:val="24"/>
          <w:lang w:val="ru-RU"/>
        </w:rPr>
        <w:t>Прошу видати посвідчення про право роботи з пестицидами особі*:</w:t>
      </w:r>
    </w:p>
    <w:p w14:paraId="0A6A2CE5" w14:textId="77777777" w:rsidR="00C33310" w:rsidRPr="00FA7D15" w:rsidRDefault="00C33310" w:rsidP="00C3331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A7D15">
        <w:rPr>
          <w:rFonts w:ascii="Times New Roman" w:hAnsi="Times New Roman"/>
          <w:noProof/>
          <w:sz w:val="24"/>
          <w:szCs w:val="24"/>
          <w:lang w:val="ru-RU"/>
        </w:rPr>
        <w:t>прізвище, власне ім’я, по батькові (за наявності) особи, якій видається посвідчення;</w:t>
      </w:r>
    </w:p>
    <w:p w14:paraId="26490DC8" w14:textId="77777777" w:rsidR="00C33310" w:rsidRPr="00FA7D15" w:rsidRDefault="00C33310" w:rsidP="00C3331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A7D15">
        <w:rPr>
          <w:rFonts w:ascii="Times New Roman" w:hAnsi="Times New Roman"/>
          <w:noProof/>
          <w:sz w:val="24"/>
          <w:szCs w:val="24"/>
          <w:lang w:val="ru-RU"/>
        </w:rPr>
        <w:t xml:space="preserve">дата народження; </w:t>
      </w:r>
    </w:p>
    <w:p w14:paraId="5BA27B29" w14:textId="77777777" w:rsidR="00C33310" w:rsidRPr="00FA7D15" w:rsidRDefault="00C33310" w:rsidP="00C3331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A7D15">
        <w:rPr>
          <w:rFonts w:ascii="Times New Roman" w:hAnsi="Times New Roman"/>
          <w:noProof/>
          <w:sz w:val="24"/>
          <w:szCs w:val="24"/>
          <w:lang w:val="ru-RU"/>
        </w:rPr>
        <w:t>серія (за наявності) та номер паспорта, ким і коли виданий;</w:t>
      </w:r>
    </w:p>
    <w:p w14:paraId="035BB501" w14:textId="77777777" w:rsidR="00C33310" w:rsidRPr="00FA7D15" w:rsidRDefault="00C33310" w:rsidP="00C3331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A7D15">
        <w:rPr>
          <w:rFonts w:ascii="Times New Roman" w:hAnsi="Times New Roman"/>
          <w:noProof/>
          <w:sz w:val="24"/>
          <w:szCs w:val="24"/>
          <w:lang w:val="ru-RU"/>
        </w:rPr>
        <w:t>реєстраційний номер і дата видачі свідоцтва про проходження навчання з питань безпечного поводження з пестицидами.</w:t>
      </w:r>
    </w:p>
    <w:p w14:paraId="703BAA6C" w14:textId="77777777" w:rsidR="00C33310" w:rsidRPr="00FA7D15" w:rsidRDefault="00C33310" w:rsidP="00C33310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33310" w:rsidRPr="00C33310" w14:paraId="634785FA" w14:textId="77777777" w:rsidTr="00BC076C">
        <w:tc>
          <w:tcPr>
            <w:tcW w:w="3095" w:type="dxa"/>
            <w:hideMark/>
          </w:tcPr>
          <w:p w14:paraId="3C05E0E1" w14:textId="77777777" w:rsidR="00C33310" w:rsidRPr="00C33310" w:rsidRDefault="00C33310" w:rsidP="00BC076C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3331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 20___ р.</w:t>
            </w:r>
          </w:p>
        </w:tc>
        <w:tc>
          <w:tcPr>
            <w:tcW w:w="3096" w:type="dxa"/>
            <w:hideMark/>
          </w:tcPr>
          <w:p w14:paraId="4890E417" w14:textId="77777777" w:rsidR="00C33310" w:rsidRPr="00C33310" w:rsidRDefault="00C33310" w:rsidP="00BC076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C3331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</w:t>
            </w:r>
          </w:p>
          <w:p w14:paraId="798B23B7" w14:textId="77777777" w:rsidR="00C33310" w:rsidRPr="00C33310" w:rsidRDefault="00C33310" w:rsidP="00BC076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C33310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3096" w:type="dxa"/>
            <w:hideMark/>
          </w:tcPr>
          <w:p w14:paraId="69E609C1" w14:textId="77777777" w:rsidR="00C33310" w:rsidRPr="00C33310" w:rsidRDefault="00C33310" w:rsidP="00BC076C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C3331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</w:t>
            </w:r>
          </w:p>
          <w:p w14:paraId="39112F12" w14:textId="77777777" w:rsidR="00C33310" w:rsidRPr="00C33310" w:rsidRDefault="00C33310" w:rsidP="00BC076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C33310">
              <w:rPr>
                <w:rFonts w:ascii="Times New Roman" w:hAnsi="Times New Roman"/>
                <w:noProof/>
                <w:sz w:val="20"/>
                <w:lang w:val="en-AU"/>
              </w:rPr>
              <w:t>(власне ім’я, прізвище)</w:t>
            </w:r>
          </w:p>
        </w:tc>
      </w:tr>
    </w:tbl>
    <w:p w14:paraId="49EBA9C0" w14:textId="77777777" w:rsidR="00C33310" w:rsidRPr="00C33310" w:rsidRDefault="00C33310" w:rsidP="00C33310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en-AU"/>
        </w:rPr>
      </w:pPr>
    </w:p>
    <w:p w14:paraId="70DC1419" w14:textId="77777777" w:rsidR="00C33310" w:rsidRPr="00C33310" w:rsidRDefault="00C33310" w:rsidP="00C33310">
      <w:pPr>
        <w:pStyle w:val="a3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C33310">
        <w:rPr>
          <w:rFonts w:ascii="Times New Roman" w:hAnsi="Times New Roman"/>
          <w:noProof/>
          <w:sz w:val="20"/>
          <w:lang w:val="en-AU"/>
        </w:rPr>
        <w:t>_________</w:t>
      </w:r>
    </w:p>
    <w:p w14:paraId="45FBEBC2" w14:textId="77777777" w:rsidR="00C33310" w:rsidRDefault="00C33310" w:rsidP="00C33310">
      <w:pPr>
        <w:pStyle w:val="a3"/>
        <w:ind w:firstLine="284"/>
        <w:jc w:val="both"/>
        <w:rPr>
          <w:rFonts w:ascii="Times New Roman" w:hAnsi="Times New Roman"/>
          <w:noProof/>
          <w:sz w:val="20"/>
          <w:lang w:val="ru-RU"/>
        </w:rPr>
      </w:pPr>
      <w:r w:rsidRPr="00FA7D15">
        <w:rPr>
          <w:rFonts w:ascii="Times New Roman" w:hAnsi="Times New Roman"/>
          <w:noProof/>
          <w:sz w:val="20"/>
          <w:lang w:val="ru-RU"/>
        </w:rPr>
        <w:t>* У разі коли заявником є уповноважений представник, що подає клопотання про видачу посвідчення про право роботи з пестицидами для кількох осіб, до заяви додається зазначена інформація про кожну з таких осіб.</w:t>
      </w:r>
    </w:p>
    <w:p w14:paraId="7F13C96A" w14:textId="77777777" w:rsidR="00A05D5D" w:rsidRDefault="00A05D5D" w:rsidP="00C33310">
      <w:pPr>
        <w:pStyle w:val="a3"/>
        <w:ind w:firstLine="284"/>
        <w:jc w:val="both"/>
        <w:rPr>
          <w:rFonts w:ascii="Times New Roman" w:hAnsi="Times New Roman"/>
          <w:noProof/>
          <w:sz w:val="20"/>
          <w:lang w:val="ru-RU"/>
        </w:rPr>
      </w:pPr>
    </w:p>
    <w:p w14:paraId="17148362" w14:textId="77777777" w:rsidR="00A05D5D" w:rsidRDefault="00A05D5D" w:rsidP="00C33310">
      <w:pPr>
        <w:pStyle w:val="a3"/>
        <w:ind w:firstLine="284"/>
        <w:jc w:val="both"/>
        <w:rPr>
          <w:rFonts w:ascii="Times New Roman" w:hAnsi="Times New Roman"/>
          <w:noProof/>
          <w:sz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4357"/>
      </w:tblGrid>
      <w:tr w:rsidR="00A05D5D" w:rsidRPr="00A05D5D" w14:paraId="4991EC3D" w14:textId="77777777" w:rsidTr="00DB0886">
        <w:tc>
          <w:tcPr>
            <w:tcW w:w="10704" w:type="dxa"/>
            <w:gridSpan w:val="2"/>
            <w:shd w:val="clear" w:color="auto" w:fill="auto"/>
            <w:vAlign w:val="center"/>
          </w:tcPr>
          <w:p w14:paraId="5796A702" w14:textId="4ECA689C" w:rsidR="00A05D5D" w:rsidRPr="00A05D5D" w:rsidRDefault="00A05D5D" w:rsidP="00A05D5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A05D5D">
              <w:rPr>
                <w:rFonts w:ascii="Times New Roman" w:hAnsi="Times New Roman"/>
              </w:rPr>
              <w:t xml:space="preserve">Відповідно до Закону України «Про захист персональних даних» даю згоду на обробку, </w:t>
            </w:r>
            <w:r>
              <w:rPr>
                <w:rFonts w:ascii="Times New Roman" w:hAnsi="Times New Roman"/>
              </w:rPr>
              <w:t>використання та зберігання моїх персональних даних</w:t>
            </w:r>
          </w:p>
        </w:tc>
      </w:tr>
      <w:tr w:rsidR="00A05D5D" w:rsidRPr="00A05D5D" w14:paraId="4E6223B1" w14:textId="77777777" w:rsidTr="00DB0886">
        <w:tc>
          <w:tcPr>
            <w:tcW w:w="5918" w:type="dxa"/>
            <w:shd w:val="clear" w:color="auto" w:fill="auto"/>
            <w:vAlign w:val="center"/>
          </w:tcPr>
          <w:p w14:paraId="7E20CB4E" w14:textId="50B54F83" w:rsidR="00A05D5D" w:rsidRPr="00A05D5D" w:rsidRDefault="00A05D5D" w:rsidP="00A05D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465CC" w14:textId="77777777" w:rsidR="00A05D5D" w:rsidRPr="00A05D5D" w:rsidRDefault="00A05D5D" w:rsidP="00A05D5D">
            <w:pPr>
              <w:jc w:val="both"/>
              <w:rPr>
                <w:rFonts w:ascii="Times New Roman" w:hAnsi="Times New Roman"/>
              </w:rPr>
            </w:pPr>
            <w:r w:rsidRPr="00A05D5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05D5D" w:rsidRPr="00A05D5D" w14:paraId="6DD2D698" w14:textId="77777777" w:rsidTr="00DB0886">
        <w:tc>
          <w:tcPr>
            <w:tcW w:w="5918" w:type="dxa"/>
            <w:shd w:val="clear" w:color="auto" w:fill="auto"/>
            <w:vAlign w:val="center"/>
          </w:tcPr>
          <w:p w14:paraId="26001C50" w14:textId="77777777" w:rsidR="00A05D5D" w:rsidRPr="00A05D5D" w:rsidRDefault="00A05D5D" w:rsidP="00A05D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14:paraId="6D4AE8D3" w14:textId="18173EE0" w:rsidR="00A05D5D" w:rsidRPr="00A05D5D" w:rsidRDefault="00A05D5D" w:rsidP="00A05D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  <w:r w:rsidRPr="00A05D5D">
              <w:rPr>
                <w:rFonts w:ascii="Times New Roman" w:hAnsi="Times New Roman"/>
                <w:sz w:val="20"/>
              </w:rPr>
              <w:t>(підпис заявника, ПІБ)</w:t>
            </w:r>
          </w:p>
        </w:tc>
      </w:tr>
    </w:tbl>
    <w:p w14:paraId="4C7F6D72" w14:textId="77777777" w:rsidR="00A05D5D" w:rsidRPr="00A05D5D" w:rsidRDefault="00A05D5D" w:rsidP="00A05D5D">
      <w:pPr>
        <w:jc w:val="both"/>
        <w:rPr>
          <w:rFonts w:ascii="Times New Roman" w:hAnsi="Times New Roman"/>
          <w:b/>
          <w:sz w:val="22"/>
          <w:szCs w:val="22"/>
        </w:rPr>
      </w:pPr>
    </w:p>
    <w:p w14:paraId="4F967B5D" w14:textId="77777777" w:rsidR="00A05D5D" w:rsidRPr="00A05D5D" w:rsidRDefault="00A05D5D" w:rsidP="00A05D5D">
      <w:pPr>
        <w:jc w:val="both"/>
        <w:rPr>
          <w:rFonts w:ascii="Times New Roman" w:hAnsi="Times New Roman"/>
          <w:b/>
          <w:sz w:val="22"/>
          <w:szCs w:val="22"/>
        </w:rPr>
      </w:pPr>
    </w:p>
    <w:p w14:paraId="4BCD5FB7" w14:textId="77777777" w:rsidR="00A05D5D" w:rsidRPr="00A05D5D" w:rsidRDefault="00A05D5D" w:rsidP="00A05D5D">
      <w:pPr>
        <w:jc w:val="both"/>
        <w:rPr>
          <w:rFonts w:ascii="Times New Roman" w:hAnsi="Times New Roman"/>
          <w:b/>
          <w:sz w:val="22"/>
          <w:szCs w:val="22"/>
        </w:rPr>
      </w:pPr>
      <w:r w:rsidRPr="00A05D5D">
        <w:rPr>
          <w:rFonts w:ascii="Times New Roman" w:hAnsi="Times New Roman"/>
          <w:b/>
          <w:sz w:val="22"/>
          <w:szCs w:val="22"/>
        </w:rPr>
        <w:t>Заповнюється адміністратором: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278"/>
        <w:gridCol w:w="600"/>
        <w:gridCol w:w="323"/>
        <w:gridCol w:w="1149"/>
        <w:gridCol w:w="652"/>
        <w:gridCol w:w="465"/>
        <w:gridCol w:w="1830"/>
        <w:gridCol w:w="4332"/>
      </w:tblGrid>
      <w:tr w:rsidR="00A05D5D" w:rsidRPr="00A05D5D" w14:paraId="7913A20C" w14:textId="77777777" w:rsidTr="00A05D5D">
        <w:trPr>
          <w:trHeight w:val="529"/>
        </w:trPr>
        <w:tc>
          <w:tcPr>
            <w:tcW w:w="141" w:type="pct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20DDC9FF" w14:textId="77777777" w:rsidR="00A05D5D" w:rsidRPr="00A05D5D" w:rsidRDefault="00A05D5D" w:rsidP="00A05D5D">
            <w:pPr>
              <w:ind w:left="-108" w:right="-19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5D5D">
              <w:rPr>
                <w:rFonts w:ascii="Times New Roman" w:hAnsi="Times New Roman"/>
                <w:sz w:val="18"/>
                <w:szCs w:val="18"/>
              </w:rPr>
              <w:t>«</w:t>
            </w:r>
          </w:p>
        </w:tc>
        <w:tc>
          <w:tcPr>
            <w:tcW w:w="312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AFF4B" w14:textId="77777777" w:rsidR="00A05D5D" w:rsidRPr="00A05D5D" w:rsidRDefault="00A05D5D" w:rsidP="00A05D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0E147" w14:textId="77777777" w:rsidR="00A05D5D" w:rsidRPr="00A05D5D" w:rsidRDefault="00A05D5D" w:rsidP="00A05D5D">
            <w:pPr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5D5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7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F0C2E" w14:textId="77777777" w:rsidR="00A05D5D" w:rsidRPr="00A05D5D" w:rsidRDefault="00A05D5D" w:rsidP="00A05D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7052FAB4" w14:textId="77777777" w:rsidR="00A05D5D" w:rsidRPr="00A05D5D" w:rsidRDefault="00A05D5D" w:rsidP="00A05D5D">
            <w:pPr>
              <w:ind w:left="-108" w:right="-1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5D5D">
              <w:rPr>
                <w:rFonts w:ascii="Times New Roman" w:hAnsi="Times New Roman"/>
                <w:sz w:val="18"/>
                <w:szCs w:val="18"/>
              </w:rPr>
              <w:t xml:space="preserve"> 20_____  р.</w:t>
            </w:r>
          </w:p>
        </w:tc>
        <w:tc>
          <w:tcPr>
            <w:tcW w:w="951" w:type="pct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68BBDC" w14:textId="77777777" w:rsidR="00A05D5D" w:rsidRPr="00A05D5D" w:rsidRDefault="00A05D5D" w:rsidP="00A05D5D">
            <w:pPr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5D5D">
              <w:rPr>
                <w:rFonts w:ascii="Times New Roman" w:hAnsi="Times New Roman"/>
                <w:sz w:val="18"/>
                <w:szCs w:val="18"/>
              </w:rPr>
              <w:t>Реєстраційний номер</w:t>
            </w:r>
          </w:p>
        </w:tc>
        <w:tc>
          <w:tcPr>
            <w:tcW w:w="2251" w:type="pc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EFBB31F" w14:textId="77777777" w:rsidR="00A05D5D" w:rsidRPr="00A05D5D" w:rsidRDefault="00A05D5D" w:rsidP="00A05D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5D5D" w:rsidRPr="00A05D5D" w14:paraId="0C9B3B89" w14:textId="77777777" w:rsidTr="00A05D5D">
        <w:tc>
          <w:tcPr>
            <w:tcW w:w="141" w:type="pct"/>
            <w:tcBorders>
              <w:top w:val="nil"/>
              <w:left w:val="dashed" w:sz="4" w:space="0" w:color="auto"/>
            </w:tcBorders>
            <w:shd w:val="clear" w:color="auto" w:fill="auto"/>
          </w:tcPr>
          <w:p w14:paraId="013C94E2" w14:textId="77777777" w:rsidR="00A05D5D" w:rsidRPr="00A05D5D" w:rsidRDefault="00A05D5D" w:rsidP="00A05D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D7C62" w14:textId="77777777" w:rsidR="00A05D5D" w:rsidRDefault="00A05D5D" w:rsidP="00A05D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625CF5" w14:textId="77777777" w:rsidR="00A05D5D" w:rsidRDefault="00A05D5D" w:rsidP="00A05D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285295" w14:textId="77777777" w:rsidR="00A05D5D" w:rsidRPr="00A05D5D" w:rsidRDefault="00A05D5D" w:rsidP="00A05D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01F4E59E" w14:textId="77777777" w:rsidR="00A05D5D" w:rsidRPr="00A05D5D" w:rsidRDefault="00A05D5D" w:rsidP="00A05D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2" w:type="pct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B1981F4" w14:textId="77777777" w:rsidR="00A05D5D" w:rsidRPr="00A05D5D" w:rsidRDefault="00A05D5D" w:rsidP="00A05D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5D5D" w:rsidRPr="00A05D5D" w14:paraId="6D0B95F1" w14:textId="77777777" w:rsidTr="00A05D5D">
        <w:trPr>
          <w:trHeight w:val="367"/>
        </w:trPr>
        <w:tc>
          <w:tcPr>
            <w:tcW w:w="1217" w:type="pct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3A47A6FD" w14:textId="77777777" w:rsidR="00A05D5D" w:rsidRPr="00A05D5D" w:rsidRDefault="00A05D5D" w:rsidP="00A05D5D">
            <w:pPr>
              <w:ind w:firstLine="6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5D5D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9DDFA2F" w14:textId="77777777" w:rsidR="00A05D5D" w:rsidRPr="00A05D5D" w:rsidRDefault="00A05D5D" w:rsidP="00A05D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2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3D3BD23" w14:textId="77777777" w:rsidR="00A05D5D" w:rsidRPr="00A05D5D" w:rsidRDefault="00A05D5D" w:rsidP="00A05D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5D5D">
              <w:rPr>
                <w:rFonts w:ascii="Times New Roman" w:hAnsi="Times New Roman"/>
                <w:sz w:val="18"/>
                <w:szCs w:val="18"/>
              </w:rPr>
              <w:t>(ініціали та прізвище адміністратора)</w:t>
            </w:r>
          </w:p>
        </w:tc>
      </w:tr>
    </w:tbl>
    <w:p w14:paraId="70844186" w14:textId="77777777" w:rsidR="00A05D5D" w:rsidRPr="00A05D5D" w:rsidRDefault="00A05D5D" w:rsidP="00A05D5D">
      <w:pPr>
        <w:jc w:val="both"/>
        <w:rPr>
          <w:rFonts w:ascii="Times New Roman" w:hAnsi="Times New Roman"/>
          <w:sz w:val="28"/>
          <w:szCs w:val="28"/>
        </w:rPr>
      </w:pPr>
    </w:p>
    <w:p w14:paraId="08F91B3D" w14:textId="77777777" w:rsidR="00A05D5D" w:rsidRPr="00A05D5D" w:rsidRDefault="00A05D5D" w:rsidP="00A05D5D">
      <w:pPr>
        <w:pStyle w:val="a3"/>
        <w:ind w:firstLine="284"/>
        <w:jc w:val="both"/>
        <w:rPr>
          <w:rFonts w:ascii="Times New Roman" w:hAnsi="Times New Roman"/>
          <w:noProof/>
          <w:sz w:val="20"/>
          <w:lang w:val="ru-RU"/>
        </w:rPr>
      </w:pPr>
    </w:p>
    <w:sectPr w:rsidR="00A05D5D" w:rsidRPr="00A05D5D" w:rsidSect="00924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10"/>
    <w:rsid w:val="002959E1"/>
    <w:rsid w:val="00924263"/>
    <w:rsid w:val="00973533"/>
    <w:rsid w:val="00A05D5D"/>
    <w:rsid w:val="00A415FD"/>
    <w:rsid w:val="00C33310"/>
    <w:rsid w:val="00C76460"/>
    <w:rsid w:val="00FA7D15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0464"/>
  <w15:docId w15:val="{65763518-C4DE-4D7D-8C98-7E9E865B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31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33310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31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C33310"/>
    <w:pPr>
      <w:spacing w:before="120"/>
      <w:ind w:firstLine="567"/>
    </w:pPr>
  </w:style>
  <w:style w:type="paragraph" w:customStyle="1" w:styleId="a4">
    <w:name w:val="Шапка документу"/>
    <w:basedOn w:val="a"/>
    <w:rsid w:val="00C33310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Іващенко Наталія Вадимівна</dc:creator>
  <cp:keywords/>
  <dc:description/>
  <cp:lastModifiedBy>Іващенко Наталія Вадимівна</cp:lastModifiedBy>
  <cp:revision>2</cp:revision>
  <cp:lastPrinted>2023-10-12T06:18:00Z</cp:lastPrinted>
  <dcterms:created xsi:type="dcterms:W3CDTF">2023-10-12T06:18:00Z</dcterms:created>
  <dcterms:modified xsi:type="dcterms:W3CDTF">2023-10-12T06:18:00Z</dcterms:modified>
</cp:coreProperties>
</file>