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2C91" w14:textId="77777777" w:rsidR="00533C7B" w:rsidRPr="00370980" w:rsidRDefault="00533C7B" w:rsidP="002C314C">
      <w:pPr>
        <w:pStyle w:val="ShapkaDocumentu"/>
        <w:ind w:left="5245"/>
        <w:jc w:val="left"/>
        <w:rPr>
          <w:rFonts w:ascii="Times New Roman" w:hAnsi="Times New Roman"/>
          <w:sz w:val="28"/>
          <w:szCs w:val="24"/>
        </w:rPr>
      </w:pPr>
      <w:bookmarkStart w:id="0" w:name="OLE_LINK1"/>
      <w:r>
        <w:rPr>
          <w:rFonts w:ascii="Times New Roman" w:hAnsi="Times New Roman"/>
          <w:sz w:val="28"/>
        </w:rPr>
        <w:t>“ЗАТВЕРДЖЕНО</w:t>
      </w:r>
      <w:r>
        <w:rPr>
          <w:rFonts w:ascii="Times New Roman" w:hAnsi="Times New Roman"/>
          <w:sz w:val="28"/>
        </w:rPr>
        <w:br/>
        <w:t>постановою Кабінету Міністрів України</w:t>
      </w:r>
      <w:r>
        <w:rPr>
          <w:rFonts w:ascii="Times New Roman" w:hAnsi="Times New Roman"/>
          <w:sz w:val="28"/>
        </w:rPr>
        <w:br/>
      </w:r>
      <w:r w:rsidR="00370980" w:rsidRPr="00140A76">
        <w:rPr>
          <w:rFonts w:ascii="Times New Roman" w:hAnsi="Times New Roman"/>
          <w:sz w:val="28"/>
          <w:szCs w:val="28"/>
        </w:rPr>
        <w:t xml:space="preserve">від </w:t>
      </w:r>
      <w:r w:rsidR="00370980">
        <w:rPr>
          <w:rFonts w:ascii="Times New Roman" w:hAnsi="Times New Roman"/>
          <w:sz w:val="28"/>
          <w:szCs w:val="28"/>
        </w:rPr>
        <w:t>19 січня</w:t>
      </w:r>
      <w:r w:rsidR="00370980" w:rsidRPr="00140A76">
        <w:rPr>
          <w:rFonts w:ascii="Times New Roman" w:hAnsi="Times New Roman"/>
          <w:sz w:val="28"/>
          <w:szCs w:val="28"/>
        </w:rPr>
        <w:t xml:space="preserve"> 20</w:t>
      </w:r>
      <w:r w:rsidR="00370980">
        <w:rPr>
          <w:rFonts w:ascii="Times New Roman" w:hAnsi="Times New Roman"/>
          <w:sz w:val="28"/>
          <w:szCs w:val="28"/>
        </w:rPr>
        <w:t>2</w:t>
      </w:r>
      <w:r w:rsidR="00370980" w:rsidRPr="00370980">
        <w:rPr>
          <w:rFonts w:ascii="Times New Roman" w:hAnsi="Times New Roman"/>
          <w:sz w:val="28"/>
          <w:szCs w:val="28"/>
        </w:rPr>
        <w:t>4</w:t>
      </w:r>
      <w:r w:rsidR="00370980" w:rsidRPr="00140A76">
        <w:rPr>
          <w:rFonts w:ascii="Times New Roman" w:hAnsi="Times New Roman"/>
          <w:sz w:val="28"/>
          <w:szCs w:val="28"/>
        </w:rPr>
        <w:t xml:space="preserve"> р. </w:t>
      </w:r>
      <w:r w:rsidR="00370980" w:rsidRPr="00370980">
        <w:rPr>
          <w:rFonts w:ascii="Times New Roman" w:hAnsi="Times New Roman"/>
          <w:sz w:val="28"/>
          <w:szCs w:val="28"/>
        </w:rPr>
        <w:t>№</w:t>
      </w:r>
      <w:r w:rsidR="002C314C">
        <w:rPr>
          <w:rFonts w:ascii="Times New Roman" w:hAnsi="Times New Roman"/>
          <w:sz w:val="28"/>
          <w:szCs w:val="28"/>
        </w:rPr>
        <w:t xml:space="preserve"> </w:t>
      </w:r>
      <w:r w:rsidR="00370980" w:rsidRPr="00370980">
        <w:rPr>
          <w:rFonts w:ascii="Times New Roman" w:hAnsi="Times New Roman"/>
          <w:sz w:val="28"/>
          <w:szCs w:val="28"/>
        </w:rPr>
        <w:t>56</w:t>
      </w:r>
    </w:p>
    <w:p w14:paraId="3F38B2C2" w14:textId="77777777" w:rsidR="00533C7B" w:rsidRPr="002C314C" w:rsidRDefault="00533C7B" w:rsidP="00533C7B">
      <w:pPr>
        <w:shd w:val="clear" w:color="auto" w:fill="FFFFFF"/>
        <w:spacing w:before="120" w:after="120"/>
        <w:ind w:right="-142"/>
        <w:jc w:val="center"/>
        <w:rPr>
          <w:rFonts w:ascii="Times New Roman" w:hAnsi="Times New Roman"/>
          <w:b/>
          <w:bCs/>
          <w:sz w:val="12"/>
          <w:szCs w:val="12"/>
        </w:rPr>
      </w:pPr>
      <w:r w:rsidRPr="002C314C">
        <w:rPr>
          <w:rFonts w:ascii="Times New Roman" w:hAnsi="Times New Roman"/>
          <w:b/>
          <w:bCs/>
          <w:sz w:val="28"/>
          <w:szCs w:val="28"/>
        </w:rPr>
        <w:t>ДЕКЛАРАЦІЯ</w:t>
      </w:r>
      <w:r w:rsidRPr="002C314C">
        <w:rPr>
          <w:rFonts w:ascii="Times New Roman" w:hAnsi="Times New Roman"/>
          <w:b/>
          <w:bCs/>
          <w:sz w:val="28"/>
          <w:szCs w:val="28"/>
        </w:rPr>
        <w:br/>
        <w:t xml:space="preserve">відповідності матеріально-технічної бази малих </w:t>
      </w:r>
      <w:r w:rsidRPr="002C314C">
        <w:rPr>
          <w:rFonts w:ascii="Times New Roman" w:hAnsi="Times New Roman"/>
          <w:b/>
          <w:bCs/>
          <w:sz w:val="28"/>
          <w:szCs w:val="28"/>
        </w:rPr>
        <w:br/>
        <w:t>виробництв дистилятів вимогам законодавства</w:t>
      </w:r>
    </w:p>
    <w:p w14:paraId="7D2E8E85" w14:textId="77777777" w:rsidR="00533C7B" w:rsidRDefault="00533C7B" w:rsidP="00533C7B">
      <w:pPr>
        <w:keepNext/>
        <w:keepLines/>
        <w:spacing w:after="2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(заповнюється </w:t>
      </w:r>
      <w:proofErr w:type="spellStart"/>
      <w:r>
        <w:rPr>
          <w:rFonts w:ascii="Times New Roman" w:hAnsi="Times New Roman"/>
          <w:sz w:val="18"/>
          <w:szCs w:val="18"/>
        </w:rPr>
        <w:t>машинодруком</w:t>
      </w:r>
      <w:proofErr w:type="spellEnd"/>
      <w:r>
        <w:rPr>
          <w:rFonts w:ascii="Times New Roman" w:hAnsi="Times New Roman"/>
          <w:sz w:val="18"/>
          <w:szCs w:val="18"/>
        </w:rPr>
        <w:t xml:space="preserve"> або від руки друкованими літерами, друкується з одного або двох боків аркуша)</w:t>
      </w:r>
    </w:p>
    <w:p w14:paraId="7E1E808B" w14:textId="77777777" w:rsidR="00533C7B" w:rsidRDefault="00533C7B" w:rsidP="00533C7B">
      <w:pPr>
        <w:keepNext/>
        <w:keepLines/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ЧАСТИНА I. ЗАПОВНЮЄТЬСЯ ЗАЯВНИКОМ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533C7B" w14:paraId="074D9DEA" w14:textId="77777777" w:rsidTr="00A60426">
        <w:trPr>
          <w:trHeight w:val="155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AFD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Відомості про суб’єкта господарювання</w:t>
            </w:r>
          </w:p>
        </w:tc>
      </w:tr>
      <w:tr w:rsidR="00533C7B" w14:paraId="5ACC7A3A" w14:textId="77777777" w:rsidTr="00A60426">
        <w:trPr>
          <w:trHeight w:val="1114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32E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4555E4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Відомості про юридичну особу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68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</w:tblGrid>
            <w:tr w:rsidR="00533C7B" w14:paraId="4BEBF5C1" w14:textId="77777777" w:rsidTr="00A60426">
              <w:tc>
                <w:tcPr>
                  <w:tcW w:w="6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CDEEC" w14:textId="77777777" w:rsidR="00533C7B" w:rsidRDefault="00533C7B" w:rsidP="00A60426">
                  <w:pPr>
                    <w:spacing w:line="276" w:lineRule="auto"/>
                    <w:ind w:lef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Ідентифікаційний код юридичної особи згідно з ЄДРПОУ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00EE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C7E4F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A81DB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87E5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6CA2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AEB7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D268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603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63FC767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D18F89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Найменування:</w:t>
            </w:r>
          </w:p>
          <w:p w14:paraId="4D7C61CC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37C09F95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організаційно-правова форма</w:t>
            </w:r>
          </w:p>
          <w:p w14:paraId="73B6F41D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36"/>
              <w:gridCol w:w="290"/>
              <w:gridCol w:w="237"/>
              <w:gridCol w:w="291"/>
              <w:gridCol w:w="276"/>
              <w:gridCol w:w="292"/>
              <w:gridCol w:w="291"/>
              <w:gridCol w:w="267"/>
              <w:gridCol w:w="291"/>
              <w:gridCol w:w="291"/>
              <w:gridCol w:w="291"/>
              <w:gridCol w:w="291"/>
              <w:gridCol w:w="292"/>
              <w:gridCol w:w="245"/>
              <w:gridCol w:w="291"/>
              <w:gridCol w:w="291"/>
              <w:gridCol w:w="291"/>
              <w:gridCol w:w="261"/>
              <w:gridCol w:w="291"/>
              <w:gridCol w:w="292"/>
              <w:gridCol w:w="291"/>
              <w:gridCol w:w="291"/>
              <w:gridCol w:w="253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36"/>
            </w:tblGrid>
            <w:tr w:rsidR="00533C7B" w14:paraId="38568437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BFE6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F436FF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EED8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0626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0BE46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466A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79790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23D29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52994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D05D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94E8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959D8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C9D1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6DC3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E51B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5F66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EC8B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AEAF2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81D5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E0503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727A8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D3E62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3282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B3F28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6D16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0593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EA36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30FA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10004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E843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64ACA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3F22D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2916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47AE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40329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2AD86ED6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1B0B1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848A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B8BB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0B64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209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D181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5F2E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7A7C3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FD037C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7B5E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F56A6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FF42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B8BFE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A6769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1FE3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5681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AE32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CC28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4384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4676B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43DF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D3E0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6179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768D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1AB4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85D3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FDE1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B369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ED3A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E83B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3008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C0D9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64E6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E7F4A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9D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C20CF60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C0623B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</w:t>
            </w: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1"/>
              <w:gridCol w:w="237"/>
              <w:gridCol w:w="238"/>
              <w:gridCol w:w="283"/>
              <w:gridCol w:w="284"/>
              <w:gridCol w:w="283"/>
              <w:gridCol w:w="284"/>
              <w:gridCol w:w="287"/>
              <w:gridCol w:w="284"/>
              <w:gridCol w:w="291"/>
              <w:gridCol w:w="291"/>
              <w:gridCol w:w="291"/>
              <w:gridCol w:w="292"/>
              <w:gridCol w:w="291"/>
              <w:gridCol w:w="291"/>
              <w:gridCol w:w="237"/>
              <w:gridCol w:w="291"/>
              <w:gridCol w:w="291"/>
              <w:gridCol w:w="291"/>
              <w:gridCol w:w="292"/>
              <w:gridCol w:w="291"/>
              <w:gridCol w:w="291"/>
              <w:gridCol w:w="236"/>
              <w:gridCol w:w="291"/>
              <w:gridCol w:w="291"/>
              <w:gridCol w:w="291"/>
              <w:gridCol w:w="292"/>
              <w:gridCol w:w="291"/>
              <w:gridCol w:w="267"/>
              <w:gridCol w:w="284"/>
              <w:gridCol w:w="283"/>
              <w:gridCol w:w="284"/>
              <w:gridCol w:w="283"/>
              <w:gridCol w:w="284"/>
            </w:tblGrid>
            <w:tr w:rsidR="00533C7B" w14:paraId="44D571DE" w14:textId="77777777" w:rsidTr="00A60426"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8528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6CEA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62FD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AD95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4F242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2AD59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50F17F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4D87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5BD3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DCA0F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1783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46EC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EA60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95F4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D5F6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60CF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0EBF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DA7D6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0979E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96C0E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732E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DBAE6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BEBF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B5EA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F09C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B234A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9A87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5EE9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2C997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073E0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E41C7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24CD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E70AE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9926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2543D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1E21BD04" w14:textId="77777777" w:rsidTr="00A60426">
              <w:tc>
                <w:tcPr>
                  <w:tcW w:w="29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7E28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EFB0B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5C16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E975BF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56D17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AE9B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80D20A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06C0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07194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6067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78C66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604A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0BEF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0050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0E03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983B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3C04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8ACC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C63C5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05EF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CDAB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2B873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EEAAC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1AB3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5748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9514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515CE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65233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03E7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D58F3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E315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B433C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329A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4CD9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B36BD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1FDAF84F" w14:textId="77777777" w:rsidTr="00A60426">
              <w:tc>
                <w:tcPr>
                  <w:tcW w:w="29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5CFC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5351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6F2B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D1DB72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DC779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E48C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E5A6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3EE22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7777E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3F51C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31F57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A3E2A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3BE3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838D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D723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7C258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B87A3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3494F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42FE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25896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144C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CD19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64A3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D686F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039F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FB49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4D7D9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D745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92E65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9B8E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B741E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6846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7711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E735F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60D1B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14421C52" w14:textId="77777777" w:rsidTr="00A60426">
              <w:tc>
                <w:tcPr>
                  <w:tcW w:w="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74BF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F396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E851C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96EEFA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5ACD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9AE6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8A6B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5C88B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F5D8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7709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A298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AF24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21BC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40EA8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7204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2D0D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5B44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6A6CF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E253E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B9DCF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5E1E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D0BE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26EDB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793D5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3352F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0229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FAB7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5E58A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7AFB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2221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6C30B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9601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C637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5367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0D0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45345B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F6543C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Скорочене найменування </w:t>
            </w:r>
          </w:p>
          <w:tbl>
            <w:tblPr>
              <w:tblW w:w="9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36"/>
              <w:gridCol w:w="290"/>
              <w:gridCol w:w="290"/>
              <w:gridCol w:w="236"/>
              <w:gridCol w:w="236"/>
              <w:gridCol w:w="291"/>
              <w:gridCol w:w="291"/>
              <w:gridCol w:w="291"/>
              <w:gridCol w:w="291"/>
              <w:gridCol w:w="236"/>
              <w:gridCol w:w="291"/>
              <w:gridCol w:w="291"/>
              <w:gridCol w:w="292"/>
              <w:gridCol w:w="236"/>
              <w:gridCol w:w="291"/>
              <w:gridCol w:w="291"/>
              <w:gridCol w:w="291"/>
              <w:gridCol w:w="291"/>
              <w:gridCol w:w="291"/>
              <w:gridCol w:w="236"/>
              <w:gridCol w:w="291"/>
              <w:gridCol w:w="291"/>
              <w:gridCol w:w="291"/>
              <w:gridCol w:w="236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332"/>
            </w:tblGrid>
            <w:tr w:rsidR="00533C7B" w14:paraId="1A155639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0A5F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EE87F0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E1DD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07C7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6E66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6884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B3F2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6211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3F18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9C03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2CE8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D3EEE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7FC9C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6C15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7384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A68A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10FB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7E0B3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80C6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4332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07D95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2AD3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0476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3DA9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90D4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24F9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7BF5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939C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F971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7F017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68BFD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93C9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B7A0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9D1E6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3A5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F99888C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183369" w14:textId="77777777" w:rsidR="00533C7B" w:rsidRDefault="00533C7B" w:rsidP="00A6042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</w:rPr>
              <w:t xml:space="preserve">1.2. Відомості про фізичну особу </w:t>
            </w:r>
            <w:r w:rsidRPr="00562BAB"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 xml:space="preserve"> підприємця</w:t>
            </w:r>
          </w:p>
          <w:p w14:paraId="3B7900BC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Прізвище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251AAC8E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1E11FA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A47798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8CB88A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907A6C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B5577A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E9BFC8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6F3B0A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38D13D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BFEC7F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E0AE16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8355B0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7B16A8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20FD14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99BE23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1FFE56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6CF6DE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478362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880D2F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6EA1F6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4824B2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B4A1B1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AC0C1E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59CECF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5FDB53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6DF05E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AB31AB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9D6010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7B11DD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693323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B961E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B5A8B25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Власне ім’я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09805F1F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98CFD4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69B323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0A05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7869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79F9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6ED23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82E9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35B7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C606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037E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0759C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0B92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ED66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8E1E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40147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5CB3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5673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8D59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9DD0B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5CCE8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6BE6F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8938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49502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94D7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1113F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3729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3612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7C36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36AE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28B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CCDDA64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батькові (за наявності)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7565496D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3FF5A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C02B3C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478AA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9E9A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947A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356AC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4EC830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6296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264E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A8D32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B955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02FA1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4267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7B3E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0A082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E73C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115CF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27A4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E474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50BC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62695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6EF0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FC73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D5858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701F1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64FA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FD82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89B96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9A668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B44A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9BED27C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</w:p>
          <w:p w14:paraId="389DAA80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Реєстраційний номер облікової картки платника податків або серія (за наявності) та номер паспорта*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1EB63314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A2C6F8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B7E318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90091A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BA0E2D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BEA51F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D168C1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ACB3CB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7A3A01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10083D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18D7C3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1A38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C8BA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ED23C97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паспорті.</w:t>
            </w:r>
          </w:p>
          <w:p w14:paraId="726B3AC7" w14:textId="77777777" w:rsidR="00533C7B" w:rsidRDefault="00533C7B" w:rsidP="00A6042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6BAE0E7" w14:textId="77777777" w:rsidR="00C16D53" w:rsidRDefault="00C16D53" w:rsidP="00A6042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A52B418" w14:textId="77777777" w:rsidR="00C16D53" w:rsidRDefault="00C16D53" w:rsidP="00A6042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0"/>
              <w:gridCol w:w="247"/>
              <w:gridCol w:w="292"/>
              <w:gridCol w:w="292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312"/>
              <w:gridCol w:w="292"/>
              <w:gridCol w:w="291"/>
              <w:gridCol w:w="256"/>
              <w:gridCol w:w="10"/>
              <w:gridCol w:w="1608"/>
              <w:gridCol w:w="291"/>
              <w:gridCol w:w="291"/>
              <w:gridCol w:w="221"/>
              <w:gridCol w:w="15"/>
              <w:gridCol w:w="268"/>
              <w:gridCol w:w="284"/>
            </w:tblGrid>
            <w:tr w:rsidR="00533C7B" w14:paraId="0341FB2C" w14:textId="77777777" w:rsidTr="00A60426">
              <w:tc>
                <w:tcPr>
                  <w:tcW w:w="584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D3BCB4" w14:textId="77777777" w:rsidR="00533C7B" w:rsidRDefault="00533C7B" w:rsidP="00A60426">
                  <w:pPr>
                    <w:ind w:left="-113" w:right="-12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1.3. Місцезнаходження (задекларованого/ зареєстрованого місця проживання (перебування) суб’єкта господарювання: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B4A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BE1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7EE5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E2E08" w14:textId="77777777" w:rsidR="00533C7B" w:rsidRDefault="00533C7B" w:rsidP="00A60426">
                  <w:pPr>
                    <w:ind w:left="-20" w:right="-5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Поштовий індекс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B8C0DF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CC0E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4D20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E76C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11D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3C5BB010" w14:textId="77777777" w:rsidTr="00A60426"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D791D" w14:textId="77777777" w:rsidR="00533C7B" w:rsidRDefault="00533C7B" w:rsidP="00A60426">
                  <w:pPr>
                    <w:ind w:left="-108" w:right="-1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Область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2C14DE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29767F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B3A48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BC9A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8C762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9EA14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9DB6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789F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932F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83D9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2DC69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28758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30D0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B0E5F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71E9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2142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F24AC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2C3C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0833D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A4BC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2CFAB8E3" w14:textId="77777777" w:rsidR="00533C7B" w:rsidRDefault="00533C7B" w:rsidP="00A60426">
                  <w:pPr>
                    <w:ind w:left="-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Автономна Республіка Крим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3A5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1C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47E1EB8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6D4892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 області/Автономної Республіки Крим</w:t>
            </w: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3"/>
              <w:gridCol w:w="291"/>
              <w:gridCol w:w="291"/>
              <w:gridCol w:w="291"/>
              <w:gridCol w:w="291"/>
              <w:gridCol w:w="291"/>
              <w:gridCol w:w="256"/>
              <w:gridCol w:w="292"/>
              <w:gridCol w:w="240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36"/>
              <w:gridCol w:w="291"/>
              <w:gridCol w:w="291"/>
              <w:gridCol w:w="236"/>
              <w:gridCol w:w="291"/>
              <w:gridCol w:w="236"/>
              <w:gridCol w:w="291"/>
              <w:gridCol w:w="292"/>
            </w:tblGrid>
            <w:tr w:rsidR="00533C7B" w14:paraId="2C6C79DE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85C6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24D4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E745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67A5C1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4EBC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A7F67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A7C64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6EFD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009B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63023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57E0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4E57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7E4C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5101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BA792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C7B5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79774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E2E58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8CE9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D946F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84952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5AB2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86DD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DE6C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F7E3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D5C94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9821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3DC0E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1CF8B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7E45D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494B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EBE3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70C7E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B1AC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B050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88C0673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7"/>
              <w:gridCol w:w="338"/>
              <w:gridCol w:w="244"/>
              <w:gridCol w:w="236"/>
              <w:gridCol w:w="236"/>
              <w:gridCol w:w="276"/>
              <w:gridCol w:w="284"/>
              <w:gridCol w:w="1134"/>
              <w:gridCol w:w="425"/>
              <w:gridCol w:w="283"/>
              <w:gridCol w:w="284"/>
              <w:gridCol w:w="283"/>
              <w:gridCol w:w="284"/>
              <w:gridCol w:w="283"/>
              <w:gridCol w:w="709"/>
              <w:gridCol w:w="425"/>
            </w:tblGrid>
            <w:tr w:rsidR="00533C7B" w14:paraId="25BC1476" w14:textId="77777777" w:rsidTr="00A60426"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04A97" w14:textId="77777777" w:rsidR="00533C7B" w:rsidRDefault="00533C7B" w:rsidP="00A60426">
                  <w:pPr>
                    <w:ind w:left="-82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Місто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A2A0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4BC1C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5208C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E5201" w14:textId="77777777" w:rsidR="00533C7B" w:rsidRDefault="00533C7B" w:rsidP="00A60426">
                  <w:pPr>
                    <w:ind w:left="-118" w:right="-113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CE49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9D11E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82D16" w14:textId="77777777" w:rsidR="00533C7B" w:rsidRDefault="00533C7B" w:rsidP="00A60426">
                  <w:pPr>
                    <w:ind w:right="-113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Селище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67FE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34C13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62D9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F80A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834A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F7DEC6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A4D6A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Село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89C2B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3B69A9A4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7"/>
              <w:gridCol w:w="291"/>
              <w:gridCol w:w="291"/>
              <w:gridCol w:w="291"/>
              <w:gridCol w:w="271"/>
              <w:gridCol w:w="291"/>
              <w:gridCol w:w="291"/>
              <w:gridCol w:w="269"/>
              <w:gridCol w:w="283"/>
              <w:gridCol w:w="291"/>
              <w:gridCol w:w="291"/>
              <w:gridCol w:w="291"/>
              <w:gridCol w:w="291"/>
              <w:gridCol w:w="254"/>
              <w:gridCol w:w="292"/>
              <w:gridCol w:w="291"/>
              <w:gridCol w:w="267"/>
              <w:gridCol w:w="291"/>
              <w:gridCol w:w="252"/>
              <w:gridCol w:w="291"/>
              <w:gridCol w:w="291"/>
              <w:gridCol w:w="292"/>
              <w:gridCol w:w="260"/>
              <w:gridCol w:w="291"/>
              <w:gridCol w:w="291"/>
              <w:gridCol w:w="269"/>
              <w:gridCol w:w="291"/>
              <w:gridCol w:w="276"/>
              <w:gridCol w:w="292"/>
            </w:tblGrid>
            <w:tr w:rsidR="00533C7B" w14:paraId="5DC41F60" w14:textId="77777777" w:rsidTr="00A60426"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DC9F3" w14:textId="77777777" w:rsidR="00533C7B" w:rsidRDefault="00533C7B" w:rsidP="00A60426">
                  <w:pPr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Назва населеного пункту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5953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D804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2788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B7145B" w14:textId="77777777" w:rsidR="00533C7B" w:rsidRDefault="00533C7B" w:rsidP="00A60426">
                  <w:pPr>
                    <w:ind w:left="-125" w:right="-8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94CD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A772F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F2F4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A093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35E7E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0DAF9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16935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2050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C1B0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8C87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49F2D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F6EF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3F00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1347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9AD9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8F55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D603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4EF8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93559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47AF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28FC9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6E1B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1063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556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F48C87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Площа, вулиця, проспект, провулок тощо</w:t>
            </w:r>
          </w:p>
          <w:tbl>
            <w:tblPr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71"/>
              <w:gridCol w:w="284"/>
              <w:gridCol w:w="291"/>
              <w:gridCol w:w="276"/>
              <w:gridCol w:w="291"/>
              <w:gridCol w:w="291"/>
              <w:gridCol w:w="291"/>
              <w:gridCol w:w="291"/>
              <w:gridCol w:w="291"/>
              <w:gridCol w:w="291"/>
              <w:gridCol w:w="236"/>
              <w:gridCol w:w="243"/>
              <w:gridCol w:w="291"/>
              <w:gridCol w:w="291"/>
              <w:gridCol w:w="268"/>
              <w:gridCol w:w="291"/>
              <w:gridCol w:w="276"/>
              <w:gridCol w:w="292"/>
              <w:gridCol w:w="291"/>
              <w:gridCol w:w="291"/>
              <w:gridCol w:w="260"/>
              <w:gridCol w:w="291"/>
              <w:gridCol w:w="291"/>
              <w:gridCol w:w="291"/>
              <w:gridCol w:w="292"/>
            </w:tblGrid>
            <w:tr w:rsidR="00533C7B" w14:paraId="4B009A43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BFEB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A8A9D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8944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2310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3146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678B8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60A24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3DFDF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43EE5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1AECF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00F7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0DF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2DCF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6F54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12C2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B611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C613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E13E7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2500E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9FF9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2539C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26A2EB" w14:textId="77777777" w:rsidR="00533C7B" w:rsidRDefault="00533C7B" w:rsidP="00A60426">
                  <w:pPr>
                    <w:ind w:left="136" w:hanging="13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44F5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8A169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90C34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A0EF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0E51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532C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D2B5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938D2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9BA5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2BFB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5A5F1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FDE56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7165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12ADF05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7"/>
              <w:gridCol w:w="253"/>
              <w:gridCol w:w="293"/>
              <w:gridCol w:w="291"/>
              <w:gridCol w:w="292"/>
              <w:gridCol w:w="291"/>
              <w:gridCol w:w="888"/>
              <w:gridCol w:w="253"/>
              <w:gridCol w:w="292"/>
              <w:gridCol w:w="291"/>
              <w:gridCol w:w="291"/>
              <w:gridCol w:w="291"/>
              <w:gridCol w:w="1663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329"/>
              <w:gridCol w:w="253"/>
              <w:gridCol w:w="291"/>
              <w:gridCol w:w="297"/>
            </w:tblGrid>
            <w:tr w:rsidR="00533C7B" w14:paraId="306F5DC9" w14:textId="77777777" w:rsidTr="00A60426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AA520" w14:textId="77777777" w:rsidR="00533C7B" w:rsidRDefault="00533C7B" w:rsidP="00A60426">
                  <w:pPr>
                    <w:ind w:lef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Будинок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5D7C1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6E52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5CF1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B4DC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DE4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5A61A" w14:textId="77777777" w:rsidR="00533C7B" w:rsidRDefault="00533C7B" w:rsidP="00A60426">
                  <w:pPr>
                    <w:ind w:left="-107"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Корпус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8233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FE79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7DD4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4B59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420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D44EC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Тип приміщення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CA02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D1B0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6806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D6DBB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B80D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DA1C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7A52E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B8D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F5F2E" w14:textId="77777777" w:rsidR="00533C7B" w:rsidRDefault="00533C7B" w:rsidP="00A60426">
                  <w:pPr>
                    <w:ind w:left="-6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231C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04D0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DF3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B6DBF16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5"/>
              <w:gridCol w:w="293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33C7B" w14:paraId="482E8C4D" w14:textId="77777777" w:rsidTr="00A60426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14:paraId="7C488B60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Адреси потужностей: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17E0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124D6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2FF6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16522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59F1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7FFA4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B219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800F8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DFC4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924B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5ECF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57436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C2261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3BAE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ABBB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3CE0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8D8B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3968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6625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BAB98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6B87A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4083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1444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9D2F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31F1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14E5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12ED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0BB1CE42" w14:textId="77777777" w:rsidTr="00A60426">
              <w:tc>
                <w:tcPr>
                  <w:tcW w:w="204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CC94788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CA09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EB4A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8B3B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88ECC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EFFA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5ECF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549B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F03A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0CD6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82CC9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F01AD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43983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32EF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24E2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1BFA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7636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1F701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1C04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E02D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4790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745EA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6104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FFA4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471A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BECB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A4D1B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E893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3EDFBEF6" w14:textId="77777777" w:rsidTr="00A60426">
              <w:tc>
                <w:tcPr>
                  <w:tcW w:w="204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F4268F5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C154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D64F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B532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69BC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6334E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F13F8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1E43E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1FE16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1779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AE1C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76B7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740D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443A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85970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FF76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61C0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1908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6FB6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C21F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4D4B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602FA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114C9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B45A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F288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58EE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B31D7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DEC5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680C5D84" w14:textId="77777777" w:rsidTr="00A60426">
              <w:tc>
                <w:tcPr>
                  <w:tcW w:w="204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8ADAD8C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E7A6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FCC95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C4DB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1C45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B06B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1DB2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47E0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88DF0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E040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0B8A4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C527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90F0A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6DA6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99D9F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4C96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2554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17578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86F0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B3FA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90F63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41CD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6E0D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14D4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2F00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39F0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C377D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90E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434BEC84" w14:textId="77777777" w:rsidTr="00A60426">
              <w:tc>
                <w:tcPr>
                  <w:tcW w:w="204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C8804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AACC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8696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4D18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B745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EBD4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42225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2B05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6E4B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499A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ADD9C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8901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1928D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40AA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E2991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18F98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29F8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40E5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9E70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4C7C6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4DAE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293C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0C719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6E5E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2010F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385A3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E961D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A827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2BD6356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98BCD9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91AC2B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6D792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Додаткова інформація для зв’язку із суб’єктом господарювання:</w:t>
            </w:r>
          </w:p>
          <w:p w14:paraId="6F08CFE2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7"/>
              <w:gridCol w:w="236"/>
              <w:gridCol w:w="346"/>
              <w:gridCol w:w="292"/>
              <w:gridCol w:w="291"/>
              <w:gridCol w:w="252"/>
              <w:gridCol w:w="284"/>
              <w:gridCol w:w="291"/>
              <w:gridCol w:w="291"/>
              <w:gridCol w:w="268"/>
              <w:gridCol w:w="292"/>
              <w:gridCol w:w="291"/>
              <w:gridCol w:w="291"/>
              <w:gridCol w:w="260"/>
              <w:gridCol w:w="291"/>
              <w:gridCol w:w="1127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23B548D3" w14:textId="77777777" w:rsidTr="00A60426"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BF4C2" w14:textId="77777777" w:rsidR="00533C7B" w:rsidRDefault="00533C7B" w:rsidP="00A60426">
                  <w:pPr>
                    <w:ind w:left="-108" w:right="-134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Номер телефону 1: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0B8980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+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3510E0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6381F8A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2CEA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215D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10A3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69CF6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46CF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8D92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2F8F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9EA9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E34AC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94D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D936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BB86A" w14:textId="77777777" w:rsidR="00533C7B" w:rsidRDefault="00533C7B" w:rsidP="00A60426">
                  <w:pPr>
                    <w:ind w:left="-114" w:right="-10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Номер телефону 2: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74DE81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+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171F4C5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26C0531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4056A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48E8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FD50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112E5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2AF0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69BEF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CEED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71B2C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E565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2F3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CB77D6C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8"/>
              <w:gridCol w:w="282"/>
              <w:gridCol w:w="9"/>
              <w:gridCol w:w="274"/>
              <w:gridCol w:w="17"/>
              <w:gridCol w:w="248"/>
              <w:gridCol w:w="43"/>
              <w:gridCol w:w="193"/>
              <w:gridCol w:w="98"/>
              <w:gridCol w:w="177"/>
              <w:gridCol w:w="115"/>
              <w:gridCol w:w="121"/>
              <w:gridCol w:w="171"/>
              <w:gridCol w:w="101"/>
              <w:gridCol w:w="191"/>
              <w:gridCol w:w="72"/>
              <w:gridCol w:w="220"/>
              <w:gridCol w:w="38"/>
              <w:gridCol w:w="254"/>
              <w:gridCol w:w="26"/>
              <w:gridCol w:w="266"/>
              <w:gridCol w:w="26"/>
              <w:gridCol w:w="236"/>
              <w:gridCol w:w="30"/>
              <w:gridCol w:w="262"/>
              <w:gridCol w:w="30"/>
              <w:gridCol w:w="262"/>
              <w:gridCol w:w="30"/>
              <w:gridCol w:w="262"/>
              <w:gridCol w:w="30"/>
              <w:gridCol w:w="206"/>
              <w:gridCol w:w="86"/>
              <w:gridCol w:w="206"/>
              <w:gridCol w:w="86"/>
              <w:gridCol w:w="206"/>
              <w:gridCol w:w="86"/>
              <w:gridCol w:w="206"/>
              <w:gridCol w:w="86"/>
              <w:gridCol w:w="206"/>
              <w:gridCol w:w="86"/>
              <w:gridCol w:w="206"/>
              <w:gridCol w:w="86"/>
              <w:gridCol w:w="206"/>
              <w:gridCol w:w="30"/>
              <w:gridCol w:w="263"/>
              <w:gridCol w:w="296"/>
              <w:gridCol w:w="236"/>
              <w:gridCol w:w="47"/>
              <w:gridCol w:w="245"/>
              <w:gridCol w:w="236"/>
              <w:gridCol w:w="46"/>
              <w:gridCol w:w="195"/>
              <w:gridCol w:w="86"/>
            </w:tblGrid>
            <w:tr w:rsidR="00533C7B" w14:paraId="2CFBD5EA" w14:textId="77777777" w:rsidTr="00A60426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38FF9" w14:textId="77777777" w:rsidR="00533C7B" w:rsidRDefault="00533C7B" w:rsidP="00A60426">
                  <w:pPr>
                    <w:spacing w:after="120"/>
                    <w:ind w:left="-108" w:right="-102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Адреса електронної пошти: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C7011F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82EEE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1422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88219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7D4EC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4440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58F9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5CFD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6C9D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ECA16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F886F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5DB0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596B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70CF6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D23F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E1705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0998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2F49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2B60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3212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ED5D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29645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FB8A8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FEB2A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18F8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F3D1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C06C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1EFD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71C096EE" w14:textId="77777777" w:rsidTr="00A60426">
              <w:trPr>
                <w:gridAfter w:val="1"/>
                <w:wAfter w:w="86" w:type="dxa"/>
              </w:trPr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4A49AC" w14:textId="77777777" w:rsidR="00533C7B" w:rsidRDefault="00533C7B" w:rsidP="00A60426">
                  <w:pPr>
                    <w:spacing w:before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F939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1650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1828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E824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BFF49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17FB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29C6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AE87C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9B0BD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224CA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E3DE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DC2FB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2051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F403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31A97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3F8AF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C39AF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1D09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04C19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8477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F7D66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E8AA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1A0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E0E5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C014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D46C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46B1E7A" w14:textId="77777777" w:rsidR="00533C7B" w:rsidRDefault="00533C7B" w:rsidP="00A60426"/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7"/>
              <w:gridCol w:w="997"/>
              <w:gridCol w:w="236"/>
            </w:tblGrid>
            <w:tr w:rsidR="00533C7B" w14:paraId="3146CD95" w14:textId="77777777" w:rsidTr="00A60426">
              <w:trPr>
                <w:trHeight w:val="858"/>
              </w:trPr>
              <w:tc>
                <w:tcPr>
                  <w:tcW w:w="8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CE5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1.5. З умовами і вимогами Закону України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“</w:t>
                  </w:r>
                  <w:r>
                    <w:rPr>
                      <w:rFonts w:ascii="Times New Roman" w:hAnsi="Times New Roman"/>
                    </w:rPr>
                    <w:t>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”</w:t>
                  </w:r>
                  <w:r>
                    <w:rPr>
                      <w:rFonts w:ascii="Times New Roman" w:hAnsi="Times New Roman"/>
                    </w:rPr>
                    <w:t xml:space="preserve"> щодо малих виробництв дистилятів ознайомлений і зобов’язуюсь їх виконувати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E6D9B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E3A53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392F3720" w14:textId="77777777" w:rsidTr="00A60426">
              <w:trPr>
                <w:trHeight w:val="20"/>
              </w:trPr>
              <w:tc>
                <w:tcPr>
                  <w:tcW w:w="83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499E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4CB8A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542C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362A7CE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79EE97" w14:textId="77777777" w:rsidR="00533C7B" w:rsidRDefault="00533C7B" w:rsidP="00533C7B">
      <w:pPr>
        <w:jc w:val="both"/>
        <w:rPr>
          <w:rFonts w:ascii="Times New Roman" w:hAnsi="Times New Roman"/>
        </w:rPr>
      </w:pPr>
    </w:p>
    <w:p w14:paraId="6DC309CB" w14:textId="77777777" w:rsidR="00533C7B" w:rsidRDefault="00533C7B" w:rsidP="00533C7B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284" w:type="dxa"/>
        <w:tblLook w:val="00A0" w:firstRow="1" w:lastRow="0" w:firstColumn="1" w:lastColumn="0" w:noHBand="0" w:noVBand="0"/>
      </w:tblPr>
      <w:tblGrid>
        <w:gridCol w:w="5580"/>
        <w:gridCol w:w="269"/>
        <w:gridCol w:w="2071"/>
        <w:gridCol w:w="269"/>
        <w:gridCol w:w="1876"/>
      </w:tblGrid>
      <w:tr w:rsidR="00533C7B" w14:paraId="56C84AD4" w14:textId="77777777" w:rsidTr="00A60426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5BA329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lastRenderedPageBreak/>
              <w:t xml:space="preserve"> (власне ім’я та прізвище)</w:t>
            </w:r>
          </w:p>
        </w:tc>
        <w:tc>
          <w:tcPr>
            <w:tcW w:w="269" w:type="dxa"/>
          </w:tcPr>
          <w:p w14:paraId="4C8F43D2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29A6BB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69" w:type="dxa"/>
          </w:tcPr>
          <w:p w14:paraId="6BEE2CCC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397849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(дата)</w:t>
            </w:r>
          </w:p>
        </w:tc>
      </w:tr>
    </w:tbl>
    <w:p w14:paraId="5CEB9DB3" w14:textId="77777777" w:rsidR="00533C7B" w:rsidRDefault="00533C7B" w:rsidP="00533C7B">
      <w:pPr>
        <w:rPr>
          <w:rFonts w:ascii="Times New Roman" w:hAnsi="Times New Roman"/>
          <w:sz w:val="18"/>
          <w:szCs w:val="1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103"/>
        <w:gridCol w:w="420"/>
        <w:gridCol w:w="2315"/>
        <w:gridCol w:w="420"/>
        <w:gridCol w:w="2657"/>
      </w:tblGrid>
      <w:tr w:rsidR="00533C7B" w14:paraId="6B28A7BA" w14:textId="77777777" w:rsidTr="00A60426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D170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Матеріально-технічна база, до якої входять:</w:t>
            </w:r>
          </w:p>
        </w:tc>
      </w:tr>
      <w:tr w:rsidR="00533C7B" w14:paraId="1919AAAC" w14:textId="77777777" w:rsidTr="00A60426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5F2" w14:textId="77777777" w:rsidR="00533C7B" w:rsidRDefault="00533C7B" w:rsidP="00A60426">
            <w:pPr>
              <w:spacing w:before="150" w:after="150"/>
              <w:ind w:hanging="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2.1. Відокремлені нежитлові приміщення, призначені для провадження господарської діяльності,</w:t>
            </w:r>
            <w:r>
              <w:rPr>
                <w:rFonts w:ascii="Times New Roman" w:hAnsi="Times New Roman"/>
                <w:lang w:eastAsia="uk-UA"/>
              </w:rPr>
              <w:t xml:space="preserve"> що належать та/або перебувають у користуванні суб’єкта господарювання на підставі будь-якого речового права, визначеного законодавством: </w:t>
            </w:r>
          </w:p>
          <w:tbl>
            <w:tblPr>
              <w:tblW w:w="10125" w:type="dxa"/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1"/>
              <w:gridCol w:w="3669"/>
              <w:gridCol w:w="360"/>
              <w:gridCol w:w="360"/>
              <w:gridCol w:w="360"/>
              <w:gridCol w:w="317"/>
              <w:gridCol w:w="1273"/>
              <w:gridCol w:w="291"/>
              <w:gridCol w:w="291"/>
              <w:gridCol w:w="291"/>
              <w:gridCol w:w="292"/>
              <w:gridCol w:w="291"/>
              <w:gridCol w:w="1747"/>
            </w:tblGrid>
            <w:tr w:rsidR="00533C7B" w14:paraId="360989B6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3483A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A9299" w14:textId="77777777" w:rsidR="00533C7B" w:rsidRDefault="00533C7B" w:rsidP="00A60426">
                  <w:pPr>
                    <w:spacing w:line="276" w:lineRule="auto"/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5C6F2FE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цехи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64B3F9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5905B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3C0D8D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0A12F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E943C12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180FF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E63D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8371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587D3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8A523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563F062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  <w:tr w:rsidR="00533C7B" w14:paraId="75F41FB7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F4E81B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9173F" w14:textId="77777777" w:rsidR="00533C7B" w:rsidRDefault="00533C7B" w:rsidP="00A60426">
                  <w:pPr>
                    <w:spacing w:line="276" w:lineRule="auto"/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C7D91A4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ангари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4944E7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E5235E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8A91A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1CE7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D598FC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CBC9F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D13FA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42D18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2D24E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AB2FB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8C12D5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  <w:tr w:rsidR="00533C7B" w14:paraId="4E42CF6D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719E87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B5C02" w14:textId="77777777" w:rsidR="00533C7B" w:rsidRDefault="00533C7B" w:rsidP="00A60426">
                  <w:pPr>
                    <w:spacing w:line="276" w:lineRule="auto"/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065B70E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підвали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2C7785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F1DE4B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E9A6D5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20D14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DAC679F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010D0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AB10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C8B29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37199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9BBEC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7BB0F33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</w:tbl>
          <w:p w14:paraId="741C5DCA" w14:textId="77777777" w:rsidR="00533C7B" w:rsidRDefault="00533C7B" w:rsidP="00A60426">
            <w:pPr>
              <w:ind w:left="-1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7F46FC60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 xml:space="preserve">2.1.1. Документи, що підтверджують речове право на відокремлені нежитлові приміщення, призначені для провадження </w:t>
            </w:r>
            <w:r>
              <w:rPr>
                <w:rFonts w:ascii="Times New Roman" w:hAnsi="Times New Roman"/>
                <w:lang w:eastAsia="uk-UA"/>
              </w:rPr>
              <w:t>господарської діяльності, що належать та/або перебувають у користуванні суб’єкта господарювання</w:t>
            </w:r>
          </w:p>
          <w:p w14:paraId="614CE197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56"/>
              <w:gridCol w:w="291"/>
              <w:gridCol w:w="241"/>
              <w:gridCol w:w="291"/>
              <w:gridCol w:w="276"/>
              <w:gridCol w:w="291"/>
              <w:gridCol w:w="276"/>
              <w:gridCol w:w="268"/>
              <w:gridCol w:w="291"/>
              <w:gridCol w:w="276"/>
              <w:gridCol w:w="236"/>
              <w:gridCol w:w="292"/>
              <w:gridCol w:w="236"/>
              <w:gridCol w:w="278"/>
              <w:gridCol w:w="276"/>
              <w:gridCol w:w="236"/>
              <w:gridCol w:w="276"/>
              <w:gridCol w:w="291"/>
              <w:gridCol w:w="236"/>
              <w:gridCol w:w="267"/>
              <w:gridCol w:w="291"/>
              <w:gridCol w:w="276"/>
              <w:gridCol w:w="291"/>
              <w:gridCol w:w="276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5A967D4B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773B4A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2A73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8F8C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096B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79C6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C9C8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1620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D819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5011A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C28D6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B7C9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AC35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85D9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ECB6C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2CEF8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EDABA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DE82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4AE7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9570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F907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9DE25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01216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6B92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CD40E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3FA02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EFE7E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9FC2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FD92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E5CA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9F88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3C00E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FB9A8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63E3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0DBB7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6DD80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4AF2CC89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519032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15A1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EF4A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0F47A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3B9A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B5E2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B5CB9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50B3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09E0C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01A9A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D576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23A3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4D928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FC25F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48EF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20EC7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1B5D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EF33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A120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720A9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0E10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AD84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9F25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62EFD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97C4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68A0F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F2EFA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E1AD8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CB845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A0C51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B5C1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D7882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8FBF2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A4F3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11919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4C62B5AD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9D8998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B486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9E86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A8B01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783A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599F7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47253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6AB2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5E033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AD15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3164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F00B8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F7FD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CDE3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8FF81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2CF7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2D1ED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0504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803B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72BA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5A446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FEC5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E91E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56F7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5456D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93DD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AC3C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8E17D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3660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338C5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9CF6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B3D0B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5BAF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58C35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24A030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0AB7A949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E0860B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82FF7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8EEC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12949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DADB9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260F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2AF3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C408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98D6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6CC6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025BB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84457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6A51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CB68E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8556A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59A5C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3A63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FE1D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B18D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88AD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7AD8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CEAC7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BC02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C3CE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E4833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8B1A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8CC5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8A7C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D599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6BCD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AEFF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7D47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3C89B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7C03A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FA5E7B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7EDD1CF0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E5F969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9E0B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20D6D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DE766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7143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29308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37F92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5EDB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06B2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055E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0539A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8231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AF40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54B06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00AD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FD62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C0B6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2C43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241B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4FE6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44FEA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EB604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DA94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7789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DC99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0388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98C5A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E497F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A71D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2C1C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3FA9E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65D8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2657E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0749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54F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3AC1E39" w14:textId="77777777" w:rsidR="00533C7B" w:rsidRDefault="00533C7B" w:rsidP="00A60426">
            <w:pPr>
              <w:spacing w:before="100" w:beforeAutospacing="1" w:after="100" w:afterAutospacing="1"/>
              <w:ind w:left="-13"/>
              <w:rPr>
                <w:rFonts w:ascii="Times New Roman" w:hAnsi="Times New Roman"/>
              </w:rPr>
            </w:pPr>
          </w:p>
          <w:p w14:paraId="7D102E12" w14:textId="77777777" w:rsidR="00C16D53" w:rsidRDefault="00C16D53" w:rsidP="00A60426">
            <w:pPr>
              <w:spacing w:before="100" w:beforeAutospacing="1" w:after="100" w:afterAutospacing="1"/>
              <w:ind w:left="-13"/>
              <w:rPr>
                <w:rFonts w:ascii="Times New Roman" w:hAnsi="Times New Roman"/>
              </w:rPr>
            </w:pPr>
          </w:p>
          <w:p w14:paraId="70C45FAC" w14:textId="77777777" w:rsidR="00C16D53" w:rsidRDefault="00C16D53" w:rsidP="00A60426">
            <w:pPr>
              <w:spacing w:before="100" w:beforeAutospacing="1" w:after="100" w:afterAutospacing="1"/>
              <w:ind w:left="-13"/>
              <w:rPr>
                <w:rFonts w:ascii="Times New Roman" w:hAnsi="Times New Roman"/>
              </w:rPr>
            </w:pPr>
          </w:p>
          <w:p w14:paraId="3897427F" w14:textId="77777777" w:rsidR="00533C7B" w:rsidRDefault="00533C7B" w:rsidP="00A60426">
            <w:pPr>
              <w:spacing w:before="100" w:beforeAutospacing="1" w:after="100" w:afterAutospacing="1"/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Обладнання для виробництва спиртових дистилятів, виробництва та розливу в споживчу тару спиртних напоїв, а саме для забезпечення:</w:t>
            </w:r>
          </w:p>
          <w:tbl>
            <w:tblPr>
              <w:tblW w:w="10050" w:type="dxa"/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4528"/>
              <w:gridCol w:w="284"/>
              <w:gridCol w:w="283"/>
              <w:gridCol w:w="284"/>
              <w:gridCol w:w="283"/>
              <w:gridCol w:w="1134"/>
              <w:gridCol w:w="236"/>
              <w:gridCol w:w="236"/>
              <w:gridCol w:w="237"/>
              <w:gridCol w:w="284"/>
              <w:gridCol w:w="283"/>
              <w:gridCol w:w="1687"/>
            </w:tblGrid>
            <w:tr w:rsidR="00533C7B" w14:paraId="2018B2AC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EC31A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5EF826F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приймання, вимірювання, зберігання сировини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827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8D42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02D4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66E8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B4A7062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627E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5D3F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2492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E535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0CE9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262F682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тонн або </w:t>
                  </w:r>
                </w:p>
                <w:p w14:paraId="0997D02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7B70C04F" w14:textId="77777777" w:rsidTr="00A60426">
              <w:trPr>
                <w:trHeight w:val="122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8B2FCC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6CB5919A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9FC1C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D89F8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6C70B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2C9CD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358A53F4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C37BA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6C72F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84374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48FFF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91C0B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5F9BEA1A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7368DB95" w14:textId="77777777" w:rsidTr="00A60426">
              <w:trPr>
                <w:trHeight w:val="1016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E80E0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8F2D3B1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підготовки, подрібнення та/або пресування сировини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D74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1F46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96C0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14DB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3F0214E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A786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A548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86BD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D2F6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073A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F00F94D" w14:textId="77777777" w:rsidR="00533C7B" w:rsidRDefault="00533C7B" w:rsidP="00A60426">
                  <w:pPr>
                    <w:spacing w:line="216" w:lineRule="auto"/>
                    <w:ind w:left="-11" w:right="1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тонн на годину або декалітрів на годину</w:t>
                  </w:r>
                </w:p>
              </w:tc>
            </w:tr>
            <w:tr w:rsidR="00533C7B" w14:paraId="4DA19F46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BCD074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1E95A638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166F0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AE8B0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19696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ECB19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7465B14A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4F500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BD146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C4656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72B37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5B21D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1C2EE205" w14:textId="77777777" w:rsidR="00533C7B" w:rsidRDefault="00533C7B" w:rsidP="00A60426">
                  <w:pPr>
                    <w:spacing w:line="216" w:lineRule="auto"/>
                    <w:ind w:left="-11" w:right="156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26A2B5CC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828E1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2F52185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мацерації сировини (у разі потреби)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3C6B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BBE7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790F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1E9A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9FD071B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6581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D8C6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FE11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A5C5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51F3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0DA6D6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6930BD58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25163F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68D33F22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29E9C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FB06E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44DD4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E9D55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07A96D41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D10E8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267E6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CBDB7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AFE20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7E6F3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597E9BE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1C742029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CC88A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A061B5D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отримання сусла та підготовки його до бродіння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B8B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E4C7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78BB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4D8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EB55B41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A9D1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931F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F2D9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5F28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5B65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41172F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0234FBE7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0281BD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3137F605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E5E6C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D3F6C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AFF66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8BD44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025ACCD6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70CD9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8BD4E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73719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D8A4B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34B11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06799AD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126F9352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B07455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D6BA931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спиртового бродіння сусла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66BC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1AD3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F4E2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18D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DB00F86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05C5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3A5E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0C4D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C6D3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662D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739E0B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6D33185A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737067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30AC016D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BF7C8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1A11C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28CFF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C00EC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3804ABE9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43D08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A39E7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020EE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0249B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D3129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327C7F7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4067FB74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A14E7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B40C473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зберігання виноматеріалів плодово-ягідних, виноградних, медових </w:t>
                  </w:r>
                  <w:r>
                    <w:rPr>
                      <w:rFonts w:ascii="Times New Roman" w:hAnsi="Times New Roman"/>
                    </w:rPr>
                    <w:br/>
                    <w:t>(у разі потреби)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D442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C2D8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ACDE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A3CE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05E90C0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4101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ACD7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989E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D235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0823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9403CC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3959A97E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265938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0A39AF82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0ED2E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BF0A5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FBAA0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B7B2D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03543D65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C3FF0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1B268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A2E7D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A5A75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1113B7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3D246C4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7A06A2CB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8233C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BFC942D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перегонки (дистиляції) спиртової бражки та/або ректифікації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D8B5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67DC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38BC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81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2450CFB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FF19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42A1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F6DF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ADD7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3F2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8095B7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71BEF99F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A03948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7CC282F4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26B7F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6C32C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E5EBE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97689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3C952042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0359E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9D735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5E00A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4C0E2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C73E2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39A7B45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67E85507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B3E8D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11B6F62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купажування, коригування спиртних напоїв (у разі потреби)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CB30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C143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15C8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8CDD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06E7120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6AA4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FFEF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6713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289D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E2FA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826145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5E8C3370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12E98C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0B96914E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5110F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048CF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A123F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EDB01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59887E40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6043A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11294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6A469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21E91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F8DF7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3EA1C19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2B4B4C1F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E4660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FE9FED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зберігання або витримки спиртових </w:t>
                  </w:r>
                  <w:r>
                    <w:rPr>
                      <w:rFonts w:ascii="Times New Roman" w:hAnsi="Times New Roman"/>
                    </w:rPr>
                    <w:lastRenderedPageBreak/>
                    <w:t>дистилятів та/або спиртних напоїв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A12C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214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D6BF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429F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5AC1E6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D4E0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7223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91A8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CB3B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7768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54B0D5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7DB21CD2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B41DBA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52E52197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46807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BB213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F5CF2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18463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5A4B4170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1A572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8D66F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B4646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7DA11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9A7E2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4AE63CA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543FEBA6" w14:textId="77777777" w:rsidTr="00A60426">
              <w:trPr>
                <w:trHeight w:val="346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8A70A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7FD0320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розливу спиртних напоїв у споживчу тару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DA9F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DF2D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365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27FF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DF50073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F191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15A2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B32E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C810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E39A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EC7060D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штук на</w:t>
                  </w:r>
                  <w:r>
                    <w:rPr>
                      <w:rFonts w:ascii="Times New Roman" w:hAnsi="Times New Roman"/>
                      <w:spacing w:val="-4"/>
                    </w:rPr>
                    <w:br/>
                    <w:t>годину</w:t>
                  </w:r>
                </w:p>
              </w:tc>
            </w:tr>
            <w:tr w:rsidR="00533C7B" w14:paraId="18C6A272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34031B9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40C047B2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8B481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5863D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FAA9E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56219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0052BFAD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8FF6F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020E2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E63E7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F6DB7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04DDFE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1692CCC7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pacing w:val="-4"/>
                      <w:sz w:val="12"/>
                      <w:szCs w:val="12"/>
                    </w:rPr>
                  </w:pPr>
                </w:p>
              </w:tc>
            </w:tr>
            <w:tr w:rsidR="00533C7B" w14:paraId="4FBD7F87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2B314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AACBA90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санітарної обробки технологічного обладнання та інвентарю згідно з вимогами законодавства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E1E4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C35D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ABE8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CA5D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13451E0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5CD8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97A2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FC4B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99FA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FA6D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840244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штук</w:t>
                  </w:r>
                </w:p>
              </w:tc>
            </w:tr>
          </w:tbl>
          <w:p w14:paraId="33D24B11" w14:textId="77777777" w:rsidR="00533C7B" w:rsidRDefault="00533C7B" w:rsidP="00A60426">
            <w:pPr>
              <w:tabs>
                <w:tab w:val="left" w:pos="10206"/>
              </w:tabs>
              <w:ind w:left="-11"/>
              <w:jc w:val="both"/>
              <w:rPr>
                <w:rFonts w:ascii="Times New Roman" w:hAnsi="Times New Roman"/>
                <w:szCs w:val="26"/>
              </w:rPr>
            </w:pPr>
          </w:p>
          <w:p w14:paraId="259689AB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2.2.1. Речове право на користування обладнанням для виробництва спиртових дистилятів, виробництва та розливу в споживчу тару спиртних напоїв</w:t>
            </w:r>
          </w:p>
          <w:p w14:paraId="1B2C2B55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034"/>
              <w:gridCol w:w="242"/>
              <w:gridCol w:w="291"/>
              <w:gridCol w:w="291"/>
              <w:gridCol w:w="251"/>
              <w:gridCol w:w="280"/>
              <w:gridCol w:w="292"/>
              <w:gridCol w:w="277"/>
              <w:gridCol w:w="290"/>
              <w:gridCol w:w="291"/>
              <w:gridCol w:w="272"/>
              <w:gridCol w:w="291"/>
              <w:gridCol w:w="269"/>
              <w:gridCol w:w="292"/>
              <w:gridCol w:w="281"/>
              <w:gridCol w:w="528"/>
              <w:gridCol w:w="236"/>
              <w:gridCol w:w="236"/>
              <w:gridCol w:w="283"/>
              <w:gridCol w:w="292"/>
              <w:gridCol w:w="265"/>
              <w:gridCol w:w="271"/>
              <w:gridCol w:w="277"/>
              <w:gridCol w:w="269"/>
              <w:gridCol w:w="274"/>
              <w:gridCol w:w="270"/>
              <w:gridCol w:w="270"/>
            </w:tblGrid>
            <w:tr w:rsidR="00533C7B" w14:paraId="2CE632C7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716ED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73AAB" w14:textId="77777777" w:rsidR="00533C7B" w:rsidRDefault="00533C7B" w:rsidP="00A60426">
                  <w:pPr>
                    <w:tabs>
                      <w:tab w:val="left" w:pos="6420"/>
                    </w:tabs>
                    <w:spacing w:line="276" w:lineRule="auto"/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Акт №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E29147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EC44DB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1A6D56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E145AD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3AB1A0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BD0E4F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DAB59B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75CB08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FAD5F0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EE1E79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13C9F9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3809E8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E0E8D2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641B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D32E7" w14:textId="77777777" w:rsidR="00533C7B" w:rsidRDefault="00533C7B" w:rsidP="00A60426">
                  <w:pPr>
                    <w:tabs>
                      <w:tab w:val="left" w:pos="6420"/>
                    </w:tabs>
                    <w:ind w:left="-4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від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36B29E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F240D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6D998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967203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B61C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6FB8E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9D56F2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1D4C04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FA27F1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B375E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803CA" w14:textId="77777777" w:rsidR="00533C7B" w:rsidRDefault="00533C7B" w:rsidP="00A60426">
                  <w:pPr>
                    <w:tabs>
                      <w:tab w:val="left" w:pos="6420"/>
                    </w:tabs>
                    <w:ind w:left="-13" w:right="-1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636C055" w14:textId="77777777" w:rsidR="00533C7B" w:rsidRDefault="00533C7B" w:rsidP="00A60426">
            <w:pPr>
              <w:tabs>
                <w:tab w:val="left" w:pos="6420"/>
                <w:tab w:val="left" w:pos="9315"/>
              </w:tabs>
              <w:ind w:left="-1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031"/>
              <w:gridCol w:w="236"/>
              <w:gridCol w:w="236"/>
              <w:gridCol w:w="250"/>
              <w:gridCol w:w="283"/>
              <w:gridCol w:w="291"/>
              <w:gridCol w:w="276"/>
              <w:gridCol w:w="291"/>
              <w:gridCol w:w="236"/>
              <w:gridCol w:w="269"/>
              <w:gridCol w:w="291"/>
              <w:gridCol w:w="291"/>
              <w:gridCol w:w="291"/>
              <w:gridCol w:w="292"/>
              <w:gridCol w:w="252"/>
              <w:gridCol w:w="549"/>
              <w:gridCol w:w="248"/>
              <w:gridCol w:w="236"/>
              <w:gridCol w:w="275"/>
              <w:gridCol w:w="279"/>
              <w:gridCol w:w="288"/>
              <w:gridCol w:w="272"/>
              <w:gridCol w:w="275"/>
              <w:gridCol w:w="236"/>
              <w:gridCol w:w="236"/>
              <w:gridCol w:w="247"/>
              <w:gridCol w:w="278"/>
            </w:tblGrid>
            <w:tr w:rsidR="00533C7B" w14:paraId="2DF3527B" w14:textId="77777777" w:rsidTr="00A60426"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D2DA8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D6963" w14:textId="77777777" w:rsidR="00533C7B" w:rsidRDefault="00533C7B" w:rsidP="00A60426">
                  <w:pPr>
                    <w:tabs>
                      <w:tab w:val="left" w:pos="6420"/>
                    </w:tabs>
                    <w:spacing w:line="276" w:lineRule="auto"/>
                    <w:ind w:left="-13" w:right="-4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Договір оренди №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D0CF42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ABFE14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3F1CB6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3D249E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B2AB92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6CE8A5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25A4EF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3537FE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B1FCF1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417214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C262DF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57FDB9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AD6DA8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2DC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46370" w14:textId="77777777" w:rsidR="00533C7B" w:rsidRDefault="00533C7B" w:rsidP="00A60426">
                  <w:pPr>
                    <w:tabs>
                      <w:tab w:val="left" w:pos="6420"/>
                    </w:tabs>
                    <w:ind w:left="-29" w:right="-91" w:hanging="13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 від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27A0A4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AB56D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F0E8E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7E565F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44CDD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55F4C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E5DC78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47DD15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F94146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4A01AE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F5597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AAFFD3E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</w:p>
          <w:p w14:paraId="7C931514" w14:textId="77777777" w:rsidR="00533C7B" w:rsidRDefault="00533C7B" w:rsidP="00A60426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Акредитована відповідно до законодавства лабораторія для проведення робіт з перевірки якості та безпечності спиртових дистилятів та спиртних напоїв</w:t>
            </w:r>
          </w:p>
          <w:p w14:paraId="319C8D23" w14:textId="77777777" w:rsidR="00533C7B" w:rsidRDefault="00533C7B" w:rsidP="00A604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9495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9212"/>
            </w:tblGrid>
            <w:tr w:rsidR="00533C7B" w14:paraId="29DFB386" w14:textId="77777777" w:rsidTr="00A60426">
              <w:trPr>
                <w:trHeight w:val="4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F4EB5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B4B2C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право власності (заявник є власником лабораторії)</w:t>
                  </w:r>
                </w:p>
              </w:tc>
            </w:tr>
          </w:tbl>
          <w:p w14:paraId="05F6DBAC" w14:textId="77777777" w:rsidR="00533C7B" w:rsidRDefault="00533C7B" w:rsidP="00A60426">
            <w:pPr>
              <w:tabs>
                <w:tab w:val="left" w:pos="9315"/>
              </w:tabs>
              <w:ind w:right="-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або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9202"/>
            </w:tblGrid>
            <w:tr w:rsidR="00533C7B" w14:paraId="0A96D93F" w14:textId="77777777" w:rsidTr="00A60426">
              <w:trPr>
                <w:trHeight w:val="44"/>
              </w:trPr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60D9A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4CF06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право власності (лабораторія є власністю):                                                                                                                      </w:t>
                  </w:r>
                </w:p>
              </w:tc>
            </w:tr>
          </w:tbl>
          <w:p w14:paraId="581904FA" w14:textId="77777777" w:rsidR="00533C7B" w:rsidRDefault="00533C7B" w:rsidP="00A60426">
            <w:pPr>
              <w:tabs>
                <w:tab w:val="left" w:pos="9315"/>
              </w:tabs>
              <w:ind w:right="-234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9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1548"/>
              <w:gridCol w:w="292"/>
              <w:gridCol w:w="292"/>
              <w:gridCol w:w="275"/>
              <w:gridCol w:w="284"/>
              <w:gridCol w:w="292"/>
              <w:gridCol w:w="275"/>
              <w:gridCol w:w="292"/>
              <w:gridCol w:w="236"/>
              <w:gridCol w:w="236"/>
              <w:gridCol w:w="236"/>
              <w:gridCol w:w="292"/>
              <w:gridCol w:w="292"/>
              <w:gridCol w:w="293"/>
              <w:gridCol w:w="236"/>
              <w:gridCol w:w="583"/>
              <w:gridCol w:w="292"/>
              <w:gridCol w:w="292"/>
              <w:gridCol w:w="293"/>
              <w:gridCol w:w="293"/>
              <w:gridCol w:w="262"/>
              <w:gridCol w:w="293"/>
              <w:gridCol w:w="243"/>
              <w:gridCol w:w="293"/>
              <w:gridCol w:w="236"/>
              <w:gridCol w:w="236"/>
              <w:gridCol w:w="240"/>
              <w:gridCol w:w="293"/>
            </w:tblGrid>
            <w:tr w:rsidR="00533C7B" w14:paraId="59947ED5" w14:textId="77777777" w:rsidTr="00A60426">
              <w:trPr>
                <w:trHeight w:val="134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0D967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1393C" w14:textId="77777777" w:rsidR="00533C7B" w:rsidRDefault="00533C7B" w:rsidP="00A60426">
                  <w:pPr>
                    <w:spacing w:line="276" w:lineRule="auto"/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договір №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FD6D18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4EF156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8D2BE2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D96D6B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47866D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FCD44C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693323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DBA327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0ED60D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36841F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77531B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BC1557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8B7EF9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30488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18271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від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95E2E6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E4DB8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88694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FFA39F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4EC06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F4CD0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42AEF6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3F06AE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F03008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6F6F42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C1457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50D85" w14:textId="77777777" w:rsidR="00533C7B" w:rsidRDefault="00533C7B" w:rsidP="00A60426">
                  <w:pPr>
                    <w:ind w:left="-119" w:right="-2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0D29137" w14:textId="77777777" w:rsidR="00533C7B" w:rsidRDefault="00533C7B" w:rsidP="00A60426">
            <w:pPr>
              <w:tabs>
                <w:tab w:val="left" w:pos="10206"/>
              </w:tabs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C7B" w14:paraId="27B803D4" w14:textId="77777777" w:rsidTr="00A60426">
        <w:trPr>
          <w:jc w:val="center"/>
        </w:trPr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54B19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2E0EC3EB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__________________________________________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(власне ім’я та прізвище)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77ECCF1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8E05E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6C142D12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(підпис)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D11EAD9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B6279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19AD750E" w14:textId="77777777" w:rsidR="00533C7B" w:rsidRDefault="00533C7B" w:rsidP="00A6042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2E705D4C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(дата)</w:t>
            </w:r>
          </w:p>
        </w:tc>
      </w:tr>
    </w:tbl>
    <w:p w14:paraId="59779FF9" w14:textId="77777777" w:rsidR="00533C7B" w:rsidRDefault="00533C7B" w:rsidP="00533C7B">
      <w:pPr>
        <w:keepNext/>
        <w:keepLines/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ЧАСТИНА II. ЗАПОВНЮЄТЬСЯ УПОВНОВАЖЕНОЮ</w:t>
      </w:r>
      <w:r>
        <w:rPr>
          <w:rFonts w:ascii="Times New Roman" w:hAnsi="Times New Roman"/>
        </w:rPr>
        <w:br/>
        <w:t>ПОСАДОВОЮ ОСОБОЮ ДЕРЖПРОДСПОЖИВСЛУЖБИ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533C7B" w14:paraId="23293CC0" w14:textId="77777777" w:rsidTr="00A6042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9FE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1. Відмітка про отримання декларації</w:t>
            </w:r>
          </w:p>
        </w:tc>
      </w:tr>
      <w:tr w:rsidR="00533C7B" w14:paraId="76A53BBE" w14:textId="77777777" w:rsidTr="00A6042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C65AD" w14:textId="77777777" w:rsidR="00533C7B" w:rsidRDefault="00533C7B" w:rsidP="00A6042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Оригінал декларації на 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сторінках отримано:</w:t>
            </w:r>
          </w:p>
        </w:tc>
      </w:tr>
      <w:tr w:rsidR="00533C7B" w14:paraId="47619B51" w14:textId="77777777" w:rsidTr="00A60426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1D412" w14:textId="77777777" w:rsidR="00533C7B" w:rsidRDefault="00533C7B" w:rsidP="00A60426">
            <w:pPr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</w:tr>
      <w:tr w:rsidR="00533C7B" w14:paraId="576E2230" w14:textId="77777777" w:rsidTr="00A60426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78" w:type="dxa"/>
              <w:tblLook w:val="00A0" w:firstRow="1" w:lastRow="0" w:firstColumn="1" w:lastColumn="0" w:noHBand="0" w:noVBand="0"/>
            </w:tblPr>
            <w:tblGrid>
              <w:gridCol w:w="5732"/>
              <w:gridCol w:w="434"/>
              <w:gridCol w:w="1411"/>
              <w:gridCol w:w="521"/>
              <w:gridCol w:w="1580"/>
            </w:tblGrid>
            <w:tr w:rsidR="00533C7B" w14:paraId="6A8DEA12" w14:textId="77777777" w:rsidTr="00A60426">
              <w:tc>
                <w:tcPr>
                  <w:tcW w:w="96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905808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uk-UA"/>
                    </w:rPr>
                  </w:pPr>
                </w:p>
              </w:tc>
            </w:tr>
            <w:tr w:rsidR="00533C7B" w14:paraId="446D08C3" w14:textId="77777777" w:rsidTr="00A60426">
              <w:tc>
                <w:tcPr>
                  <w:tcW w:w="96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599319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uk-UA"/>
                    </w:rPr>
                  </w:pPr>
                </w:p>
              </w:tc>
            </w:tr>
            <w:tr w:rsidR="00533C7B" w14:paraId="2B945885" w14:textId="77777777" w:rsidTr="00A60426">
              <w:tc>
                <w:tcPr>
                  <w:tcW w:w="57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5F60326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(посада, прізвище, власне ім’я уповноваженої посадової особи Держпродспоживслужби)</w:t>
                  </w:r>
                </w:p>
              </w:tc>
              <w:tc>
                <w:tcPr>
                  <w:tcW w:w="434" w:type="dxa"/>
                </w:tcPr>
                <w:p w14:paraId="69E38844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8EF9322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521" w:type="dxa"/>
                </w:tcPr>
                <w:p w14:paraId="79EC77E8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FC10972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</w:p>
              </w:tc>
            </w:tr>
            <w:tr w:rsidR="00533C7B" w14:paraId="4BC020A9" w14:textId="77777777" w:rsidTr="00A60426">
              <w:tc>
                <w:tcPr>
                  <w:tcW w:w="5732" w:type="dxa"/>
                </w:tcPr>
                <w:p w14:paraId="7514B4C3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434" w:type="dxa"/>
                </w:tcPr>
                <w:p w14:paraId="3667A3DD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411" w:type="dxa"/>
                </w:tcPr>
                <w:p w14:paraId="4106150D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521" w:type="dxa"/>
                </w:tcPr>
                <w:p w14:paraId="21625D4E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580" w:type="dxa"/>
                </w:tcPr>
                <w:p w14:paraId="55A23B0C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14:paraId="24B1E36A" w14:textId="77777777" w:rsidR="00533C7B" w:rsidRDefault="00533C7B" w:rsidP="00A60426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14:paraId="37226C9F" w14:textId="77777777" w:rsidR="00533C7B" w:rsidRDefault="00533C7B" w:rsidP="00533C7B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2156"/>
        <w:gridCol w:w="291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1"/>
        <w:gridCol w:w="291"/>
        <w:gridCol w:w="292"/>
        <w:gridCol w:w="291"/>
        <w:gridCol w:w="573"/>
        <w:gridCol w:w="284"/>
        <w:gridCol w:w="283"/>
        <w:gridCol w:w="284"/>
        <w:gridCol w:w="283"/>
        <w:gridCol w:w="284"/>
        <w:gridCol w:w="283"/>
        <w:gridCol w:w="283"/>
        <w:gridCol w:w="284"/>
        <w:gridCol w:w="284"/>
        <w:gridCol w:w="283"/>
        <w:gridCol w:w="425"/>
      </w:tblGrid>
      <w:tr w:rsidR="00533C7B" w14:paraId="2E8905E8" w14:textId="77777777" w:rsidTr="00A60426"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DD9CB" w14:textId="77777777" w:rsidR="00533C7B" w:rsidRDefault="00533C7B" w:rsidP="00A604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uk-UA"/>
              </w:rPr>
              <w:t>2. Відмітка про реєстрацію декларації</w:t>
            </w:r>
          </w:p>
        </w:tc>
      </w:tr>
      <w:tr w:rsidR="00533C7B" w14:paraId="6A800109" w14:textId="77777777" w:rsidTr="00A6042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61DB" w14:textId="77777777" w:rsidR="00533C7B" w:rsidRDefault="00533C7B" w:rsidP="00A60426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Номер реєстрації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1B00D2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FB7891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4D2B51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8397B2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5F5644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7D36EF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B14C90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D2ECB5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CF9EAA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06C176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38C6AC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2AA999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B928D3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60031E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644EEB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від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346FFB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B8A529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A4D97B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381762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5D0F6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8E3658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C7CB07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C4852A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3569E3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2BE3D5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D04F52" w14:textId="77777777" w:rsidR="00533C7B" w:rsidRDefault="00533C7B" w:rsidP="00A60426">
            <w:pPr>
              <w:ind w:left="-119" w:right="-1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3C7B" w14:paraId="760CF166" w14:textId="77777777" w:rsidTr="00A60426"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709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C78EC45" w14:textId="77777777" w:rsidR="00533C7B" w:rsidRDefault="00533C7B" w:rsidP="00A604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Зареєстровану </w:t>
            </w:r>
            <w:r>
              <w:rPr>
                <w:rFonts w:ascii="Times New Roman" w:hAnsi="Times New Roman"/>
              </w:rPr>
              <w:t xml:space="preserve"> декларацію </w:t>
            </w:r>
            <w:r>
              <w:rPr>
                <w:rFonts w:ascii="Times New Roman" w:hAnsi="Times New Roman"/>
                <w:lang w:eastAsia="uk-UA"/>
              </w:rPr>
              <w:t xml:space="preserve">вручено (надіслано) заявнику 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.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.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533C7B" w14:paraId="327D886B" w14:textId="77777777" w:rsidTr="00A60426">
        <w:tc>
          <w:tcPr>
            <w:tcW w:w="1006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A44" w14:textId="77777777" w:rsidR="00533C7B" w:rsidRDefault="00533C7B" w:rsidP="00A60426">
            <w:pPr>
              <w:spacing w:before="120" w:after="240" w:line="276" w:lineRule="auto"/>
              <w:ind w:left="-246" w:right="-105"/>
              <w:jc w:val="both"/>
              <w:rPr>
                <w:rFonts w:ascii="Times New Roman" w:hAnsi="Times New Roman"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_________________________________________________________________________________________________________________</w:t>
            </w:r>
          </w:p>
        </w:tc>
      </w:tr>
      <w:tr w:rsidR="00533C7B" w14:paraId="04784457" w14:textId="77777777" w:rsidTr="00A60426">
        <w:tc>
          <w:tcPr>
            <w:tcW w:w="1006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3210" w14:textId="77777777" w:rsidR="00533C7B" w:rsidRDefault="00533C7B" w:rsidP="00A6042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(зазначити спосіб вручення (надсилання) зареєстрованої  декларації — особисто або уповноваженій особі суб’єкта господарювання, або на адресу електронної пошти, в інший спосіб, що забезпечує наявність доказів здійснення такого вручення (надсилання) тощо)</w:t>
            </w:r>
          </w:p>
        </w:tc>
      </w:tr>
      <w:tr w:rsidR="00533C7B" w14:paraId="4FFECE72" w14:textId="77777777" w:rsidTr="00A60426"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DBF" w14:textId="77777777" w:rsidR="00533C7B" w:rsidRDefault="00533C7B" w:rsidP="00A6042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33C7B" w14:paraId="1C18A218" w14:textId="77777777" w:rsidTr="00A60426"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5953"/>
              <w:gridCol w:w="322"/>
              <w:gridCol w:w="1379"/>
              <w:gridCol w:w="434"/>
              <w:gridCol w:w="1692"/>
            </w:tblGrid>
            <w:tr w:rsidR="00533C7B" w14:paraId="698E6769" w14:textId="77777777" w:rsidTr="00A60426">
              <w:tc>
                <w:tcPr>
                  <w:tcW w:w="5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42BEE1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uk-UA"/>
                    </w:rPr>
                  </w:pPr>
                </w:p>
              </w:tc>
              <w:tc>
                <w:tcPr>
                  <w:tcW w:w="322" w:type="dxa"/>
                </w:tcPr>
                <w:p w14:paraId="04A1CB48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004147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434" w:type="dxa"/>
                </w:tcPr>
                <w:p w14:paraId="7AD51C80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B3674A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533C7B" w14:paraId="39026568" w14:textId="77777777" w:rsidTr="00A60426">
              <w:tc>
                <w:tcPr>
                  <w:tcW w:w="59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72205B5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(посада, прізвище, власне ім’я уповноваженої посадової особи Держпродспоживслужби)</w:t>
                  </w:r>
                </w:p>
              </w:tc>
              <w:tc>
                <w:tcPr>
                  <w:tcW w:w="322" w:type="dxa"/>
                </w:tcPr>
                <w:p w14:paraId="0F41AD13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5996DD8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434" w:type="dxa"/>
                </w:tcPr>
                <w:p w14:paraId="4A17DD4C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09180AF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”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  <w:tr w:rsidR="00533C7B" w14:paraId="2F26AEC3" w14:textId="77777777" w:rsidTr="00A60426">
              <w:tc>
                <w:tcPr>
                  <w:tcW w:w="5955" w:type="dxa"/>
                </w:tcPr>
                <w:p w14:paraId="2BF92A96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22" w:type="dxa"/>
                </w:tcPr>
                <w:p w14:paraId="10E3943D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379" w:type="dxa"/>
                </w:tcPr>
                <w:p w14:paraId="05BA902D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434" w:type="dxa"/>
                </w:tcPr>
                <w:p w14:paraId="6139C1AC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93" w:type="dxa"/>
                </w:tcPr>
                <w:p w14:paraId="7FC7CD94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14:paraId="7A0B3C63" w14:textId="77777777" w:rsidR="00533C7B" w:rsidRDefault="00533C7B" w:rsidP="00A60426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533C7B" w14:paraId="7BB9F57C" w14:textId="77777777" w:rsidTr="00A60426">
        <w:tc>
          <w:tcPr>
            <w:tcW w:w="1006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D92" w14:textId="77777777" w:rsidR="00533C7B" w:rsidRDefault="00533C7B" w:rsidP="00A604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14:paraId="280B822C" w14:textId="77777777" w:rsidR="00562BAB" w:rsidRDefault="00562BAB" w:rsidP="003962CE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</w:rPr>
      </w:pPr>
    </w:p>
    <w:sectPr w:rsidR="00562BAB" w:rsidSect="009050E1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CE14" w14:textId="77777777" w:rsidR="009050E1" w:rsidRDefault="009050E1">
      <w:r>
        <w:separator/>
      </w:r>
    </w:p>
  </w:endnote>
  <w:endnote w:type="continuationSeparator" w:id="0">
    <w:p w14:paraId="186FC7D3" w14:textId="77777777" w:rsidR="009050E1" w:rsidRDefault="0090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CA4C" w14:textId="77777777" w:rsidR="009050E1" w:rsidRDefault="009050E1">
      <w:r>
        <w:separator/>
      </w:r>
    </w:p>
  </w:footnote>
  <w:footnote w:type="continuationSeparator" w:id="0">
    <w:p w14:paraId="76289242" w14:textId="77777777" w:rsidR="009050E1" w:rsidRDefault="0090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D4F0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0EECFC9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0606" w14:textId="77777777" w:rsidR="00525BBB" w:rsidRPr="00AB2086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B2086">
      <w:rPr>
        <w:rFonts w:ascii="Times New Roman" w:hAnsi="Times New Roman"/>
        <w:sz w:val="28"/>
        <w:szCs w:val="28"/>
      </w:rPr>
      <w:fldChar w:fldCharType="begin"/>
    </w:r>
    <w:r w:rsidRPr="00AB2086">
      <w:rPr>
        <w:rFonts w:ascii="Times New Roman" w:hAnsi="Times New Roman"/>
        <w:sz w:val="28"/>
        <w:szCs w:val="28"/>
      </w:rPr>
      <w:instrText xml:space="preserve">PAGE  </w:instrText>
    </w:r>
    <w:r w:rsidRPr="00AB2086">
      <w:rPr>
        <w:rFonts w:ascii="Times New Roman" w:hAnsi="Times New Roman"/>
        <w:sz w:val="28"/>
        <w:szCs w:val="28"/>
      </w:rPr>
      <w:fldChar w:fldCharType="separate"/>
    </w:r>
    <w:r w:rsidR="00720C3C">
      <w:rPr>
        <w:rFonts w:ascii="Times New Roman" w:hAnsi="Times New Roman"/>
        <w:noProof/>
        <w:sz w:val="28"/>
        <w:szCs w:val="28"/>
      </w:rPr>
      <w:t>2</w:t>
    </w:r>
    <w:r w:rsidRPr="00AB2086">
      <w:rPr>
        <w:rFonts w:ascii="Times New Roman" w:hAnsi="Times New Roman"/>
        <w:sz w:val="28"/>
        <w:szCs w:val="28"/>
      </w:rPr>
      <w:fldChar w:fldCharType="end"/>
    </w:r>
  </w:p>
  <w:p w14:paraId="432BEE8B" w14:textId="77777777" w:rsidR="00525BBB" w:rsidRDefault="00525BBB" w:rsidP="00AB208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25A4A"/>
    <w:rsid w:val="000B2822"/>
    <w:rsid w:val="000D0E1F"/>
    <w:rsid w:val="00101B30"/>
    <w:rsid w:val="00115F20"/>
    <w:rsid w:val="00120E36"/>
    <w:rsid w:val="00131339"/>
    <w:rsid w:val="00171C21"/>
    <w:rsid w:val="001A2D59"/>
    <w:rsid w:val="001A5749"/>
    <w:rsid w:val="001A5FC5"/>
    <w:rsid w:val="001E6C4D"/>
    <w:rsid w:val="001F7767"/>
    <w:rsid w:val="00210F96"/>
    <w:rsid w:val="002159D5"/>
    <w:rsid w:val="00241BD3"/>
    <w:rsid w:val="00271CE0"/>
    <w:rsid w:val="002C314C"/>
    <w:rsid w:val="002C35DE"/>
    <w:rsid w:val="002E2ACC"/>
    <w:rsid w:val="002E7C6F"/>
    <w:rsid w:val="00322201"/>
    <w:rsid w:val="00330FD3"/>
    <w:rsid w:val="003623A7"/>
    <w:rsid w:val="00370980"/>
    <w:rsid w:val="00383E4C"/>
    <w:rsid w:val="003962CE"/>
    <w:rsid w:val="003C4E9B"/>
    <w:rsid w:val="003D7184"/>
    <w:rsid w:val="004346B9"/>
    <w:rsid w:val="00461B83"/>
    <w:rsid w:val="00473D9F"/>
    <w:rsid w:val="004C29EB"/>
    <w:rsid w:val="004C4C6A"/>
    <w:rsid w:val="00502021"/>
    <w:rsid w:val="00514C9D"/>
    <w:rsid w:val="00525BBB"/>
    <w:rsid w:val="00533C7B"/>
    <w:rsid w:val="00556AF2"/>
    <w:rsid w:val="00562BAB"/>
    <w:rsid w:val="00586724"/>
    <w:rsid w:val="005E1EF3"/>
    <w:rsid w:val="005F2E54"/>
    <w:rsid w:val="005F3F37"/>
    <w:rsid w:val="0060352D"/>
    <w:rsid w:val="00612FA1"/>
    <w:rsid w:val="0063408E"/>
    <w:rsid w:val="006442F5"/>
    <w:rsid w:val="00667889"/>
    <w:rsid w:val="006A6DF5"/>
    <w:rsid w:val="006B08E6"/>
    <w:rsid w:val="00720C3C"/>
    <w:rsid w:val="00727B88"/>
    <w:rsid w:val="00730899"/>
    <w:rsid w:val="00731B11"/>
    <w:rsid w:val="007D7BAD"/>
    <w:rsid w:val="00802818"/>
    <w:rsid w:val="00804046"/>
    <w:rsid w:val="00813211"/>
    <w:rsid w:val="00840451"/>
    <w:rsid w:val="008717C5"/>
    <w:rsid w:val="008875DA"/>
    <w:rsid w:val="008A58AE"/>
    <w:rsid w:val="008B0D6E"/>
    <w:rsid w:val="008E7449"/>
    <w:rsid w:val="009050E1"/>
    <w:rsid w:val="009107C9"/>
    <w:rsid w:val="009175E2"/>
    <w:rsid w:val="009569F4"/>
    <w:rsid w:val="00957A5C"/>
    <w:rsid w:val="00983327"/>
    <w:rsid w:val="009E7546"/>
    <w:rsid w:val="00A06E76"/>
    <w:rsid w:val="00A1525C"/>
    <w:rsid w:val="00A179D8"/>
    <w:rsid w:val="00A60426"/>
    <w:rsid w:val="00A640FB"/>
    <w:rsid w:val="00A71A0C"/>
    <w:rsid w:val="00A755F4"/>
    <w:rsid w:val="00AA47B7"/>
    <w:rsid w:val="00AA762C"/>
    <w:rsid w:val="00AB2086"/>
    <w:rsid w:val="00B137E9"/>
    <w:rsid w:val="00B27C3F"/>
    <w:rsid w:val="00B62BD4"/>
    <w:rsid w:val="00B846A2"/>
    <w:rsid w:val="00BD4071"/>
    <w:rsid w:val="00C11107"/>
    <w:rsid w:val="00C16D53"/>
    <w:rsid w:val="00C32183"/>
    <w:rsid w:val="00C70C46"/>
    <w:rsid w:val="00C845C2"/>
    <w:rsid w:val="00C86743"/>
    <w:rsid w:val="00C874BF"/>
    <w:rsid w:val="00CE0D7F"/>
    <w:rsid w:val="00CE29D4"/>
    <w:rsid w:val="00CF22F3"/>
    <w:rsid w:val="00D32210"/>
    <w:rsid w:val="00D3326D"/>
    <w:rsid w:val="00D47B86"/>
    <w:rsid w:val="00D62814"/>
    <w:rsid w:val="00D73CF0"/>
    <w:rsid w:val="00D80F98"/>
    <w:rsid w:val="00DB5A16"/>
    <w:rsid w:val="00DC0E7E"/>
    <w:rsid w:val="00DC64C3"/>
    <w:rsid w:val="00E14E67"/>
    <w:rsid w:val="00E16547"/>
    <w:rsid w:val="00E169E7"/>
    <w:rsid w:val="00E209E6"/>
    <w:rsid w:val="00E27F41"/>
    <w:rsid w:val="00EB0166"/>
    <w:rsid w:val="00EF71F9"/>
    <w:rsid w:val="00F91372"/>
    <w:rsid w:val="00FC2F75"/>
    <w:rsid w:val="00FC5935"/>
    <w:rsid w:val="00FD485E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7B875E"/>
  <w15:chartTrackingRefBased/>
  <w15:docId w15:val="{79C52CE2-E796-460C-AEB5-A0F4660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875DA"/>
    <w:pPr>
      <w:keepNext/>
      <w:jc w:val="both"/>
      <w:outlineLvl w:val="6"/>
    </w:pPr>
    <w:rPr>
      <w:rFonts w:ascii="Times New Roman" w:hAnsi="Times New Roman"/>
      <w:b/>
      <w:sz w:val="24"/>
      <w:lang w:val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character" w:customStyle="1" w:styleId="70">
    <w:name w:val="Заголовок 7 Знак"/>
    <w:link w:val="7"/>
    <w:uiPriority w:val="99"/>
    <w:semiHidden/>
    <w:rsid w:val="008875DA"/>
    <w:rPr>
      <w:b/>
      <w:sz w:val="24"/>
      <w:lang w:val="x-none" w:eastAsia="ru-RU"/>
    </w:rPr>
  </w:style>
  <w:style w:type="character" w:customStyle="1" w:styleId="10">
    <w:name w:val="Заголовок 1 Знак"/>
    <w:link w:val="1"/>
    <w:rsid w:val="008875DA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8875DA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8875DA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8875DA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8875DA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8875DA"/>
    <w:rPr>
      <w:rFonts w:ascii="Antiqua" w:hAnsi="Antiqua"/>
      <w:sz w:val="26"/>
      <w:lang w:eastAsia="ru-RU"/>
    </w:rPr>
  </w:style>
  <w:style w:type="character" w:styleId="af">
    <w:name w:val="Hyperlink"/>
    <w:unhideWhenUsed/>
    <w:rsid w:val="008875DA"/>
    <w:rPr>
      <w:color w:val="0000FF"/>
      <w:u w:val="single"/>
    </w:rPr>
  </w:style>
  <w:style w:type="character" w:styleId="af0">
    <w:name w:val="FollowedHyperlink"/>
    <w:uiPriority w:val="99"/>
    <w:unhideWhenUsed/>
    <w:rsid w:val="008875D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8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link w:val="HTML"/>
    <w:uiPriority w:val="99"/>
    <w:rsid w:val="008875DA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f1">
    <w:name w:val="Normal (Web)"/>
    <w:basedOn w:val="a"/>
    <w:uiPriority w:val="99"/>
    <w:unhideWhenUsed/>
    <w:rsid w:val="008875DA"/>
    <w:pPr>
      <w:spacing w:before="100" w:after="100"/>
      <w:ind w:firstLine="500"/>
      <w:jc w:val="both"/>
    </w:pPr>
    <w:rPr>
      <w:rFonts w:ascii="Verdana" w:eastAsia="Arial Unicode MS" w:hAnsi="Verdana" w:cs="Arial Unicode MS"/>
      <w:sz w:val="18"/>
      <w:szCs w:val="18"/>
      <w:lang w:val="ru-RU"/>
    </w:rPr>
  </w:style>
  <w:style w:type="paragraph" w:styleId="af2">
    <w:name w:val="footnote text"/>
    <w:basedOn w:val="a"/>
    <w:link w:val="af3"/>
    <w:uiPriority w:val="99"/>
    <w:unhideWhenUsed/>
    <w:rsid w:val="008875DA"/>
    <w:rPr>
      <w:rFonts w:ascii="Times New Roman" w:hAnsi="Times New Roman"/>
      <w:sz w:val="20"/>
      <w:lang w:val="x-none" w:eastAsia="x-none"/>
    </w:rPr>
  </w:style>
  <w:style w:type="character" w:customStyle="1" w:styleId="af3">
    <w:name w:val="Текст виноски Знак"/>
    <w:link w:val="af2"/>
    <w:uiPriority w:val="99"/>
    <w:rsid w:val="008875DA"/>
    <w:rPr>
      <w:lang w:val="x-none" w:eastAsia="x-none"/>
    </w:rPr>
  </w:style>
  <w:style w:type="paragraph" w:styleId="af4">
    <w:name w:val="annotation text"/>
    <w:basedOn w:val="a"/>
    <w:link w:val="af5"/>
    <w:uiPriority w:val="99"/>
    <w:unhideWhenUsed/>
    <w:rsid w:val="008875DA"/>
    <w:rPr>
      <w:rFonts w:ascii="Times New Roman" w:hAnsi="Times New Roman"/>
      <w:sz w:val="20"/>
      <w:lang w:val="x-none"/>
    </w:rPr>
  </w:style>
  <w:style w:type="character" w:customStyle="1" w:styleId="af5">
    <w:name w:val="Текст примітки Знак"/>
    <w:link w:val="af4"/>
    <w:uiPriority w:val="99"/>
    <w:rsid w:val="008875DA"/>
    <w:rPr>
      <w:lang w:val="x-none" w:eastAsia="ru-RU"/>
    </w:rPr>
  </w:style>
  <w:style w:type="paragraph" w:styleId="af6">
    <w:name w:val="Body Text"/>
    <w:basedOn w:val="a"/>
    <w:link w:val="af7"/>
    <w:uiPriority w:val="99"/>
    <w:unhideWhenUsed/>
    <w:rsid w:val="008875DA"/>
    <w:pPr>
      <w:jc w:val="both"/>
    </w:pPr>
    <w:rPr>
      <w:rFonts w:ascii="Times New Roman" w:hAnsi="Times New Roman"/>
      <w:sz w:val="28"/>
      <w:szCs w:val="24"/>
    </w:rPr>
  </w:style>
  <w:style w:type="character" w:customStyle="1" w:styleId="af7">
    <w:name w:val="Основний текст Знак"/>
    <w:link w:val="af6"/>
    <w:uiPriority w:val="99"/>
    <w:rsid w:val="008875DA"/>
    <w:rPr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8875DA"/>
    <w:pPr>
      <w:ind w:firstLine="709"/>
      <w:jc w:val="both"/>
    </w:pPr>
    <w:rPr>
      <w:rFonts w:ascii="Calibri" w:hAnsi="Calibri"/>
      <w:sz w:val="28"/>
      <w:lang w:val="x-none"/>
    </w:rPr>
  </w:style>
  <w:style w:type="character" w:customStyle="1" w:styleId="af9">
    <w:name w:val="Основний текст з відступом Знак"/>
    <w:link w:val="af8"/>
    <w:uiPriority w:val="99"/>
    <w:rsid w:val="008875DA"/>
    <w:rPr>
      <w:rFonts w:ascii="Calibri" w:hAnsi="Calibri"/>
      <w:sz w:val="28"/>
      <w:lang w:val="x-none" w:eastAsia="ru-RU"/>
    </w:rPr>
  </w:style>
  <w:style w:type="paragraph" w:styleId="22">
    <w:name w:val="Body Text 2"/>
    <w:basedOn w:val="a"/>
    <w:link w:val="23"/>
    <w:uiPriority w:val="99"/>
    <w:unhideWhenUsed/>
    <w:rsid w:val="008875DA"/>
    <w:pPr>
      <w:jc w:val="both"/>
    </w:pPr>
    <w:rPr>
      <w:rFonts w:ascii="Calibri" w:hAnsi="Calibri"/>
      <w:sz w:val="28"/>
      <w:lang w:val="x-none"/>
    </w:rPr>
  </w:style>
  <w:style w:type="character" w:customStyle="1" w:styleId="23">
    <w:name w:val="Основний текст 2 Знак"/>
    <w:link w:val="22"/>
    <w:uiPriority w:val="99"/>
    <w:rsid w:val="008875DA"/>
    <w:rPr>
      <w:rFonts w:ascii="Calibri" w:hAnsi="Calibri"/>
      <w:sz w:val="28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8875D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8875DA"/>
    <w:rPr>
      <w:sz w:val="16"/>
      <w:szCs w:val="16"/>
      <w:lang w:eastAsia="ru-RU"/>
    </w:rPr>
  </w:style>
  <w:style w:type="paragraph" w:styleId="afa">
    <w:name w:val="annotation subject"/>
    <w:basedOn w:val="af4"/>
    <w:next w:val="af4"/>
    <w:link w:val="afb"/>
    <w:uiPriority w:val="99"/>
    <w:unhideWhenUsed/>
    <w:rsid w:val="008875DA"/>
    <w:rPr>
      <w:b/>
    </w:rPr>
  </w:style>
  <w:style w:type="character" w:customStyle="1" w:styleId="afb">
    <w:name w:val="Тема примітки Знак"/>
    <w:link w:val="afa"/>
    <w:uiPriority w:val="99"/>
    <w:rsid w:val="008875DA"/>
    <w:rPr>
      <w:b/>
      <w:lang w:val="x-none" w:eastAsia="ru-RU"/>
    </w:rPr>
  </w:style>
  <w:style w:type="paragraph" w:styleId="afc">
    <w:name w:val="Balloon Text"/>
    <w:basedOn w:val="a"/>
    <w:link w:val="afd"/>
    <w:uiPriority w:val="99"/>
    <w:unhideWhenUsed/>
    <w:rsid w:val="008875DA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link w:val="afc"/>
    <w:uiPriority w:val="99"/>
    <w:rsid w:val="008875DA"/>
    <w:rPr>
      <w:rFonts w:ascii="Tahoma" w:hAnsi="Tahoma" w:cs="Tahoma"/>
      <w:sz w:val="16"/>
      <w:szCs w:val="16"/>
      <w:lang w:eastAsia="ru-RU"/>
    </w:rPr>
  </w:style>
  <w:style w:type="paragraph" w:styleId="afe">
    <w:name w:val="List Paragraph"/>
    <w:basedOn w:val="a"/>
    <w:uiPriority w:val="34"/>
    <w:qFormat/>
    <w:rsid w:val="00887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 Знак Знак Знак Знак Знак"/>
    <w:basedOn w:val="a"/>
    <w:uiPriority w:val="99"/>
    <w:rsid w:val="008875DA"/>
    <w:pPr>
      <w:spacing w:after="160" w:line="240" w:lineRule="exact"/>
    </w:pPr>
    <w:rPr>
      <w:rFonts w:ascii="Times New Roman" w:hAnsi="Times New Roman" w:cs="Arial"/>
      <w:sz w:val="20"/>
      <w:lang w:val="de-CH" w:eastAsia="de-CH"/>
    </w:rPr>
  </w:style>
  <w:style w:type="paragraph" w:customStyle="1" w:styleId="aff0">
    <w:name w:val="Знак Знак"/>
    <w:basedOn w:val="a"/>
    <w:uiPriority w:val="99"/>
    <w:rsid w:val="008875DA"/>
    <w:rPr>
      <w:rFonts w:ascii="Verdana" w:hAnsi="Verdana"/>
      <w:sz w:val="20"/>
      <w:lang w:val="en-US" w:eastAsia="en-US"/>
    </w:rPr>
  </w:style>
  <w:style w:type="paragraph" w:customStyle="1" w:styleId="iniiaiieoaenonionooiii">
    <w:name w:val="iniiaiieoaenonionooiii"/>
    <w:basedOn w:val="a"/>
    <w:uiPriority w:val="99"/>
    <w:rsid w:val="008875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Bodytext2">
    <w:name w:val="Body text (2)_"/>
    <w:link w:val="Bodytext20"/>
    <w:locked/>
    <w:rsid w:val="008875DA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75DA"/>
    <w:pPr>
      <w:widowControl w:val="0"/>
      <w:shd w:val="clear" w:color="auto" w:fill="FFFFFF"/>
      <w:spacing w:after="240" w:line="312" w:lineRule="exact"/>
      <w:jc w:val="both"/>
    </w:pPr>
    <w:rPr>
      <w:rFonts w:ascii="Times New Roman" w:hAnsi="Times New Roman"/>
      <w:szCs w:val="26"/>
      <w:lang w:eastAsia="uk-UA"/>
    </w:rPr>
  </w:style>
  <w:style w:type="paragraph" w:customStyle="1" w:styleId="11">
    <w:name w:val="Підпис1"/>
    <w:basedOn w:val="a"/>
    <w:uiPriority w:val="99"/>
    <w:rsid w:val="008875D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rvps71">
    <w:name w:val="rvps71"/>
    <w:basedOn w:val="a"/>
    <w:uiPriority w:val="99"/>
    <w:rsid w:val="008875DA"/>
    <w:pPr>
      <w:spacing w:before="125" w:after="125"/>
      <w:ind w:left="376" w:right="376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Абзац списку1"/>
    <w:basedOn w:val="a"/>
    <w:uiPriority w:val="99"/>
    <w:rsid w:val="008875D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8875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f1">
    <w:name w:val="footnote reference"/>
    <w:unhideWhenUsed/>
    <w:rsid w:val="008875DA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nhideWhenUsed/>
    <w:rsid w:val="008875DA"/>
    <w:rPr>
      <w:sz w:val="16"/>
    </w:rPr>
  </w:style>
  <w:style w:type="character" w:styleId="aff3">
    <w:name w:val="line number"/>
    <w:unhideWhenUsed/>
    <w:rsid w:val="008875DA"/>
    <w:rPr>
      <w:rFonts w:ascii="Times New Roman" w:hAnsi="Times New Roman" w:cs="Times New Roman" w:hint="default"/>
    </w:rPr>
  </w:style>
  <w:style w:type="character" w:customStyle="1" w:styleId="rvts9">
    <w:name w:val="rvts9"/>
    <w:rsid w:val="008875DA"/>
  </w:style>
  <w:style w:type="character" w:customStyle="1" w:styleId="13">
    <w:name w:val="Просмотренная гиперссылка1"/>
    <w:uiPriority w:val="99"/>
    <w:semiHidden/>
    <w:rsid w:val="008875DA"/>
    <w:rPr>
      <w:color w:val="954F72"/>
      <w:u w:val="single"/>
    </w:rPr>
  </w:style>
  <w:style w:type="character" w:customStyle="1" w:styleId="rvts15">
    <w:name w:val="rvts15"/>
    <w:rsid w:val="008875D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875DA"/>
    <w:rPr>
      <w:rFonts w:ascii="Times New Roman" w:hAnsi="Times New Roman" w:cs="Times New Roman" w:hint="default"/>
    </w:rPr>
  </w:style>
  <w:style w:type="character" w:customStyle="1" w:styleId="rvts23">
    <w:name w:val="rvts23"/>
    <w:rsid w:val="008875DA"/>
  </w:style>
  <w:style w:type="character" w:customStyle="1" w:styleId="rvts0">
    <w:name w:val="rvts0"/>
    <w:rsid w:val="008875DA"/>
  </w:style>
  <w:style w:type="table" w:styleId="aff4">
    <w:name w:val="Table Grid"/>
    <w:basedOn w:val="a1"/>
    <w:rsid w:val="008875D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8875D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qFormat/>
    <w:rsid w:val="00887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0ADE-B510-4A12-841C-91EBD778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4056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Іващенко Наталія Вадимівна</dc:creator>
  <cp:keywords/>
  <cp:lastModifiedBy>Швець Вячеслав Анатолійович</cp:lastModifiedBy>
  <cp:revision>2</cp:revision>
  <cp:lastPrinted>2002-04-19T12:13:00Z</cp:lastPrinted>
  <dcterms:created xsi:type="dcterms:W3CDTF">2024-05-08T06:27:00Z</dcterms:created>
  <dcterms:modified xsi:type="dcterms:W3CDTF">2024-05-08T06:27:00Z</dcterms:modified>
</cp:coreProperties>
</file>