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2974" w14:textId="77777777" w:rsidR="00533C7B" w:rsidRDefault="00533C7B" w:rsidP="0094237B">
      <w:pPr>
        <w:shd w:val="clear" w:color="auto" w:fill="FFFFFF"/>
        <w:spacing w:before="120"/>
        <w:ind w:left="3969" w:right="-141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“ЗАТВЕРДЖЕНО</w:t>
      </w:r>
      <w:r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 3 жовтня 2018 р. № 823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 w:rsidR="0094237B">
        <w:rPr>
          <w:rFonts w:ascii="Times New Roman" w:hAnsi="Times New Roman"/>
          <w:sz w:val="28"/>
          <w:szCs w:val="28"/>
        </w:rPr>
        <w:t>в</w:t>
      </w:r>
      <w:r w:rsidR="00370980" w:rsidRPr="00140A76">
        <w:rPr>
          <w:rFonts w:ascii="Times New Roman" w:hAnsi="Times New Roman"/>
          <w:sz w:val="28"/>
          <w:szCs w:val="28"/>
        </w:rPr>
        <w:t xml:space="preserve">ід </w:t>
      </w:r>
      <w:r w:rsidR="00370980">
        <w:rPr>
          <w:rFonts w:ascii="Times New Roman" w:hAnsi="Times New Roman"/>
          <w:sz w:val="28"/>
          <w:szCs w:val="28"/>
        </w:rPr>
        <w:t>19 січня</w:t>
      </w:r>
      <w:r w:rsidR="00370980" w:rsidRPr="00140A76">
        <w:rPr>
          <w:rFonts w:ascii="Times New Roman" w:hAnsi="Times New Roman"/>
          <w:sz w:val="28"/>
          <w:szCs w:val="28"/>
        </w:rPr>
        <w:t xml:space="preserve"> 20</w:t>
      </w:r>
      <w:r w:rsidR="00370980">
        <w:rPr>
          <w:rFonts w:ascii="Times New Roman" w:hAnsi="Times New Roman"/>
          <w:sz w:val="28"/>
          <w:szCs w:val="28"/>
        </w:rPr>
        <w:t>2</w:t>
      </w:r>
      <w:r w:rsidR="00370980" w:rsidRPr="00370980">
        <w:rPr>
          <w:rFonts w:ascii="Times New Roman" w:hAnsi="Times New Roman"/>
          <w:sz w:val="28"/>
          <w:szCs w:val="28"/>
        </w:rPr>
        <w:t>4</w:t>
      </w:r>
      <w:r w:rsidR="00370980" w:rsidRPr="00140A76">
        <w:rPr>
          <w:rFonts w:ascii="Times New Roman" w:hAnsi="Times New Roman"/>
          <w:sz w:val="28"/>
          <w:szCs w:val="28"/>
        </w:rPr>
        <w:t xml:space="preserve"> р. </w:t>
      </w:r>
      <w:r w:rsidR="00370980" w:rsidRPr="00370980">
        <w:rPr>
          <w:rFonts w:ascii="Times New Roman" w:hAnsi="Times New Roman"/>
          <w:sz w:val="28"/>
          <w:szCs w:val="28"/>
        </w:rPr>
        <w:t>№ 56</w:t>
      </w:r>
      <w:r>
        <w:rPr>
          <w:rFonts w:ascii="Times New Roman" w:hAnsi="Times New Roman"/>
          <w:sz w:val="28"/>
          <w:szCs w:val="28"/>
        </w:rPr>
        <w:t>)</w:t>
      </w:r>
    </w:p>
    <w:p w14:paraId="1EBF1BD0" w14:textId="77777777" w:rsidR="00533C7B" w:rsidRPr="0094237B" w:rsidRDefault="00533C7B" w:rsidP="00533C7B">
      <w:pPr>
        <w:pStyle w:val="ae"/>
        <w:ind w:right="-141"/>
        <w:rPr>
          <w:rFonts w:ascii="Times New Roman" w:hAnsi="Times New Roman"/>
          <w:bCs/>
          <w:sz w:val="28"/>
          <w:szCs w:val="28"/>
        </w:rPr>
      </w:pPr>
      <w:r w:rsidRPr="0094237B">
        <w:rPr>
          <w:rFonts w:ascii="Times New Roman" w:hAnsi="Times New Roman"/>
          <w:bCs/>
          <w:sz w:val="28"/>
          <w:szCs w:val="28"/>
        </w:rPr>
        <w:t>ДЕКЛАРАЦІЯ</w:t>
      </w:r>
      <w:r w:rsidRPr="0094237B">
        <w:rPr>
          <w:rFonts w:ascii="Times New Roman" w:hAnsi="Times New Roman"/>
          <w:bCs/>
          <w:sz w:val="28"/>
          <w:szCs w:val="28"/>
        </w:rPr>
        <w:br/>
        <w:t xml:space="preserve">відповідності матеріально-технічної бази малих виробництв </w:t>
      </w:r>
      <w:r w:rsidRPr="0094237B">
        <w:rPr>
          <w:rFonts w:ascii="Times New Roman" w:hAnsi="Times New Roman"/>
          <w:bCs/>
          <w:sz w:val="28"/>
          <w:szCs w:val="28"/>
        </w:rPr>
        <w:br/>
        <w:t>виноробної продукції вимогам законодавства</w:t>
      </w:r>
    </w:p>
    <w:p w14:paraId="249AB7C8" w14:textId="77777777" w:rsidR="00533C7B" w:rsidRDefault="00533C7B" w:rsidP="00533C7B">
      <w:pPr>
        <w:pStyle w:val="ae"/>
        <w:spacing w:before="0" w:after="120"/>
        <w:ind w:right="-142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(заповнюється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машинодруком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або від руки друкованими літерами, друкується з одного або двох боків аркуша)</w:t>
      </w:r>
    </w:p>
    <w:p w14:paraId="5E89367E" w14:textId="77777777" w:rsidR="00533C7B" w:rsidRDefault="00533C7B" w:rsidP="00533C7B">
      <w:pPr>
        <w:pStyle w:val="ae"/>
        <w:spacing w:before="120"/>
        <w:ind w:right="-14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ЧАСТИНА I. ЗАПОВНЮЄТЬСЯ ЗАЯВНИКОМ</w:t>
      </w:r>
    </w:p>
    <w:tbl>
      <w:tblPr>
        <w:tblW w:w="10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533C7B" w14:paraId="7C292C27" w14:textId="77777777" w:rsidTr="00A60426">
        <w:trPr>
          <w:trHeight w:val="155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5A83" w14:textId="77777777" w:rsidR="00533C7B" w:rsidRDefault="00533C7B" w:rsidP="00A60426">
            <w:pPr>
              <w:ind w:left="-8" w:right="-14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 Відомості про суб’єкта господарювання</w:t>
            </w:r>
          </w:p>
        </w:tc>
      </w:tr>
      <w:tr w:rsidR="00533C7B" w14:paraId="1A8D0A38" w14:textId="77777777" w:rsidTr="00A60426">
        <w:trPr>
          <w:trHeight w:val="1114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8D5" w14:textId="77777777" w:rsidR="00533C7B" w:rsidRDefault="00533C7B" w:rsidP="00A60426">
            <w:pPr>
              <w:pStyle w:val="afe"/>
              <w:ind w:left="0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 Відомості про юридичну особу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533C7B" w14:paraId="5097D455" w14:textId="77777777" w:rsidTr="00A60426"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8662C" w14:textId="77777777" w:rsidR="00533C7B" w:rsidRDefault="00533C7B" w:rsidP="00A60426">
                  <w:pPr>
                    <w:spacing w:line="276" w:lineRule="auto"/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Ідентифікаційний код юридичної особи згідно з ЄДРПОУ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49B2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91C41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1DAAA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27ECB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B1A0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6CA43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E3EC3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53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BB9903A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48DEE89F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Найменування:</w:t>
            </w:r>
          </w:p>
          <w:p w14:paraId="2A8EF6CD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організаційно-правова форма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36"/>
              <w:gridCol w:w="236"/>
              <w:gridCol w:w="291"/>
              <w:gridCol w:w="291"/>
              <w:gridCol w:w="240"/>
              <w:gridCol w:w="236"/>
              <w:gridCol w:w="236"/>
              <w:gridCol w:w="272"/>
              <w:gridCol w:w="291"/>
              <w:gridCol w:w="291"/>
              <w:gridCol w:w="291"/>
              <w:gridCol w:w="26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01A2C42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9EE48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B2B309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8B5AD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293D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229B1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A426C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6FA7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85870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9A78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CC51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F235A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0260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2DA40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99D0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0A914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751C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DEB88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5A7EB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BB30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31538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5F169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F2C56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8C91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C64AD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31367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02C3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1E6A2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DA92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2BD9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433C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70BA1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9F14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D652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27C2E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56CFFE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33E7C36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4C91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8003F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25B7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F6269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3372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C81D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26812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36C9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CB136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3DB4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F0784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441AA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C076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A03E2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7CBA4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030F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72EB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D12F6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14292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7BB9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959D4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BEEE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D46CE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6397E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7C15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516F4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2647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9DD4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F789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66366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41F16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D5AF5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470A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536F0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7DCC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F30185A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232334C0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назва 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266"/>
              <w:gridCol w:w="237"/>
              <w:gridCol w:w="292"/>
              <w:gridCol w:w="291"/>
              <w:gridCol w:w="291"/>
              <w:gridCol w:w="292"/>
              <w:gridCol w:w="291"/>
              <w:gridCol w:w="291"/>
              <w:gridCol w:w="249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68"/>
              <w:gridCol w:w="291"/>
              <w:gridCol w:w="253"/>
              <w:gridCol w:w="291"/>
              <w:gridCol w:w="291"/>
              <w:gridCol w:w="236"/>
              <w:gridCol w:w="236"/>
              <w:gridCol w:w="236"/>
              <w:gridCol w:w="291"/>
              <w:gridCol w:w="292"/>
            </w:tblGrid>
            <w:tr w:rsidR="00533C7B" w14:paraId="633ADC95" w14:textId="77777777" w:rsidTr="00A60426"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AB6D9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96EF8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0BD9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25A9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5277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F8D54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1BE495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1CFA6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BF05D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4F69A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9460F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58B9E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E0820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E9E9D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BDA58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8397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63DE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6563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B7AF2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C7312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B571A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D6986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A21EE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88828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050DA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E97C8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5A73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1EFA4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738CA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E85C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22458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D173E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5933E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29C2F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72A77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2AA42AD3" w14:textId="77777777" w:rsidTr="00A60426">
              <w:tc>
                <w:tcPr>
                  <w:tcW w:w="31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2D1C3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A04C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B271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1E38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2876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C0B6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2A49C1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5C24B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FA464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66A49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572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BAE8A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7CAF4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5E0C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0876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AD32E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8727B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0BF9E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7F5C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141E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F3A3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E185D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D7C48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9A910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B5C0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C6CD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D7560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0BAB8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C005E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AE464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CA0A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FADC6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E65B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5E6B0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93D95A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F2B5BA8" w14:textId="77777777" w:rsidTr="00A60426">
              <w:tc>
                <w:tcPr>
                  <w:tcW w:w="31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0BA8B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55041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8AF7C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50EFE0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0F490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7083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5F915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5687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AA3F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56FE5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68320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555D3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E5D2E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D8020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D22C1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F269F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D8DD8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B6B2D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F700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C8C8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1621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AD3AC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B52BD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5F32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287F8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B02B1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72DAA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3B918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4A1BB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152BB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3A0F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791D2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60DDF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30941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F03A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D682348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4F1E66AF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Скорочене найменування 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37"/>
              <w:gridCol w:w="292"/>
              <w:gridCol w:w="292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43"/>
              <w:gridCol w:w="291"/>
              <w:gridCol w:w="291"/>
              <w:gridCol w:w="268"/>
              <w:gridCol w:w="260"/>
              <w:gridCol w:w="291"/>
              <w:gridCol w:w="276"/>
              <w:gridCol w:w="291"/>
              <w:gridCol w:w="276"/>
              <w:gridCol w:w="268"/>
              <w:gridCol w:w="292"/>
              <w:gridCol w:w="275"/>
              <w:gridCol w:w="291"/>
              <w:gridCol w:w="291"/>
              <w:gridCol w:w="269"/>
              <w:gridCol w:w="261"/>
              <w:gridCol w:w="291"/>
              <w:gridCol w:w="276"/>
            </w:tblGrid>
            <w:tr w:rsidR="00533C7B" w14:paraId="036FB99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6263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04A8E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D0841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68BFB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8FF3C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88BF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372F9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903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81C56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7FB6F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9C2A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1D369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C404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E379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BE6E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A13FB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166A4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8307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68E7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7A8DC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9E0E0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8D947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8646B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54BDD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4B5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A597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BC1F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1D075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B0596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63478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BB97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AFEF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8B9C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10872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D55C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030701C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0D49C53B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1.2. Відомості про фізичну особу — підприємця</w:t>
            </w:r>
          </w:p>
          <w:p w14:paraId="62202101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Прізвище</w:t>
            </w:r>
          </w:p>
          <w:tbl>
            <w:tblPr>
              <w:tblW w:w="0" w:type="auto"/>
              <w:tblBorders>
                <w:top w:val="dotted" w:sz="4" w:space="0" w:color="auto"/>
                <w:left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1B76A665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14:paraId="059F028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0309C61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3EC1CF1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41F0C03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61CAD5A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5331C81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4D94D4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F76F43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1839DC6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1488CD3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74F3099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4085565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EC0C840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4CF20D0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92A6BB6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B72D5AD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F7BF5EF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196B27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D49FEA9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ABB7B6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579E860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0D46912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FCF81DF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6B639E8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7D83BE5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D7E8606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9E8791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67AF459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5FCD79D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14:paraId="7FE8A7B4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1DA29DD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Власне ім’я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2"/>
            </w:tblGrid>
            <w:tr w:rsidR="00533C7B" w14:paraId="1DA7930C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84CD78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CB215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CA57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9912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74E1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038C2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25C01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47041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7539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3774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8E2AF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13821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72EBA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C70EB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CE4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171D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C7F5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12126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57CE5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945F0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0EBE4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A673B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B34A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4ED0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97F2C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999B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9B61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04625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3CCF9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7C2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0C0E869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 батькові (за наявності)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4A2A1FC9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A0CE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26789B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ED820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A2882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4E4E2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19367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4B3638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6BC4A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64315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C63F1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6FF7D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84488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DE3C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BD369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E3EA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AF45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1361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9A6A9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F7897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6111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DF3E4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642F7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7C9DC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BD96B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4B9F8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33EEF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323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432D8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35EB5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EA1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D122FCB" w14:textId="77777777" w:rsidR="00533C7B" w:rsidRDefault="00533C7B" w:rsidP="00A60426">
            <w:pPr>
              <w:ind w:left="-8"/>
              <w:jc w:val="both"/>
              <w:rPr>
                <w:rFonts w:ascii="Times New Roman" w:hAnsi="Times New Roman"/>
                <w:szCs w:val="26"/>
              </w:rPr>
            </w:pPr>
          </w:p>
          <w:p w14:paraId="4DC06D6A" w14:textId="77777777" w:rsidR="00533C7B" w:rsidRDefault="00533C7B" w:rsidP="00A60426">
            <w:pPr>
              <w:ind w:left="-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Реєстраційний номер облікової картки платника податків або серія (за наявності) та номер паспорта*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50573675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2603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A1D641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A53EE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6ADBBE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7CC7DE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C39D5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138455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C8968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44B21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70AA11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3931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63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CD0FCD2" w14:textId="77777777" w:rsidR="00533C7B" w:rsidRDefault="00533C7B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паспорті. </w:t>
            </w:r>
          </w:p>
          <w:p w14:paraId="387FE7B8" w14:textId="77777777" w:rsidR="00533C7B" w:rsidRDefault="00533C7B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Cs w:val="26"/>
              </w:rPr>
            </w:pP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7"/>
              <w:gridCol w:w="276"/>
              <w:gridCol w:w="292"/>
              <w:gridCol w:w="292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1409"/>
              <w:gridCol w:w="291"/>
              <w:gridCol w:w="291"/>
              <w:gridCol w:w="293"/>
              <w:gridCol w:w="291"/>
              <w:gridCol w:w="292"/>
            </w:tblGrid>
            <w:tr w:rsidR="00533C7B" w14:paraId="1A84D5FC" w14:textId="77777777" w:rsidTr="00A60426">
              <w:trPr>
                <w:trHeight w:val="973"/>
              </w:trPr>
              <w:tc>
                <w:tcPr>
                  <w:tcW w:w="58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E9591C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lastRenderedPageBreak/>
                    <w:t>1.3. Місцезнаходження (задекларованого/ зареєстрованого місця проживання (перебування) суб’єкта господарювання: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C43C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1743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39DD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6C499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F9D63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Поштовий індекс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55CB03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5A09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1B400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74E8E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7F8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460DEE38" w14:textId="77777777" w:rsidTr="00A60426"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1D9E5" w14:textId="77777777" w:rsidR="00533C7B" w:rsidRDefault="00533C7B" w:rsidP="00A60426">
                  <w:pPr>
                    <w:ind w:left="-67" w:right="-140"/>
                    <w:jc w:val="both"/>
                    <w:rPr>
                      <w:rFonts w:ascii="Times New Roman" w:hAnsi="Times New Roman"/>
                      <w:spacing w:val="-8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8"/>
                      <w:szCs w:val="26"/>
                    </w:rPr>
                    <w:t>Область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E10C9E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ADEEEC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3D8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8B87D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E7F32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686F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97864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07900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2D8A3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1CAE8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61758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74E4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B2F2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0E0A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ABBC0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59014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93DFF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04876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CC92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D4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70E66203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Автономна Республіка Крим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EE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21CF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F78C6EB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7773E069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Район області/Автономної Республіки Крим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291"/>
              <w:gridCol w:w="291"/>
              <w:gridCol w:w="291"/>
              <w:gridCol w:w="280"/>
              <w:gridCol w:w="292"/>
              <w:gridCol w:w="275"/>
              <w:gridCol w:w="291"/>
              <w:gridCol w:w="276"/>
              <w:gridCol w:w="291"/>
              <w:gridCol w:w="276"/>
              <w:gridCol w:w="283"/>
              <w:gridCol w:w="276"/>
              <w:gridCol w:w="291"/>
              <w:gridCol w:w="291"/>
              <w:gridCol w:w="276"/>
              <w:gridCol w:w="291"/>
              <w:gridCol w:w="276"/>
              <w:gridCol w:w="291"/>
              <w:gridCol w:w="276"/>
              <w:gridCol w:w="268"/>
              <w:gridCol w:w="260"/>
              <w:gridCol w:w="291"/>
              <w:gridCol w:w="236"/>
              <w:gridCol w:w="291"/>
              <w:gridCol w:w="236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4E9F0A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75217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90CB4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D384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830905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FDC7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E12C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716A5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09A6A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4A67A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771A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3241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F9486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5AB6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1F44A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9A3F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93E90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E86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65991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AE2F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5CDFB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FFB89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5940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08E7F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B7D72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C6E17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C57A4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F02DD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1C42B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39232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05742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456A0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01B6C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CD020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D2857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6899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DC2EFDE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38"/>
              <w:gridCol w:w="244"/>
              <w:gridCol w:w="236"/>
              <w:gridCol w:w="236"/>
              <w:gridCol w:w="276"/>
              <w:gridCol w:w="284"/>
              <w:gridCol w:w="1134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</w:tblGrid>
            <w:tr w:rsidR="00533C7B" w14:paraId="6F8693EB" w14:textId="77777777" w:rsidTr="00A60426"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8FB60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Місто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089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A50AB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9B58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A13D" w14:textId="77777777" w:rsidR="00533C7B" w:rsidRDefault="00533C7B" w:rsidP="00A60426">
                  <w:pPr>
                    <w:ind w:left="-118" w:right="-113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471C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DF09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33F53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Селище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19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27FF0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0824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358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CDD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BE3C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4A583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Село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53E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8E5A2FF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7"/>
              <w:gridCol w:w="291"/>
              <w:gridCol w:w="291"/>
              <w:gridCol w:w="269"/>
              <w:gridCol w:w="291"/>
              <w:gridCol w:w="291"/>
              <w:gridCol w:w="268"/>
              <w:gridCol w:w="292"/>
              <w:gridCol w:w="291"/>
              <w:gridCol w:w="291"/>
              <w:gridCol w:w="291"/>
              <w:gridCol w:w="291"/>
              <w:gridCol w:w="245"/>
              <w:gridCol w:w="238"/>
              <w:gridCol w:w="236"/>
              <w:gridCol w:w="291"/>
              <w:gridCol w:w="291"/>
              <w:gridCol w:w="291"/>
              <w:gridCol w:w="236"/>
              <w:gridCol w:w="236"/>
              <w:gridCol w:w="291"/>
              <w:gridCol w:w="292"/>
              <w:gridCol w:w="291"/>
              <w:gridCol w:w="291"/>
              <w:gridCol w:w="277"/>
              <w:gridCol w:w="269"/>
              <w:gridCol w:w="291"/>
              <w:gridCol w:w="254"/>
              <w:gridCol w:w="236"/>
            </w:tblGrid>
            <w:tr w:rsidR="00533C7B" w14:paraId="2979B57C" w14:textId="77777777" w:rsidTr="00A6042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AD79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Назва населеного пункту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1DBC9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D87C3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222CE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20DCD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C56F9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579A6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CB160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1884E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B03A1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B21EF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5B891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A6B4C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733C4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DCF40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8A377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7D927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67A8D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C5AF0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D9693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A6B84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F940D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39039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4AC9D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2EE43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F7313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8977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46E9A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5B1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D342300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Площа, вулиця, проспект, провулок тощо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303"/>
              <w:gridCol w:w="292"/>
              <w:gridCol w:w="237"/>
              <w:gridCol w:w="291"/>
              <w:gridCol w:w="240"/>
              <w:gridCol w:w="284"/>
              <w:gridCol w:w="291"/>
              <w:gridCol w:w="276"/>
              <w:gridCol w:w="283"/>
              <w:gridCol w:w="291"/>
              <w:gridCol w:w="291"/>
              <w:gridCol w:w="292"/>
              <w:gridCol w:w="291"/>
              <w:gridCol w:w="291"/>
              <w:gridCol w:w="245"/>
              <w:gridCol w:w="238"/>
              <w:gridCol w:w="263"/>
              <w:gridCol w:w="236"/>
              <w:gridCol w:w="292"/>
              <w:gridCol w:w="274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521A996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2F7F6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3697E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6EA02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03088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6C0A3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D20A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F6F94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C504F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5C1C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C79AE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8DC5A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E4E45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19F3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A4C05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7349F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E9F8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EF29E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286AB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931E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F9EF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5F45D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06A77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5344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82DA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16163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5ED4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FBFC6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0DF6A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BBF6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FACE8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22B7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DA824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C5601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0370C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B2F4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7739D76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8"/>
              <w:gridCol w:w="283"/>
              <w:gridCol w:w="293"/>
              <w:gridCol w:w="291"/>
              <w:gridCol w:w="292"/>
              <w:gridCol w:w="291"/>
              <w:gridCol w:w="962"/>
              <w:gridCol w:w="291"/>
              <w:gridCol w:w="292"/>
              <w:gridCol w:w="291"/>
              <w:gridCol w:w="291"/>
              <w:gridCol w:w="291"/>
              <w:gridCol w:w="1522"/>
              <w:gridCol w:w="291"/>
              <w:gridCol w:w="275"/>
              <w:gridCol w:w="291"/>
              <w:gridCol w:w="276"/>
              <w:gridCol w:w="292"/>
              <w:gridCol w:w="275"/>
              <w:gridCol w:w="291"/>
              <w:gridCol w:w="276"/>
              <w:gridCol w:w="291"/>
              <w:gridCol w:w="291"/>
              <w:gridCol w:w="291"/>
              <w:gridCol w:w="297"/>
            </w:tblGrid>
            <w:tr w:rsidR="00533C7B" w14:paraId="51530786" w14:textId="77777777" w:rsidTr="00A60426"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C7F29" w14:textId="77777777" w:rsidR="00533C7B" w:rsidRDefault="00533C7B" w:rsidP="00A60426">
                  <w:pPr>
                    <w:ind w:left="-82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Будинок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572E6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9D35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A61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5A13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3E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9F862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Корпус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DA6F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EA545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B3A45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B4FF3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FB7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90143" w14:textId="77777777" w:rsidR="00533C7B" w:rsidRDefault="00533C7B" w:rsidP="00A60426">
                  <w:pPr>
                    <w:ind w:left="-8" w:right="-105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Т</w:t>
                  </w: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ип приміщення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22503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6D19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73D40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996A4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8E207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817C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980EAD" w14:textId="77777777" w:rsidR="00533C7B" w:rsidRDefault="00533C7B" w:rsidP="00A60426">
                  <w:pPr>
                    <w:ind w:left="-101" w:right="-113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7CDE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3D716" w14:textId="77777777" w:rsidR="00533C7B" w:rsidRDefault="00533C7B" w:rsidP="00A60426">
                  <w:pPr>
                    <w:ind w:left="-164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№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FF469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44531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48EB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95476BE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65"/>
            </w:tblGrid>
            <w:tr w:rsidR="00533C7B" w14:paraId="07FF930A" w14:textId="77777777" w:rsidTr="00A60426"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14:paraId="385C59C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Адреси потужностей: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ECD96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5DCB9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57508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B8C5C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8907E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00751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97F2B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46D8F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DE24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DDBAB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51F0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91AF5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0075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B5C63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81472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92843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E834C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3CE87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AE1B7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601A4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DC767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B9DCA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5273D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33E1E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6DC44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102A4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554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13F7764C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2B8AA3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66FA0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93276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5C599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E6ADC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A5B20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AB0DB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39B2D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8DE28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373BE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1692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2CCAE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70B47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C7398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F7C2A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F3076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702E5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ADDE4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34FF2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2CEE8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6B05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66EB2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589F1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DB563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86A22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07211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8D12F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B27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0BFAEF57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781F24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38538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E8B63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A4757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3B234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C46A5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2FD9B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FA94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CDEF4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61FCA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26FF9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282B0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07B05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03E82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EEA42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1D01C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A084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7D907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1B45C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50870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59306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A2818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4F4AF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FADCE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F9BCE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D1814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8541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8FA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42D27A49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4BC8A0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0771C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A4AD3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96139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7A3E0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AA78E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ECC7D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BAD34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90F2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D757B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4D97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C7346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33163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E7DC9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05CDC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B3B47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1E1D9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6292E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A9BE3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F252B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5B119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BDA32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298B0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C66BD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2520E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6D18E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61834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06F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2097032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A0C7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AD628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A90C4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493E6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EC1F9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845E0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176C7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A9B14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01ED2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F378C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6E8B4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1A97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2EF42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593F4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DE639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9F39A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736C1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05D59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DEEC3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92AA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867B1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2C4E0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BA89B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41C7E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9E0ED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ACB4A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9B8DB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8628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F22181D" w14:textId="77777777" w:rsidR="00533C7B" w:rsidRDefault="00533C7B" w:rsidP="00A60426">
            <w:pPr>
              <w:spacing w:before="120"/>
              <w:ind w:left="-6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1.4. Додаткова інформація для зв’язку із суб’єктом господарювання:</w:t>
            </w:r>
          </w:p>
          <w:p w14:paraId="7A03E43A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2"/>
              <w:gridCol w:w="237"/>
              <w:gridCol w:w="291"/>
              <w:gridCol w:w="410"/>
              <w:gridCol w:w="291"/>
              <w:gridCol w:w="291"/>
              <w:gridCol w:w="291"/>
              <w:gridCol w:w="291"/>
              <w:gridCol w:w="264"/>
              <w:gridCol w:w="291"/>
              <w:gridCol w:w="276"/>
              <w:gridCol w:w="283"/>
              <w:gridCol w:w="291"/>
              <w:gridCol w:w="291"/>
              <w:gridCol w:w="269"/>
              <w:gridCol w:w="1042"/>
              <w:gridCol w:w="24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</w:tblGrid>
            <w:tr w:rsidR="00533C7B" w14:paraId="197658AE" w14:textId="77777777" w:rsidTr="00A60426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78128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 xml:space="preserve">Номер </w:t>
                  </w:r>
                  <w:r>
                    <w:rPr>
                      <w:rFonts w:ascii="Times New Roman" w:hAnsi="Times New Roman"/>
                      <w:spacing w:val="-6"/>
                      <w:szCs w:val="26"/>
                    </w:rPr>
                    <w:t>телефону 1: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7202873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60A1E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D4E61E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0E59B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94C54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61220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63AD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F1C5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3C394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6E539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8A09B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A2C7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BEBB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EFB7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BF364" w14:textId="77777777" w:rsidR="00533C7B" w:rsidRDefault="00533C7B" w:rsidP="00A60426">
                  <w:pPr>
                    <w:ind w:left="-114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Номер телефону 2: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5494F84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72068BE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0032B06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741C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9262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CB6C1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FBCD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FBC32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7A29D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A447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5D484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AB972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188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C34C547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08"/>
              <w:gridCol w:w="175"/>
              <w:gridCol w:w="113"/>
              <w:gridCol w:w="179"/>
              <w:gridCol w:w="113"/>
              <w:gridCol w:w="162"/>
              <w:gridCol w:w="123"/>
              <w:gridCol w:w="169"/>
              <w:gridCol w:w="123"/>
              <w:gridCol w:w="169"/>
              <w:gridCol w:w="123"/>
              <w:gridCol w:w="144"/>
              <w:gridCol w:w="137"/>
              <w:gridCol w:w="155"/>
              <w:gridCol w:w="137"/>
              <w:gridCol w:w="138"/>
              <w:gridCol w:w="140"/>
              <w:gridCol w:w="143"/>
              <w:gridCol w:w="148"/>
              <w:gridCol w:w="144"/>
              <w:gridCol w:w="148"/>
              <w:gridCol w:w="144"/>
              <w:gridCol w:w="148"/>
              <w:gridCol w:w="119"/>
              <w:gridCol w:w="153"/>
              <w:gridCol w:w="130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04"/>
              <w:gridCol w:w="188"/>
              <w:gridCol w:w="83"/>
              <w:gridCol w:w="209"/>
              <w:gridCol w:w="74"/>
              <w:gridCol w:w="134"/>
              <w:gridCol w:w="84"/>
              <w:gridCol w:w="66"/>
              <w:gridCol w:w="226"/>
              <w:gridCol w:w="57"/>
              <w:gridCol w:w="236"/>
              <w:gridCol w:w="292"/>
              <w:gridCol w:w="236"/>
              <w:gridCol w:w="239"/>
            </w:tblGrid>
            <w:tr w:rsidR="00533C7B" w14:paraId="7BA9077B" w14:textId="77777777" w:rsidTr="00A6042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12C3B" w14:textId="77777777" w:rsidR="00533C7B" w:rsidRDefault="00533C7B" w:rsidP="00A60426">
                  <w:pPr>
                    <w:spacing w:after="120"/>
                    <w:ind w:left="-82" w:right="-108"/>
                    <w:jc w:val="both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Адреса електронної пошти: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8A9B97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7FC6A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F3A8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995E1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C63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4C2FE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D627E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C690B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AB23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7D25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20676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2C38F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91D49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965B2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3307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C43AD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11E3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51BBE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A195C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FBFAD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D2D42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2107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37E8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F0A48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542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18E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F8A4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B6CB50B" w14:textId="77777777" w:rsidTr="00A60426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90E848" w14:textId="77777777" w:rsidR="00533C7B" w:rsidRDefault="00533C7B" w:rsidP="00A60426">
                  <w:pPr>
                    <w:spacing w:before="120"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2BC98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DF22C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46D56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74F24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80AC2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58F36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7EF98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37AFF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65B31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93C9E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B663C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1E019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2FB7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ACF04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8B862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A73B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AFC2F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D703A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B3DE8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6DD2F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431E5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F04D9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DE87F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12888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0BE09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B3898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B09C6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41D9F7FD" w14:textId="77777777" w:rsidTr="00A60426">
              <w:trPr>
                <w:trHeight w:val="858"/>
              </w:trPr>
              <w:tc>
                <w:tcPr>
                  <w:tcW w:w="8389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457B" w14:textId="77777777" w:rsidR="00533C7B" w:rsidRDefault="00533C7B" w:rsidP="00A60426">
                  <w:pPr>
                    <w:spacing w:line="228" w:lineRule="auto"/>
                    <w:ind w:left="-6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1.5. З умовами і вимогами Закону України “Про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пального” щодо малих виробництв виноробної продукції ознайомлений і зобов’язуюсь їх виконувати</w:t>
                  </w:r>
                </w:p>
              </w:tc>
              <w:tc>
                <w:tcPr>
                  <w:tcW w:w="14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85B7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32302EB1" w14:textId="77777777" w:rsidTr="00A60426">
              <w:trPr>
                <w:trHeight w:val="452"/>
              </w:trPr>
              <w:tc>
                <w:tcPr>
                  <w:tcW w:w="8389" w:type="dxa"/>
                  <w:gridSpan w:val="4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0B863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29D07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D7C09B3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2FCDD94A" w14:textId="77777777" w:rsidR="00533C7B" w:rsidRDefault="00533C7B" w:rsidP="00533C7B">
      <w:pPr>
        <w:ind w:right="-141"/>
        <w:jc w:val="both"/>
        <w:rPr>
          <w:rFonts w:ascii="Times New Roman" w:hAnsi="Times New Roman"/>
          <w:sz w:val="16"/>
          <w:szCs w:val="16"/>
        </w:rPr>
      </w:pPr>
    </w:p>
    <w:p w14:paraId="0715C8A6" w14:textId="77777777" w:rsidR="00533C7B" w:rsidRDefault="00533C7B" w:rsidP="00533C7B">
      <w:pPr>
        <w:ind w:right="-141"/>
        <w:jc w:val="both"/>
        <w:rPr>
          <w:rFonts w:ascii="Times New Roman" w:hAnsi="Times New Roman"/>
          <w:sz w:val="16"/>
          <w:szCs w:val="16"/>
        </w:rPr>
      </w:pPr>
    </w:p>
    <w:p w14:paraId="69BF36D5" w14:textId="77777777" w:rsidR="00533C7B" w:rsidRDefault="00533C7B" w:rsidP="00533C7B">
      <w:pPr>
        <w:ind w:left="-284" w:right="-141"/>
        <w:jc w:val="both"/>
        <w:rPr>
          <w:rFonts w:ascii="Times New Roman" w:hAnsi="Times New Roman"/>
          <w:sz w:val="18"/>
          <w:szCs w:val="18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419"/>
        <w:gridCol w:w="261"/>
        <w:gridCol w:w="2011"/>
        <w:gridCol w:w="261"/>
        <w:gridCol w:w="1684"/>
      </w:tblGrid>
      <w:tr w:rsidR="00533C7B" w14:paraId="13A0D496" w14:textId="77777777" w:rsidTr="00A60426">
        <w:trPr>
          <w:trHeight w:val="268"/>
        </w:trPr>
        <w:tc>
          <w:tcPr>
            <w:tcW w:w="5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781DD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(власне ім’я та прізвище)</w:t>
            </w:r>
          </w:p>
        </w:tc>
        <w:tc>
          <w:tcPr>
            <w:tcW w:w="261" w:type="dxa"/>
          </w:tcPr>
          <w:p w14:paraId="202DD820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C8F920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1" w:type="dxa"/>
          </w:tcPr>
          <w:p w14:paraId="4E0A0EA0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FED55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1C0837F7" w14:textId="77777777" w:rsidR="00533C7B" w:rsidRDefault="00533C7B" w:rsidP="00533C7B">
      <w:pPr>
        <w:ind w:right="-141"/>
        <w:rPr>
          <w:rFonts w:ascii="Times New Roman" w:hAnsi="Times New Roman"/>
          <w:sz w:val="18"/>
          <w:szCs w:val="1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9990"/>
      </w:tblGrid>
      <w:tr w:rsidR="00533C7B" w14:paraId="18D3B3F7" w14:textId="77777777" w:rsidTr="00A60426">
        <w:trPr>
          <w:trHeight w:val="8779"/>
          <w:jc w:val="center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E6C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2. Матеріально-технічна база, до якої входять:</w:t>
            </w:r>
          </w:p>
          <w:p w14:paraId="7B30F7D8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2.1. Відомості про земельні ділянки, що належать суб’єкту господарювання на підставі будь-якого речового права, визначеного законодавством, на яких суб’єкт господарювання вирощує плоди та/або ягоди, та/або виноград, та/або розміщує товарну пасіку, на 20__ рік</w:t>
            </w:r>
          </w:p>
          <w:p w14:paraId="20A105AB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10800" w:type="dxa"/>
              <w:tblLayout w:type="fixed"/>
              <w:tblLook w:val="01E0" w:firstRow="1" w:lastRow="1" w:firstColumn="1" w:lastColumn="1" w:noHBand="0" w:noVBand="0"/>
            </w:tblPr>
            <w:tblGrid>
              <w:gridCol w:w="4819"/>
              <w:gridCol w:w="280"/>
              <w:gridCol w:w="280"/>
              <w:gridCol w:w="294"/>
              <w:gridCol w:w="237"/>
              <w:gridCol w:w="308"/>
              <w:gridCol w:w="4582"/>
            </w:tblGrid>
            <w:tr w:rsidR="00533C7B" w14:paraId="07CF29A3" w14:textId="77777777" w:rsidTr="00A60426">
              <w:trPr>
                <w:trHeight w:val="257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C6346C3" w14:textId="77777777" w:rsidR="00533C7B" w:rsidRDefault="00533C7B" w:rsidP="00A60426">
                  <w:pPr>
                    <w:ind w:left="-113" w:right="-180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2.1.1. Земельні ділянки загальною площею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9E98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44DC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E570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71E5EDE" w14:textId="77777777" w:rsidR="00533C7B" w:rsidRDefault="00533C7B" w:rsidP="00A60426">
                  <w:pPr>
                    <w:ind w:left="-80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,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A5F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BB131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</w:tbl>
          <w:p w14:paraId="317D0864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Cs w:val="26"/>
              </w:rPr>
            </w:pPr>
          </w:p>
          <w:p w14:paraId="24B7A452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2.1.2. Документи, що підтверджують речове право на земельну ділянку </w:t>
            </w:r>
          </w:p>
          <w:p w14:paraId="342795E9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84"/>
              <w:gridCol w:w="283"/>
              <w:gridCol w:w="250"/>
              <w:gridCol w:w="236"/>
              <w:gridCol w:w="270"/>
              <w:gridCol w:w="237"/>
              <w:gridCol w:w="291"/>
              <w:gridCol w:w="276"/>
              <w:gridCol w:w="291"/>
              <w:gridCol w:w="291"/>
              <w:gridCol w:w="291"/>
              <w:gridCol w:w="292"/>
              <w:gridCol w:w="252"/>
              <w:gridCol w:w="291"/>
              <w:gridCol w:w="291"/>
              <w:gridCol w:w="291"/>
              <w:gridCol w:w="291"/>
              <w:gridCol w:w="291"/>
              <w:gridCol w:w="246"/>
              <w:gridCol w:w="291"/>
              <w:gridCol w:w="270"/>
              <w:gridCol w:w="236"/>
              <w:gridCol w:w="291"/>
              <w:gridCol w:w="291"/>
              <w:gridCol w:w="292"/>
              <w:gridCol w:w="292"/>
              <w:gridCol w:w="236"/>
              <w:gridCol w:w="292"/>
              <w:gridCol w:w="292"/>
              <w:gridCol w:w="292"/>
              <w:gridCol w:w="292"/>
              <w:gridCol w:w="292"/>
              <w:gridCol w:w="254"/>
            </w:tblGrid>
            <w:tr w:rsidR="00533C7B" w14:paraId="3761701B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EE7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74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9E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B4B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DFF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411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CA0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0A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97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D2C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E35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8C9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0B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DDD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4E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826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9D7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7B5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1F1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BC3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BB2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EA4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AF0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FFA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067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41C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D94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84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ED5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EE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0F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D6A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2CF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E911A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5A4AC918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697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8F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C5B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9FD3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304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9D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59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115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E8B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97B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F50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90E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9E2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AF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C5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B1B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8A1D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504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1B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265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7DE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B50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FC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15F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01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5B9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67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8FD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6CA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2C9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35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72A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86FF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E645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38DD49EE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8A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FA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AD1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03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9F5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488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3F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CC2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8F6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CA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CB1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A8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B61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67C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67F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D7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5BC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E4B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B36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F3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A46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91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159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FD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FC5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7AB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32B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B0E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9DE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ABC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7C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F070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D99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C871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412444DE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9EF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F6C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BA6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3BC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00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CDE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FF5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CAD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E34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E5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B3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205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2C9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779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900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4F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44D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2D8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DB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B80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616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1C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40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F8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4E2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6F5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5F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8E6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271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E4E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36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69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A3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06876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578C97F2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D5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331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5B7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19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E0D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C15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4F7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28E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32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A8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B5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D40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F7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513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CC2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2F9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5CE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BA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F4D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C07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885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9FA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49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DD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D99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5BB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A88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C2C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755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812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9B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327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EE8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C8665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</w:tbl>
          <w:p w14:paraId="47AE1527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7C6E44C4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2.1.3. Назви культур, які вирощуються на земельній ділянці, та їх площі</w:t>
            </w:r>
          </w:p>
          <w:p w14:paraId="2D511DF9" w14:textId="77777777" w:rsidR="00533C7B" w:rsidRDefault="00533C7B" w:rsidP="00A604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582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582"/>
              <w:gridCol w:w="291"/>
              <w:gridCol w:w="291"/>
              <w:gridCol w:w="292"/>
              <w:gridCol w:w="291"/>
              <w:gridCol w:w="1198"/>
            </w:tblGrid>
            <w:tr w:rsidR="00533C7B" w14:paraId="4F1E12E0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79C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30E4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AC09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EA9D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AE26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F843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361B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BA4A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C22D7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57FE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C5E3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CB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DE3E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0E71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1CB7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B06D7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6386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43B399C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5C139175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09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B98E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8E20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8FA3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8C41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AB25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BAD3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5472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B270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867D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9C0E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BA8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CB16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1C98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1FB0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BA03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31E8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31A32D74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41C43BF2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018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8964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D183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A022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45C0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8DD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65CA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1093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FDF1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1613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ECBA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2C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F0D1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B011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A141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59C6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0FCD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3054D6E1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0F7E4052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94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12EC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1054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8167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79D7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4E65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8E66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0961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E835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5662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1C01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A6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1039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6AE4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C6FE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2327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A4B3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5E878175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1CC47ED7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642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F3A1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894B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131D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4F73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D1A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E4FE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F0B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7A65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86AC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A22F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037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241D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94C7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19C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C105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A22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19E26189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7577A0B1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2CF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12DF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1D5E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C5DB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868B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9304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12AC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725E0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8E5D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ACB0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0D6B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5F5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38A4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FAF5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9E45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D955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F30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151C305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гектарів</w:t>
                  </w:r>
                </w:p>
              </w:tc>
            </w:tr>
          </w:tbl>
          <w:p w14:paraId="095CA8C1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42C2B0BB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2.1.4. Кількість земельних ділянок та бджолосімей, які на них розміщені </w:t>
            </w:r>
          </w:p>
          <w:p w14:paraId="4202CDC0" w14:textId="77777777" w:rsidR="00533C7B" w:rsidRDefault="00533C7B" w:rsidP="00A604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tbl>
            <w:tblPr>
              <w:tblW w:w="10290" w:type="dxa"/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529"/>
              <w:gridCol w:w="425"/>
              <w:gridCol w:w="425"/>
              <w:gridCol w:w="426"/>
              <w:gridCol w:w="425"/>
              <w:gridCol w:w="1275"/>
              <w:gridCol w:w="411"/>
              <w:gridCol w:w="411"/>
              <w:gridCol w:w="411"/>
              <w:gridCol w:w="411"/>
              <w:gridCol w:w="411"/>
              <w:gridCol w:w="2147"/>
            </w:tblGrid>
            <w:tr w:rsidR="00533C7B" w14:paraId="2696D1C2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14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BBB2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1B384F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01ED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1434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A22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1D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FBA609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78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B0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FC8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5A9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9B5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46234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  <w:tr w:rsidR="00533C7B" w14:paraId="037BAD6E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B3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72AA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A12BF4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3FE3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0B4D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9FAD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32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133DBEE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92B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18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F39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C86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4FC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DCB189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  <w:tr w:rsidR="00533C7B" w14:paraId="7F575666" w14:textId="77777777" w:rsidTr="00A60426">
              <w:trPr>
                <w:trHeight w:val="165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14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544D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22F753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B056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F0B4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4B18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CB4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1970F16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82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1DC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E2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102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B6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92AF07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</w:tbl>
          <w:p w14:paraId="549A732D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44416362" w14:textId="77777777" w:rsidR="00533C7B" w:rsidRDefault="00533C7B" w:rsidP="00A60426">
            <w:pPr>
              <w:ind w:left="-1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2.2. Відокремлені нежитлові приміщення, призначені для провадження господарської діяльності суб’єктом господарювання, що належать суб’єкту господарювання на підставі будь-якого речового права, визначеного законодавством: </w:t>
            </w:r>
          </w:p>
          <w:p w14:paraId="1B8E7EDF" w14:textId="77777777" w:rsidR="00533C7B" w:rsidRDefault="00533C7B" w:rsidP="00A60426">
            <w:pPr>
              <w:ind w:left="-1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840" w:type="dxa"/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91"/>
              <w:gridCol w:w="3457"/>
              <w:gridCol w:w="360"/>
              <w:gridCol w:w="360"/>
              <w:gridCol w:w="360"/>
              <w:gridCol w:w="317"/>
              <w:gridCol w:w="1204"/>
              <w:gridCol w:w="291"/>
              <w:gridCol w:w="291"/>
              <w:gridCol w:w="291"/>
              <w:gridCol w:w="292"/>
              <w:gridCol w:w="291"/>
              <w:gridCol w:w="1745"/>
            </w:tblGrid>
            <w:tr w:rsidR="00533C7B" w14:paraId="35BD5526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A5E37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322E5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82E718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цехи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C6F73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065C9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1AA00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664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5B309B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5DD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2EF0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9CB0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E5DF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80D8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84B8F1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22D8EE46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786CF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84719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CC52F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ангари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9883A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FEC1E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60C16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7B4F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016B5A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2E76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38B2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DDD8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BB7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CB74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8AEBEC2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2E318790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39A61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5455F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463544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підвали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A62BD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ECF2C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2BB3E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C63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3EEEC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AE8E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26D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F6F1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1B5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1C8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B7D9F6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</w:tbl>
          <w:p w14:paraId="3D2A66F2" w14:textId="77777777" w:rsidR="00533C7B" w:rsidRDefault="00533C7B" w:rsidP="00A60426">
            <w:pPr>
              <w:ind w:left="-13" w:right="-141"/>
              <w:jc w:val="both"/>
              <w:rPr>
                <w:rFonts w:ascii="Times New Roman" w:hAnsi="Times New Roman"/>
                <w:szCs w:val="26"/>
              </w:rPr>
            </w:pPr>
          </w:p>
          <w:p w14:paraId="1EBC1E45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2.2.1. Документи, що підтверджують речове право на відокремлені нежитлові приміщення, призначені для провадження господарської діяльності, </w:t>
            </w:r>
            <w:r>
              <w:rPr>
                <w:rFonts w:ascii="Times New Roman" w:hAnsi="Times New Roman"/>
                <w:szCs w:val="26"/>
                <w:lang w:eastAsia="uk-UA"/>
              </w:rPr>
              <w:t>що належать суб’єкту господарювання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14:paraId="31E1F411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"/>
              <w:gridCol w:w="247"/>
              <w:gridCol w:w="236"/>
              <w:gridCol w:w="236"/>
              <w:gridCol w:w="236"/>
              <w:gridCol w:w="299"/>
              <w:gridCol w:w="257"/>
              <w:gridCol w:w="314"/>
              <w:gridCol w:w="254"/>
              <w:gridCol w:w="304"/>
              <w:gridCol w:w="277"/>
              <w:gridCol w:w="304"/>
              <w:gridCol w:w="277"/>
              <w:gridCol w:w="289"/>
              <w:gridCol w:w="294"/>
              <w:gridCol w:w="305"/>
              <w:gridCol w:w="248"/>
              <w:gridCol w:w="254"/>
              <w:gridCol w:w="244"/>
              <w:gridCol w:w="304"/>
              <w:gridCol w:w="243"/>
              <w:gridCol w:w="269"/>
              <w:gridCol w:w="289"/>
              <w:gridCol w:w="236"/>
              <w:gridCol w:w="291"/>
              <w:gridCol w:w="282"/>
              <w:gridCol w:w="275"/>
              <w:gridCol w:w="308"/>
              <w:gridCol w:w="266"/>
              <w:gridCol w:w="275"/>
              <w:gridCol w:w="243"/>
              <w:gridCol w:w="287"/>
              <w:gridCol w:w="302"/>
              <w:gridCol w:w="272"/>
              <w:gridCol w:w="335"/>
            </w:tblGrid>
            <w:tr w:rsidR="00533C7B" w14:paraId="38CC11CD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5CF01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7379D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173FD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F9278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E024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5ABD1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148D3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79846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D9BAD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E185E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DAA09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4FD17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23B1F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6E8A7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C2291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AED32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E79F2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D0FA5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1131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E6C66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5738B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27745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A7C9E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F8C27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9F1A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C86F0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57635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9C7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C1333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5D73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AE087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885D2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6B894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7E1B1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DE156C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14BB4590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D3ADB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BBB02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609E6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A8D88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86FB4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63670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7552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F4D23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3062F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525EC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0B9E9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D0B31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73733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16DF9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D687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CB22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7B931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C64B5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454A2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3ABC9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62DC4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AA6D2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2B7D8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7BEC7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2BD9E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52C3F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33AC6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689EB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DA30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84278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EC18D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80D00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BAA9E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144C9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FCB48F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4127F6B1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686C4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0E6D6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88F13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9FC0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65A15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EB141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6EAAD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9DF1C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51EF5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58648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1478A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65D67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E182B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60D7D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5046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C6F78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13BA0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D4C59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AE57F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716FC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DAF9D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AF9C4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0BFEB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80DB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73381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3C9C7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A176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6FC1E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6E705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D8A70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8B8C5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370D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5CF1C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B3201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DE2642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DF23817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2FC0B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FFF85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E77B6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6B93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ABA0A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3E4F2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6F5F0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9CD9B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5A3E5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16742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73199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A9A7C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9527D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25908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26AB2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814A7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1299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A1A23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D8B95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4A787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FC933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A7CBD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42F34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7CE42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48BC4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6CA88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8ABCC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7907C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2CC6F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DAF82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6FEAE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948DB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0D9CD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46CB8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7FA072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5B43C778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5EB60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7A052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3B3F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BC891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E4EAB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0D33C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8A6F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7A691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1E478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AB24B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AD5BE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AC50D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A6155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8E285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AD604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52534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5118B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EFDF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D2283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5D185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7BF6C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B7386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FCFC1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603C0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EA9B9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5F2C8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3AD2A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0850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EBF2A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C9930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19D4E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094A3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7188A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93887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375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52483AE2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3807C658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1D50FA6F" w14:textId="77777777" w:rsidR="00533C7B" w:rsidRDefault="00533C7B" w:rsidP="00A60426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2.3. Обладнання для виробництва та розливу в споживчу тару вин виноградних, вин плодово-ягідних, напоїв медових, а саме для забезпечення:</w:t>
            </w:r>
          </w:p>
          <w:tbl>
            <w:tblPr>
              <w:tblW w:w="9600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86"/>
              <w:gridCol w:w="4566"/>
              <w:gridCol w:w="274"/>
              <w:gridCol w:w="275"/>
              <w:gridCol w:w="275"/>
              <w:gridCol w:w="247"/>
              <w:gridCol w:w="1018"/>
              <w:gridCol w:w="278"/>
              <w:gridCol w:w="261"/>
              <w:gridCol w:w="289"/>
              <w:gridCol w:w="247"/>
              <w:gridCol w:w="247"/>
              <w:gridCol w:w="1337"/>
            </w:tblGrid>
            <w:tr w:rsidR="00533C7B" w14:paraId="5B25B0A8" w14:textId="77777777" w:rsidTr="00A60426">
              <w:trPr>
                <w:trHeight w:val="604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42D58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36C6B94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подрібнення, пресування плодів, ягід, винограду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C1B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0599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895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B0D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B206B3" w14:textId="77777777" w:rsidR="00533C7B" w:rsidRDefault="00533C7B" w:rsidP="00A6042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7B08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316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F96F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EF6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1FC7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27EF265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тонн на годину</w:t>
                  </w:r>
                </w:p>
              </w:tc>
            </w:tr>
            <w:tr w:rsidR="00533C7B" w14:paraId="24542A45" w14:textId="77777777" w:rsidTr="00A60426">
              <w:trPr>
                <w:trHeight w:val="170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F6FE1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517DA545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3A32C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BA55D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7C856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17A2C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13CB9F22" w14:textId="77777777" w:rsidR="00533C7B" w:rsidRDefault="00533C7B" w:rsidP="00A60426">
                  <w:pPr>
                    <w:ind w:left="-80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A486B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D1BAA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F2892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83CFD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C959E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4C8BA560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2F4048CA" w14:textId="77777777" w:rsidTr="00A60426">
              <w:trPr>
                <w:trHeight w:val="19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65D1A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F8E8596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бродіння сусла з плодів, ягід, винограду, меду 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7AED8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8F21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A5CD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87E3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E8BDD8" w14:textId="77777777" w:rsidR="00533C7B" w:rsidRDefault="00533C7B" w:rsidP="00A6042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7F203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C68AE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C455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0EB17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8EA6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B78401C" w14:textId="77777777" w:rsidR="00533C7B" w:rsidRDefault="00533C7B" w:rsidP="00A60426">
                  <w:pPr>
                    <w:ind w:left="-13" w:right="-142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декалітрів</w:t>
                  </w:r>
                </w:p>
              </w:tc>
            </w:tr>
            <w:tr w:rsidR="00533C7B" w14:paraId="0943066D" w14:textId="77777777" w:rsidTr="00A60426">
              <w:trPr>
                <w:trHeight w:val="19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354652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26D7A8EF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7896F1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436548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914ACF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EF9DE6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72894AF5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0D8102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1AE1B2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515DCD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887025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42F9DC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5C782C29" w14:textId="77777777" w:rsidR="00533C7B" w:rsidRDefault="00533C7B" w:rsidP="00A60426">
                  <w:pPr>
                    <w:ind w:left="-13" w:right="-142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3C2CDA1B" w14:textId="77777777" w:rsidTr="00A60426">
              <w:trPr>
                <w:trHeight w:val="891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3BCB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FB4BD6C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зберігання або витримки виноматеріалів плодово-ягідних, виноградних, напоїв медових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E0F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AC3B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343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16C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496169" w14:textId="77777777" w:rsidR="00533C7B" w:rsidRDefault="00533C7B" w:rsidP="00A6042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AAFB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2FC2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F6E3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4AB0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B3A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A153F5F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декалітрів</w:t>
                  </w:r>
                </w:p>
              </w:tc>
            </w:tr>
            <w:tr w:rsidR="00533C7B" w14:paraId="563DCC00" w14:textId="77777777" w:rsidTr="00A60426">
              <w:trPr>
                <w:trHeight w:val="92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B8194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74AF4A21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BBC5C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A0466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B8C93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0BEB8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00570B10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50172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95827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BC1B0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64B92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20B59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2EE304D9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70924096" w14:textId="77777777" w:rsidTr="00A60426">
              <w:trPr>
                <w:trHeight w:val="957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80DA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4C121A6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розливу вин плодово-ягідних, виноградних, напоїв медових у споживчу тару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4D6E9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5A147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90B91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D8D4D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A926B5C" w14:textId="77777777" w:rsidR="00533C7B" w:rsidRDefault="00533C7B" w:rsidP="00A60426">
                  <w:pPr>
                    <w:spacing w:before="60"/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D7E96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E3C59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E05E9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A4D7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1CD35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6A42D1" w14:textId="77777777" w:rsidR="00533C7B" w:rsidRDefault="00533C7B" w:rsidP="00A60426">
                  <w:pPr>
                    <w:spacing w:before="60"/>
                    <w:ind w:left="-13" w:right="-66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тис. штук на годину</w:t>
                  </w:r>
                </w:p>
              </w:tc>
            </w:tr>
            <w:tr w:rsidR="00533C7B" w14:paraId="069A96C5" w14:textId="77777777" w:rsidTr="00A60426">
              <w:trPr>
                <w:trHeight w:val="60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C4B3A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562CDC91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168AC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D6E7E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8B938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A7C9F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30FB9804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03AD6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1FAA4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D4FEB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3BF1B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B5E24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48B5EEE5" w14:textId="77777777" w:rsidR="00533C7B" w:rsidRDefault="00533C7B" w:rsidP="00A60426">
                  <w:pPr>
                    <w:ind w:left="-13" w:right="-66"/>
                    <w:rPr>
                      <w:rFonts w:ascii="Times New Roman" w:hAnsi="Times New Roman"/>
                      <w:spacing w:val="-4"/>
                      <w:sz w:val="8"/>
                      <w:szCs w:val="8"/>
                    </w:rPr>
                  </w:pPr>
                </w:p>
              </w:tc>
            </w:tr>
            <w:tr w:rsidR="00533C7B" w14:paraId="5C350A8E" w14:textId="77777777" w:rsidTr="00A60426">
              <w:trPr>
                <w:trHeight w:val="957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B34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7693922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санітарної обробки технологічного обладнання, </w:t>
                  </w:r>
                  <w:proofErr w:type="spellStart"/>
                  <w:r>
                    <w:rPr>
                      <w:rFonts w:ascii="Times New Roman" w:hAnsi="Times New Roman"/>
                      <w:szCs w:val="26"/>
                    </w:rPr>
                    <w:t>винопроводів</w:t>
                  </w:r>
                  <w:proofErr w:type="spellEnd"/>
                  <w:r>
                    <w:rPr>
                      <w:rFonts w:ascii="Times New Roman" w:hAnsi="Times New Roman"/>
                      <w:szCs w:val="26"/>
                    </w:rPr>
                    <w:t xml:space="preserve"> та інвентарю згідно з вимогами законодавства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1B4F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BCC1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FB19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6D6C3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039A0CD" w14:textId="77777777" w:rsidR="00533C7B" w:rsidRDefault="00533C7B" w:rsidP="00A60426">
                  <w:pPr>
                    <w:spacing w:before="60"/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AA785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8B5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40D95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D9B6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1C0A7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B38C6F2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</w:t>
                  </w:r>
                </w:p>
              </w:tc>
            </w:tr>
          </w:tbl>
          <w:p w14:paraId="79E2BEDA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0AC0A629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2.3.1. Речове право на користування обладнанням для виробництва та розливу в споживчу тару  вин виноградних, вин плодово-ягідних, напоїв медових</w:t>
            </w:r>
          </w:p>
          <w:p w14:paraId="1BB33B34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1824"/>
              <w:gridCol w:w="292"/>
              <w:gridCol w:w="292"/>
              <w:gridCol w:w="291"/>
              <w:gridCol w:w="291"/>
              <w:gridCol w:w="291"/>
              <w:gridCol w:w="292"/>
              <w:gridCol w:w="291"/>
              <w:gridCol w:w="291"/>
              <w:gridCol w:w="242"/>
              <w:gridCol w:w="242"/>
              <w:gridCol w:w="236"/>
              <w:gridCol w:w="242"/>
              <w:gridCol w:w="292"/>
              <w:gridCol w:w="319"/>
              <w:gridCol w:w="410"/>
              <w:gridCol w:w="236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33C7B" w14:paraId="5A0B107B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2F83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9CE12" w14:textId="77777777" w:rsidR="00533C7B" w:rsidRDefault="00533C7B" w:rsidP="00A60426">
                  <w:pPr>
                    <w:spacing w:line="276" w:lineRule="auto"/>
                    <w:ind w:left="-120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Акт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D34BD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10BBD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02E704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65825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45D6B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4AEA2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065C9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1B1F6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910A6F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4A37D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4DF6B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FEDE1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9AEBC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3050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4ED68" w14:textId="77777777" w:rsidR="00533C7B" w:rsidRDefault="00533C7B" w:rsidP="00A60426">
                  <w:pPr>
                    <w:ind w:left="-10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447F08" w14:textId="77777777" w:rsidR="00533C7B" w:rsidRDefault="00533C7B" w:rsidP="00A60426">
                  <w:pPr>
                    <w:ind w:left="-18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A1DF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D42B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2504C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2247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3C02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C07C0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61FD4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3EF24C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2358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CA036" w14:textId="77777777" w:rsidR="00533C7B" w:rsidRDefault="00533C7B" w:rsidP="00A60426">
                  <w:pPr>
                    <w:ind w:left="-8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58428DB" w14:textId="77777777" w:rsidR="00533C7B" w:rsidRDefault="00533C7B" w:rsidP="00A60426">
            <w:pPr>
              <w:tabs>
                <w:tab w:val="left" w:pos="9315"/>
              </w:tabs>
              <w:ind w:left="-8" w:right="-141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2034"/>
              <w:gridCol w:w="236"/>
              <w:gridCol w:w="270"/>
              <w:gridCol w:w="295"/>
              <w:gridCol w:w="295"/>
              <w:gridCol w:w="290"/>
              <w:gridCol w:w="286"/>
              <w:gridCol w:w="278"/>
              <w:gridCol w:w="239"/>
              <w:gridCol w:w="294"/>
              <w:gridCol w:w="280"/>
              <w:gridCol w:w="294"/>
              <w:gridCol w:w="239"/>
              <w:gridCol w:w="287"/>
              <w:gridCol w:w="251"/>
              <w:gridCol w:w="428"/>
              <w:gridCol w:w="236"/>
              <w:gridCol w:w="294"/>
              <w:gridCol w:w="236"/>
              <w:gridCol w:w="295"/>
              <w:gridCol w:w="295"/>
              <w:gridCol w:w="295"/>
              <w:gridCol w:w="295"/>
              <w:gridCol w:w="257"/>
              <w:gridCol w:w="246"/>
              <w:gridCol w:w="236"/>
              <w:gridCol w:w="295"/>
            </w:tblGrid>
            <w:tr w:rsidR="00533C7B" w14:paraId="7B9070EC" w14:textId="77777777" w:rsidTr="00A60426"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04228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6E83F" w14:textId="77777777" w:rsidR="00533C7B" w:rsidRDefault="00533C7B" w:rsidP="00A60426">
                  <w:pPr>
                    <w:spacing w:line="276" w:lineRule="auto"/>
                    <w:ind w:left="-120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Договір оренди 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58B26C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C1A4B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D7CA6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7CC2C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496C0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C2B65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DAFC0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02939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E60BC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5DF8E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219CB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84FAAF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91D0E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489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9990F" w14:textId="77777777" w:rsidR="00533C7B" w:rsidRDefault="00533C7B" w:rsidP="00A60426">
                  <w:pPr>
                    <w:ind w:left="-107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F1AF1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BD2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F93C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54E54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A03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C676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A8B90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CE579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03425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5524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18677" w14:textId="77777777" w:rsidR="00533C7B" w:rsidRDefault="00533C7B" w:rsidP="00A60426">
                  <w:pPr>
                    <w:ind w:left="-8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F490AF0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6035871B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2.4. Акредитована відповідно до законодавства лабораторія для проведення робіт з перевірки якості та безпечності вин виноградних, вин плодово-ягідних, напоїв медових</w:t>
            </w:r>
          </w:p>
          <w:p w14:paraId="008D02A2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18"/>
            </w:tblGrid>
            <w:tr w:rsidR="00533C7B" w14:paraId="2D4CDAF9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C2F0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552F7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право власності (заявник є власником лабораторії)</w:t>
                  </w:r>
                </w:p>
              </w:tc>
            </w:tr>
          </w:tbl>
          <w:p w14:paraId="78794511" w14:textId="77777777" w:rsidR="00533C7B" w:rsidRDefault="00533C7B" w:rsidP="00A60426">
            <w:pPr>
              <w:tabs>
                <w:tab w:val="left" w:pos="9315"/>
              </w:tabs>
              <w:ind w:right="-14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або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13"/>
            </w:tblGrid>
            <w:tr w:rsidR="00533C7B" w14:paraId="24E24A3B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B895F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1E670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право власності (лабораторія є власністю):</w:t>
                  </w:r>
                </w:p>
              </w:tc>
            </w:tr>
          </w:tbl>
          <w:p w14:paraId="1846705C" w14:textId="77777777" w:rsidR="00533C7B" w:rsidRDefault="00533C7B" w:rsidP="00A60426">
            <w:pPr>
              <w:tabs>
                <w:tab w:val="left" w:pos="9315"/>
              </w:tabs>
              <w:ind w:right="-141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"/>
              <w:gridCol w:w="1405"/>
              <w:gridCol w:w="292"/>
              <w:gridCol w:w="292"/>
              <w:gridCol w:w="292"/>
              <w:gridCol w:w="292"/>
              <w:gridCol w:w="292"/>
              <w:gridCol w:w="293"/>
              <w:gridCol w:w="292"/>
              <w:gridCol w:w="292"/>
              <w:gridCol w:w="292"/>
              <w:gridCol w:w="292"/>
              <w:gridCol w:w="292"/>
              <w:gridCol w:w="292"/>
              <w:gridCol w:w="293"/>
              <w:gridCol w:w="292"/>
              <w:gridCol w:w="584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33C7B" w14:paraId="0A872827" w14:textId="77777777" w:rsidTr="00A60426">
              <w:trPr>
                <w:trHeight w:val="378"/>
              </w:trPr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325E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61BCA" w14:textId="77777777" w:rsidR="00533C7B" w:rsidRDefault="00533C7B" w:rsidP="00A60426">
                  <w:pPr>
                    <w:spacing w:line="276" w:lineRule="auto"/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договір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64CD7B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2BAAE5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480169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6AFA67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15126B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7053EA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4FDE98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1B5BF7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A3D831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A991E3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4E933F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73B34D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B25B87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199E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9987D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від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BBE84D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B933D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C46A7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8F570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5428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8527A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710B41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99D0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9AA682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9833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5C79A" w14:textId="77777777" w:rsidR="00533C7B" w:rsidRDefault="00533C7B" w:rsidP="00A60426">
                  <w:pPr>
                    <w:ind w:left="-119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E1C2566" w14:textId="77777777" w:rsidR="00533C7B" w:rsidRDefault="00533C7B" w:rsidP="00A60426">
            <w:pPr>
              <w:rPr>
                <w:rFonts w:ascii="Times New Roman" w:hAnsi="Times New Roman"/>
                <w:sz w:val="20"/>
              </w:rPr>
            </w:pPr>
          </w:p>
        </w:tc>
      </w:tr>
      <w:tr w:rsidR="00533C7B" w14:paraId="1938188D" w14:textId="77777777" w:rsidTr="00A60426">
        <w:trPr>
          <w:trHeight w:val="126"/>
          <w:jc w:val="center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297" w14:textId="77777777" w:rsidR="00533C7B" w:rsidRDefault="00533C7B" w:rsidP="00A60426">
            <w:pPr>
              <w:ind w:left="-284" w:right="-14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Y="401"/>
              <w:tblOverlap w:val="never"/>
              <w:tblW w:w="9540" w:type="dxa"/>
              <w:tblLayout w:type="fixed"/>
              <w:tblLook w:val="00A0" w:firstRow="1" w:lastRow="0" w:firstColumn="1" w:lastColumn="0" w:noHBand="0" w:noVBand="0"/>
            </w:tblPr>
            <w:tblGrid>
              <w:gridCol w:w="5423"/>
              <w:gridCol w:w="261"/>
              <w:gridCol w:w="2012"/>
              <w:gridCol w:w="261"/>
              <w:gridCol w:w="1583"/>
            </w:tblGrid>
            <w:tr w:rsidR="00533C7B" w14:paraId="46B8D595" w14:textId="77777777" w:rsidTr="00A60426">
              <w:trPr>
                <w:trHeight w:val="277"/>
              </w:trPr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6BAA5C0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(власне ім’я та прізвище)</w:t>
                  </w:r>
                </w:p>
              </w:tc>
              <w:tc>
                <w:tcPr>
                  <w:tcW w:w="261" w:type="dxa"/>
                </w:tcPr>
                <w:p w14:paraId="317587C0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4E591CB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61" w:type="dxa"/>
                </w:tcPr>
                <w:p w14:paraId="7616BF55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1B70E9F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</w:tbl>
          <w:p w14:paraId="3BE69D94" w14:textId="77777777" w:rsidR="00533C7B" w:rsidRDefault="00533C7B" w:rsidP="00A60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128E46" w14:textId="77777777" w:rsidR="00533C7B" w:rsidRDefault="00533C7B" w:rsidP="00533C7B">
      <w:pPr>
        <w:ind w:right="-141"/>
        <w:rPr>
          <w:rFonts w:ascii="Times New Roman" w:hAnsi="Times New Roman"/>
          <w:sz w:val="18"/>
          <w:szCs w:val="18"/>
        </w:rPr>
      </w:pPr>
    </w:p>
    <w:p w14:paraId="1AE8DDFC" w14:textId="77777777" w:rsidR="00533C7B" w:rsidRDefault="00533C7B" w:rsidP="00533C7B">
      <w:pPr>
        <w:pStyle w:val="a5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ЧАСТИНА II. ЗАПОВНЮЄТЬСЯ УПОВНОВАЖЕНОЮ</w:t>
      </w:r>
      <w:r>
        <w:rPr>
          <w:rFonts w:ascii="Times New Roman" w:hAnsi="Times New Roman"/>
          <w:sz w:val="28"/>
          <w:szCs w:val="28"/>
        </w:rPr>
        <w:br/>
        <w:t>ПОСАДОВОЮ ОСОБОЮ ДЕРЖПРОДСПОЖИВСЛУЖБИ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0"/>
      </w:tblGrid>
      <w:tr w:rsidR="00533C7B" w14:paraId="6D41675A" w14:textId="77777777" w:rsidTr="00A60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C1E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 Відмітка про отримання декларації</w:t>
            </w:r>
          </w:p>
        </w:tc>
      </w:tr>
      <w:tr w:rsidR="00533C7B" w14:paraId="4AEC07B3" w14:textId="77777777" w:rsidTr="00A60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6DCAA" w14:textId="77777777" w:rsidR="00533C7B" w:rsidRDefault="00533C7B" w:rsidP="00A60426">
            <w:pPr>
              <w:spacing w:before="120"/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Оригінал декларації на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сторінках отримано:</w:t>
            </w:r>
          </w:p>
        </w:tc>
      </w:tr>
      <w:tr w:rsidR="00533C7B" w14:paraId="2B3CEA09" w14:textId="77777777" w:rsidTr="00A60426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42BB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533C7B" w14:paraId="1E45CA68" w14:textId="77777777" w:rsidTr="00A60426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65" w:type="dxa"/>
              <w:tblLayout w:type="fixed"/>
              <w:tblLook w:val="00A0" w:firstRow="1" w:lastRow="0" w:firstColumn="1" w:lastColumn="0" w:noHBand="0" w:noVBand="0"/>
            </w:tblPr>
            <w:tblGrid>
              <w:gridCol w:w="6078"/>
              <w:gridCol w:w="236"/>
              <w:gridCol w:w="1412"/>
              <w:gridCol w:w="253"/>
              <w:gridCol w:w="1779"/>
              <w:gridCol w:w="7"/>
            </w:tblGrid>
            <w:tr w:rsidR="00533C7B" w14:paraId="07CC799D" w14:textId="77777777" w:rsidTr="00A60426">
              <w:trPr>
                <w:gridAfter w:val="1"/>
                <w:wAfter w:w="7" w:type="dxa"/>
              </w:trPr>
              <w:tc>
                <w:tcPr>
                  <w:tcW w:w="975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EB1689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533C7B" w14:paraId="32B7526B" w14:textId="77777777" w:rsidTr="00A60426">
              <w:trPr>
                <w:gridAfter w:val="1"/>
                <w:wAfter w:w="7" w:type="dxa"/>
              </w:trPr>
              <w:tc>
                <w:tcPr>
                  <w:tcW w:w="975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622878" w14:textId="77777777" w:rsidR="00533C7B" w:rsidRDefault="00533C7B" w:rsidP="00A60426">
                  <w:pPr>
                    <w:ind w:right="-141"/>
                    <w:jc w:val="center"/>
                    <w:rPr>
                      <w:rStyle w:val="aff5"/>
                      <w:sz w:val="28"/>
                      <w:szCs w:val="28"/>
                    </w:rPr>
                  </w:pPr>
                </w:p>
              </w:tc>
            </w:tr>
            <w:tr w:rsidR="00533C7B" w14:paraId="6D660161" w14:textId="77777777" w:rsidTr="00A60426">
              <w:tc>
                <w:tcPr>
                  <w:tcW w:w="60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DE1B002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236" w:type="dxa"/>
                </w:tcPr>
                <w:p w14:paraId="162A0E1A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66BB8F6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53" w:type="dxa"/>
                </w:tcPr>
                <w:p w14:paraId="4DA39413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7748D86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1EF37714" w14:textId="77777777" w:rsidTr="00A60426">
              <w:tc>
                <w:tcPr>
                  <w:tcW w:w="6075" w:type="dxa"/>
                </w:tcPr>
                <w:p w14:paraId="7D4FCCD0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36" w:type="dxa"/>
                </w:tcPr>
                <w:p w14:paraId="79713B06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</w:tcPr>
                <w:p w14:paraId="07F251F0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53" w:type="dxa"/>
                </w:tcPr>
                <w:p w14:paraId="763E284B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785" w:type="dxa"/>
                  <w:gridSpan w:val="2"/>
                </w:tcPr>
                <w:p w14:paraId="499CC9B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7D2C0EEE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7672BAB0" w14:textId="77777777" w:rsidR="00533C7B" w:rsidRDefault="00533C7B" w:rsidP="00533C7B">
      <w:pPr>
        <w:ind w:right="-141"/>
        <w:jc w:val="both"/>
        <w:rPr>
          <w:rFonts w:ascii="Times New Roman" w:hAnsi="Times New Roman"/>
          <w:sz w:val="18"/>
          <w:szCs w:val="18"/>
        </w:rPr>
      </w:pPr>
    </w:p>
    <w:tbl>
      <w:tblPr>
        <w:tblW w:w="993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098"/>
        <w:gridCol w:w="293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6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</w:tblGrid>
      <w:tr w:rsidR="00533C7B" w14:paraId="4B33F32C" w14:textId="77777777" w:rsidTr="00A60426"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0FA02" w14:textId="77777777" w:rsidR="00533C7B" w:rsidRDefault="00533C7B" w:rsidP="00A60426">
            <w:pPr>
              <w:spacing w:after="12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2. Відмітка про реєстрацію декларації</w:t>
            </w:r>
          </w:p>
        </w:tc>
      </w:tr>
      <w:tr w:rsidR="00533C7B" w14:paraId="22A5037A" w14:textId="77777777" w:rsidTr="00A6042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ADA9" w14:textId="77777777" w:rsidR="00533C7B" w:rsidRDefault="00533C7B" w:rsidP="00A60426">
            <w:pPr>
              <w:spacing w:line="276" w:lineRule="auto"/>
              <w:ind w:left="-49" w:right="-183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Номер реєстрації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86FB99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6ECFD6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28018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CEBDFC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5B1349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FFADD6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CCE2C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3E495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8FB8BD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AEFE5A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0BEC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83AA5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2AA179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817EF0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EFB12C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від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6CEC15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A9A849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A9DD60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9E7215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8B7109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7C4535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77BB0C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4FAF6D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9C0EF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3B96F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AA127" w14:textId="77777777" w:rsidR="00533C7B" w:rsidRDefault="00533C7B" w:rsidP="00A60426">
            <w:pPr>
              <w:ind w:left="-119" w:right="-14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3C7B" w14:paraId="6A94B0D4" w14:textId="77777777" w:rsidTr="00A60426">
        <w:trPr>
          <w:trHeight w:val="615"/>
        </w:trPr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C8A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3EA9CF8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Зареєстровану декларацію вручено (надіслано) заявнику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533C7B" w14:paraId="64141936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B3F1" w14:textId="77777777" w:rsidR="00533C7B" w:rsidRDefault="00533C7B" w:rsidP="00A60426">
            <w:pPr>
              <w:spacing w:before="120" w:after="240" w:line="276" w:lineRule="auto"/>
              <w:ind w:right="-141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</w:t>
            </w:r>
          </w:p>
        </w:tc>
      </w:tr>
      <w:tr w:rsidR="00533C7B" w14:paraId="236B3240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25B3" w14:textId="77777777" w:rsidR="00533C7B" w:rsidRDefault="00533C7B" w:rsidP="00A60426">
            <w:pPr>
              <w:spacing w:after="120"/>
              <w:ind w:right="-105"/>
              <w:jc w:val="center"/>
              <w:rPr>
                <w:rFonts w:ascii="Times New Roman" w:hAnsi="Times New Roman"/>
                <w:strike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(зазначити спосіб вручення (надсилання) зареєстрованої  декларації — особисто або уповноваженій особі 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 xml:space="preserve">суб’єкта господарювання, або на адресу електронної пошти, в інший спосіб, що забезпечує наявність доказів 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здійснення такого вручення (надсилання) тощо)</w:t>
            </w:r>
          </w:p>
        </w:tc>
      </w:tr>
      <w:tr w:rsidR="00533C7B" w14:paraId="03714850" w14:textId="77777777" w:rsidTr="00A60426">
        <w:trPr>
          <w:trHeight w:val="70"/>
        </w:trPr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C37" w14:textId="77777777" w:rsidR="00533C7B" w:rsidRDefault="00533C7B" w:rsidP="00A60426">
            <w:pPr>
              <w:ind w:right="-141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533C7B" w14:paraId="6767DCC2" w14:textId="77777777" w:rsidTr="00A60426"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FE1FB" w14:textId="77777777" w:rsidR="00533C7B" w:rsidRDefault="00533C7B" w:rsidP="00A60426">
            <w:pPr>
              <w:ind w:right="-141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9645" w:type="dxa"/>
              <w:tblLayout w:type="fixed"/>
              <w:tblLook w:val="00A0" w:firstRow="1" w:lastRow="0" w:firstColumn="1" w:lastColumn="0" w:noHBand="0" w:noVBand="0"/>
            </w:tblPr>
            <w:tblGrid>
              <w:gridCol w:w="6185"/>
              <w:gridCol w:w="322"/>
              <w:gridCol w:w="1183"/>
              <w:gridCol w:w="284"/>
              <w:gridCol w:w="1671"/>
            </w:tblGrid>
            <w:tr w:rsidR="00533C7B" w14:paraId="3EA4B4F7" w14:textId="77777777" w:rsidTr="00A60426">
              <w:tc>
                <w:tcPr>
                  <w:tcW w:w="6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BD2783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6FA19172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55BFD9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14:paraId="08AD9E02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79372B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       </w:t>
                  </w:r>
                </w:p>
              </w:tc>
            </w:tr>
            <w:tr w:rsidR="00533C7B" w14:paraId="37583D9D" w14:textId="77777777" w:rsidTr="00A60426">
              <w:tc>
                <w:tcPr>
                  <w:tcW w:w="6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FBF4371" w14:textId="77777777" w:rsidR="00533C7B" w:rsidRDefault="00533C7B" w:rsidP="00A60426">
                  <w:pPr>
                    <w:ind w:left="-68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посадової особи Держпродспоживслужби)</w:t>
                  </w:r>
                </w:p>
              </w:tc>
              <w:tc>
                <w:tcPr>
                  <w:tcW w:w="322" w:type="dxa"/>
                </w:tcPr>
                <w:p w14:paraId="778B2C7A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13629C6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84" w:type="dxa"/>
                </w:tcPr>
                <w:p w14:paraId="05ED68AD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D55CDB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  <w:r>
                    <w:rPr>
                      <w:rFonts w:ascii="Times New Roman" w:hAnsi="Times New Roman"/>
                      <w:sz w:val="20"/>
                    </w:rPr>
                    <w:t>”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.</w:t>
                  </w:r>
                </w:p>
              </w:tc>
            </w:tr>
            <w:tr w:rsidR="00533C7B" w14:paraId="0071ACC8" w14:textId="77777777" w:rsidTr="00A60426">
              <w:tc>
                <w:tcPr>
                  <w:tcW w:w="6187" w:type="dxa"/>
                </w:tcPr>
                <w:p w14:paraId="4F4073D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76A90E11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</w:tcPr>
                <w:p w14:paraId="4E8D91E5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14:paraId="2822D170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</w:tcPr>
                <w:p w14:paraId="5AC987F5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23FE21EA" w14:textId="77777777" w:rsidR="00533C7B" w:rsidRDefault="00533C7B" w:rsidP="00A60426">
            <w:pPr>
              <w:rPr>
                <w:rFonts w:ascii="Times New Roman" w:hAnsi="Times New Roman"/>
                <w:sz w:val="20"/>
              </w:rPr>
            </w:pPr>
          </w:p>
        </w:tc>
      </w:tr>
      <w:tr w:rsidR="00533C7B" w14:paraId="357FCF8C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026" w14:textId="77777777" w:rsidR="00533C7B" w:rsidRDefault="00533C7B" w:rsidP="00A60426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0349FB1D" w14:textId="77777777" w:rsidR="00562BAB" w:rsidRDefault="00562BAB" w:rsidP="00AC1E46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sectPr w:rsidR="00562BAB" w:rsidSect="00F3056A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B6EA" w14:textId="77777777" w:rsidR="00F3056A" w:rsidRDefault="00F3056A">
      <w:r>
        <w:separator/>
      </w:r>
    </w:p>
  </w:endnote>
  <w:endnote w:type="continuationSeparator" w:id="0">
    <w:p w14:paraId="2C9FE99C" w14:textId="77777777" w:rsidR="00F3056A" w:rsidRDefault="00F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41C9" w14:textId="77777777" w:rsidR="00F3056A" w:rsidRDefault="00F3056A">
      <w:r>
        <w:separator/>
      </w:r>
    </w:p>
  </w:footnote>
  <w:footnote w:type="continuationSeparator" w:id="0">
    <w:p w14:paraId="5AA2BF37" w14:textId="77777777" w:rsidR="00F3056A" w:rsidRDefault="00F3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12C5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4CAECC8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349D" w14:textId="77777777" w:rsidR="00525BBB" w:rsidRPr="00AB208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B2086">
      <w:rPr>
        <w:rFonts w:ascii="Times New Roman" w:hAnsi="Times New Roman"/>
        <w:sz w:val="28"/>
        <w:szCs w:val="28"/>
      </w:rPr>
      <w:fldChar w:fldCharType="begin"/>
    </w:r>
    <w:r w:rsidRPr="00AB2086">
      <w:rPr>
        <w:rFonts w:ascii="Times New Roman" w:hAnsi="Times New Roman"/>
        <w:sz w:val="28"/>
        <w:szCs w:val="28"/>
      </w:rPr>
      <w:instrText xml:space="preserve">PAGE  </w:instrText>
    </w:r>
    <w:r w:rsidRPr="00AB2086">
      <w:rPr>
        <w:rFonts w:ascii="Times New Roman" w:hAnsi="Times New Roman"/>
        <w:sz w:val="28"/>
        <w:szCs w:val="28"/>
      </w:rPr>
      <w:fldChar w:fldCharType="separate"/>
    </w:r>
    <w:r w:rsidR="000D6BF0">
      <w:rPr>
        <w:rFonts w:ascii="Times New Roman" w:hAnsi="Times New Roman"/>
        <w:noProof/>
        <w:sz w:val="28"/>
        <w:szCs w:val="28"/>
      </w:rPr>
      <w:t>2</w:t>
    </w:r>
    <w:r w:rsidRPr="00AB2086">
      <w:rPr>
        <w:rFonts w:ascii="Times New Roman" w:hAnsi="Times New Roman"/>
        <w:sz w:val="28"/>
        <w:szCs w:val="28"/>
      </w:rPr>
      <w:fldChar w:fldCharType="end"/>
    </w:r>
  </w:p>
  <w:p w14:paraId="199F23C2" w14:textId="77777777" w:rsidR="00525BBB" w:rsidRDefault="00525BBB" w:rsidP="00AB20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25A4A"/>
    <w:rsid w:val="000B2822"/>
    <w:rsid w:val="000D0E1F"/>
    <w:rsid w:val="000D6BF0"/>
    <w:rsid w:val="00101B30"/>
    <w:rsid w:val="00115F20"/>
    <w:rsid w:val="00120E36"/>
    <w:rsid w:val="00131339"/>
    <w:rsid w:val="00171C21"/>
    <w:rsid w:val="001A2D59"/>
    <w:rsid w:val="001A5749"/>
    <w:rsid w:val="001A5FC5"/>
    <w:rsid w:val="001E6C4D"/>
    <w:rsid w:val="001F7767"/>
    <w:rsid w:val="00210F96"/>
    <w:rsid w:val="002159D5"/>
    <w:rsid w:val="00241BD3"/>
    <w:rsid w:val="00271CE0"/>
    <w:rsid w:val="002C35DE"/>
    <w:rsid w:val="002E2ACC"/>
    <w:rsid w:val="002E7C6F"/>
    <w:rsid w:val="003074EB"/>
    <w:rsid w:val="00322201"/>
    <w:rsid w:val="00330FD3"/>
    <w:rsid w:val="003623A7"/>
    <w:rsid w:val="00370980"/>
    <w:rsid w:val="00383E4C"/>
    <w:rsid w:val="003B77F4"/>
    <w:rsid w:val="003D7184"/>
    <w:rsid w:val="004346B9"/>
    <w:rsid w:val="00473D9F"/>
    <w:rsid w:val="004C29EB"/>
    <w:rsid w:val="004C4C6A"/>
    <w:rsid w:val="00502021"/>
    <w:rsid w:val="00514C9D"/>
    <w:rsid w:val="00525BBB"/>
    <w:rsid w:val="00533C7B"/>
    <w:rsid w:val="00556AF2"/>
    <w:rsid w:val="00562BAB"/>
    <w:rsid w:val="00586724"/>
    <w:rsid w:val="005E1EF3"/>
    <w:rsid w:val="005F2E54"/>
    <w:rsid w:val="005F3F37"/>
    <w:rsid w:val="0060352D"/>
    <w:rsid w:val="00612FA1"/>
    <w:rsid w:val="0063408E"/>
    <w:rsid w:val="006442F5"/>
    <w:rsid w:val="00667889"/>
    <w:rsid w:val="006A6DF5"/>
    <w:rsid w:val="006B08E6"/>
    <w:rsid w:val="00727B88"/>
    <w:rsid w:val="00730899"/>
    <w:rsid w:val="00731B11"/>
    <w:rsid w:val="007D7BAD"/>
    <w:rsid w:val="00802818"/>
    <w:rsid w:val="00813211"/>
    <w:rsid w:val="00840451"/>
    <w:rsid w:val="008467A0"/>
    <w:rsid w:val="008717C5"/>
    <w:rsid w:val="008875DA"/>
    <w:rsid w:val="008A58AE"/>
    <w:rsid w:val="008B0D6E"/>
    <w:rsid w:val="008E7449"/>
    <w:rsid w:val="009107C9"/>
    <w:rsid w:val="009175E2"/>
    <w:rsid w:val="0094237B"/>
    <w:rsid w:val="009569F4"/>
    <w:rsid w:val="00957A5C"/>
    <w:rsid w:val="00983327"/>
    <w:rsid w:val="009E7546"/>
    <w:rsid w:val="00A00B78"/>
    <w:rsid w:val="00A06E76"/>
    <w:rsid w:val="00A1525C"/>
    <w:rsid w:val="00A179D8"/>
    <w:rsid w:val="00A60426"/>
    <w:rsid w:val="00A640FB"/>
    <w:rsid w:val="00A71A0C"/>
    <w:rsid w:val="00A755F4"/>
    <w:rsid w:val="00AA47B7"/>
    <w:rsid w:val="00AA762C"/>
    <w:rsid w:val="00AB2086"/>
    <w:rsid w:val="00AC1E46"/>
    <w:rsid w:val="00B137E9"/>
    <w:rsid w:val="00B27C3F"/>
    <w:rsid w:val="00B846A2"/>
    <w:rsid w:val="00BD4071"/>
    <w:rsid w:val="00C11107"/>
    <w:rsid w:val="00C32183"/>
    <w:rsid w:val="00C70C46"/>
    <w:rsid w:val="00C845C2"/>
    <w:rsid w:val="00C86743"/>
    <w:rsid w:val="00C874BF"/>
    <w:rsid w:val="00CE0D7F"/>
    <w:rsid w:val="00CE29D4"/>
    <w:rsid w:val="00CF22F3"/>
    <w:rsid w:val="00D32210"/>
    <w:rsid w:val="00D3326D"/>
    <w:rsid w:val="00D47B86"/>
    <w:rsid w:val="00D62814"/>
    <w:rsid w:val="00D73CF0"/>
    <w:rsid w:val="00D80F98"/>
    <w:rsid w:val="00DB5A16"/>
    <w:rsid w:val="00DC0E7E"/>
    <w:rsid w:val="00DC64C3"/>
    <w:rsid w:val="00E14E67"/>
    <w:rsid w:val="00E16547"/>
    <w:rsid w:val="00E169E7"/>
    <w:rsid w:val="00E209E6"/>
    <w:rsid w:val="00E27F41"/>
    <w:rsid w:val="00EF71F9"/>
    <w:rsid w:val="00F21F8B"/>
    <w:rsid w:val="00F3056A"/>
    <w:rsid w:val="00F91372"/>
    <w:rsid w:val="00FC2F75"/>
    <w:rsid w:val="00FC5935"/>
    <w:rsid w:val="00FD485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5DD07A"/>
  <w15:chartTrackingRefBased/>
  <w15:docId w15:val="{D6017B24-39F1-4DFD-8470-BE528A36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75DA"/>
    <w:pPr>
      <w:keepNext/>
      <w:jc w:val="both"/>
      <w:outlineLvl w:val="6"/>
    </w:pPr>
    <w:rPr>
      <w:rFonts w:ascii="Times New Roman" w:hAnsi="Times New Roman"/>
      <w:b/>
      <w:sz w:val="24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character" w:customStyle="1" w:styleId="70">
    <w:name w:val="Заголовок 7 Знак"/>
    <w:link w:val="7"/>
    <w:uiPriority w:val="99"/>
    <w:semiHidden/>
    <w:rsid w:val="008875DA"/>
    <w:rPr>
      <w:b/>
      <w:sz w:val="24"/>
      <w:lang w:val="x-none" w:eastAsia="ru-RU"/>
    </w:rPr>
  </w:style>
  <w:style w:type="character" w:customStyle="1" w:styleId="10">
    <w:name w:val="Заголовок 1 Знак"/>
    <w:link w:val="1"/>
    <w:rsid w:val="008875DA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8875DA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8875DA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8875DA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8875DA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8875DA"/>
    <w:rPr>
      <w:rFonts w:ascii="Antiqua" w:hAnsi="Antiqua"/>
      <w:sz w:val="26"/>
      <w:lang w:eastAsia="ru-RU"/>
    </w:rPr>
  </w:style>
  <w:style w:type="character" w:styleId="af">
    <w:name w:val="Hyperlink"/>
    <w:unhideWhenUsed/>
    <w:rsid w:val="008875DA"/>
    <w:rPr>
      <w:color w:val="0000FF"/>
      <w:u w:val="single"/>
    </w:rPr>
  </w:style>
  <w:style w:type="character" w:styleId="af0">
    <w:name w:val="FollowedHyperlink"/>
    <w:uiPriority w:val="99"/>
    <w:unhideWhenUsed/>
    <w:rsid w:val="008875D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uiPriority w:val="99"/>
    <w:rsid w:val="008875D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f1">
    <w:name w:val="Normal (Web)"/>
    <w:basedOn w:val="a"/>
    <w:uiPriority w:val="99"/>
    <w:unhideWhenUsed/>
    <w:rsid w:val="008875DA"/>
    <w:pPr>
      <w:spacing w:before="100" w:after="100"/>
      <w:ind w:firstLine="500"/>
      <w:jc w:val="both"/>
    </w:pPr>
    <w:rPr>
      <w:rFonts w:ascii="Verdana" w:eastAsia="Arial Unicode MS" w:hAnsi="Verdana" w:cs="Arial Unicode MS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unhideWhenUsed/>
    <w:rsid w:val="008875DA"/>
    <w:rPr>
      <w:rFonts w:ascii="Times New Roman" w:hAnsi="Times New Roman"/>
      <w:sz w:val="20"/>
      <w:lang w:val="x-none" w:eastAsia="x-none"/>
    </w:rPr>
  </w:style>
  <w:style w:type="character" w:customStyle="1" w:styleId="af3">
    <w:name w:val="Текст виноски Знак"/>
    <w:link w:val="af2"/>
    <w:uiPriority w:val="99"/>
    <w:rsid w:val="008875DA"/>
    <w:rPr>
      <w:lang w:val="x-none" w:eastAsia="x-none"/>
    </w:rPr>
  </w:style>
  <w:style w:type="paragraph" w:styleId="af4">
    <w:name w:val="annotation text"/>
    <w:basedOn w:val="a"/>
    <w:link w:val="af5"/>
    <w:uiPriority w:val="99"/>
    <w:unhideWhenUsed/>
    <w:rsid w:val="008875DA"/>
    <w:rPr>
      <w:rFonts w:ascii="Times New Roman" w:hAnsi="Times New Roman"/>
      <w:sz w:val="20"/>
      <w:lang w:val="x-none"/>
    </w:rPr>
  </w:style>
  <w:style w:type="character" w:customStyle="1" w:styleId="af5">
    <w:name w:val="Текст примітки Знак"/>
    <w:link w:val="af4"/>
    <w:uiPriority w:val="99"/>
    <w:rsid w:val="008875DA"/>
    <w:rPr>
      <w:lang w:val="x-none" w:eastAsia="ru-RU"/>
    </w:rPr>
  </w:style>
  <w:style w:type="paragraph" w:styleId="af6">
    <w:name w:val="Body Text"/>
    <w:basedOn w:val="a"/>
    <w:link w:val="af7"/>
    <w:uiPriority w:val="99"/>
    <w:unhideWhenUsed/>
    <w:rsid w:val="008875DA"/>
    <w:pPr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Основний текст Знак"/>
    <w:link w:val="af6"/>
    <w:uiPriority w:val="99"/>
    <w:rsid w:val="008875DA"/>
    <w:rPr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8875DA"/>
    <w:pPr>
      <w:ind w:firstLine="709"/>
      <w:jc w:val="both"/>
    </w:pPr>
    <w:rPr>
      <w:rFonts w:ascii="Calibri" w:hAnsi="Calibri"/>
      <w:sz w:val="28"/>
      <w:lang w:val="x-none"/>
    </w:rPr>
  </w:style>
  <w:style w:type="character" w:customStyle="1" w:styleId="af9">
    <w:name w:val="Основний текст з відступом Знак"/>
    <w:link w:val="af8"/>
    <w:uiPriority w:val="99"/>
    <w:rsid w:val="008875DA"/>
    <w:rPr>
      <w:rFonts w:ascii="Calibri" w:hAnsi="Calibri"/>
      <w:sz w:val="28"/>
      <w:lang w:val="x-none" w:eastAsia="ru-RU"/>
    </w:rPr>
  </w:style>
  <w:style w:type="paragraph" w:styleId="22">
    <w:name w:val="Body Text 2"/>
    <w:basedOn w:val="a"/>
    <w:link w:val="23"/>
    <w:uiPriority w:val="99"/>
    <w:unhideWhenUsed/>
    <w:rsid w:val="008875DA"/>
    <w:pPr>
      <w:jc w:val="both"/>
    </w:pPr>
    <w:rPr>
      <w:rFonts w:ascii="Calibri" w:hAnsi="Calibri"/>
      <w:sz w:val="28"/>
      <w:lang w:val="x-none"/>
    </w:rPr>
  </w:style>
  <w:style w:type="character" w:customStyle="1" w:styleId="23">
    <w:name w:val="Основний текст 2 Знак"/>
    <w:link w:val="22"/>
    <w:uiPriority w:val="99"/>
    <w:rsid w:val="008875DA"/>
    <w:rPr>
      <w:rFonts w:ascii="Calibri" w:hAnsi="Calibri"/>
      <w:sz w:val="28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8875D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8875DA"/>
    <w:rPr>
      <w:sz w:val="16"/>
      <w:szCs w:val="16"/>
      <w:lang w:eastAsia="ru-RU"/>
    </w:rPr>
  </w:style>
  <w:style w:type="paragraph" w:styleId="afa">
    <w:name w:val="annotation subject"/>
    <w:basedOn w:val="af4"/>
    <w:next w:val="af4"/>
    <w:link w:val="afb"/>
    <w:uiPriority w:val="99"/>
    <w:unhideWhenUsed/>
    <w:rsid w:val="008875DA"/>
    <w:rPr>
      <w:b/>
    </w:rPr>
  </w:style>
  <w:style w:type="character" w:customStyle="1" w:styleId="afb">
    <w:name w:val="Тема примітки Знак"/>
    <w:link w:val="afa"/>
    <w:uiPriority w:val="99"/>
    <w:rsid w:val="008875DA"/>
    <w:rPr>
      <w:b/>
      <w:lang w:val="x-none" w:eastAsia="ru-RU"/>
    </w:rPr>
  </w:style>
  <w:style w:type="paragraph" w:styleId="afc">
    <w:name w:val="Balloon Text"/>
    <w:basedOn w:val="a"/>
    <w:link w:val="afd"/>
    <w:uiPriority w:val="99"/>
    <w:unhideWhenUsed/>
    <w:rsid w:val="008875DA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link w:val="afc"/>
    <w:uiPriority w:val="99"/>
    <w:rsid w:val="008875DA"/>
    <w:rPr>
      <w:rFonts w:ascii="Tahoma" w:hAnsi="Tahoma" w:cs="Tahoma"/>
      <w:sz w:val="16"/>
      <w:szCs w:val="16"/>
      <w:lang w:eastAsia="ru-RU"/>
    </w:rPr>
  </w:style>
  <w:style w:type="paragraph" w:styleId="afe">
    <w:name w:val="List Paragraph"/>
    <w:basedOn w:val="a"/>
    <w:uiPriority w:val="34"/>
    <w:qFormat/>
    <w:rsid w:val="00887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 Знак Знак Знак Знак Знак"/>
    <w:basedOn w:val="a"/>
    <w:uiPriority w:val="99"/>
    <w:rsid w:val="008875DA"/>
    <w:pPr>
      <w:spacing w:after="160" w:line="240" w:lineRule="exact"/>
    </w:pPr>
    <w:rPr>
      <w:rFonts w:ascii="Times New Roman" w:hAnsi="Times New Roman" w:cs="Arial"/>
      <w:sz w:val="20"/>
      <w:lang w:val="de-CH" w:eastAsia="de-CH"/>
    </w:rPr>
  </w:style>
  <w:style w:type="paragraph" w:customStyle="1" w:styleId="aff0">
    <w:name w:val="Знак Знак"/>
    <w:basedOn w:val="a"/>
    <w:uiPriority w:val="99"/>
    <w:rsid w:val="008875DA"/>
    <w:rPr>
      <w:rFonts w:ascii="Verdana" w:hAnsi="Verdana"/>
      <w:sz w:val="20"/>
      <w:lang w:val="en-US" w:eastAsia="en-US"/>
    </w:rPr>
  </w:style>
  <w:style w:type="paragraph" w:customStyle="1" w:styleId="iniiaiieoaenonionooiii">
    <w:name w:val="iniiaiieoaenonionooiii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8875D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75DA"/>
    <w:pPr>
      <w:widowControl w:val="0"/>
      <w:shd w:val="clear" w:color="auto" w:fill="FFFFFF"/>
      <w:spacing w:after="240" w:line="312" w:lineRule="exact"/>
      <w:jc w:val="both"/>
    </w:pPr>
    <w:rPr>
      <w:rFonts w:ascii="Times New Roman" w:hAnsi="Times New Roman"/>
      <w:szCs w:val="26"/>
      <w:lang w:eastAsia="uk-UA"/>
    </w:rPr>
  </w:style>
  <w:style w:type="paragraph" w:customStyle="1" w:styleId="11">
    <w:name w:val="Підпис1"/>
    <w:basedOn w:val="a"/>
    <w:uiPriority w:val="99"/>
    <w:rsid w:val="008875D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rvps71">
    <w:name w:val="rvps71"/>
    <w:basedOn w:val="a"/>
    <w:uiPriority w:val="99"/>
    <w:rsid w:val="008875DA"/>
    <w:pPr>
      <w:spacing w:before="125" w:after="125"/>
      <w:ind w:left="376" w:right="376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Абзац списку1"/>
    <w:basedOn w:val="a"/>
    <w:uiPriority w:val="99"/>
    <w:rsid w:val="008875D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f1">
    <w:name w:val="footnote reference"/>
    <w:unhideWhenUsed/>
    <w:rsid w:val="008875DA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nhideWhenUsed/>
    <w:rsid w:val="008875DA"/>
    <w:rPr>
      <w:sz w:val="16"/>
    </w:rPr>
  </w:style>
  <w:style w:type="character" w:styleId="aff3">
    <w:name w:val="line number"/>
    <w:unhideWhenUsed/>
    <w:rsid w:val="008875DA"/>
    <w:rPr>
      <w:rFonts w:ascii="Times New Roman" w:hAnsi="Times New Roman" w:cs="Times New Roman" w:hint="default"/>
    </w:rPr>
  </w:style>
  <w:style w:type="character" w:customStyle="1" w:styleId="rvts9">
    <w:name w:val="rvts9"/>
    <w:rsid w:val="008875DA"/>
  </w:style>
  <w:style w:type="character" w:customStyle="1" w:styleId="13">
    <w:name w:val="Просмотренная гиперссылка1"/>
    <w:uiPriority w:val="99"/>
    <w:semiHidden/>
    <w:rsid w:val="008875DA"/>
    <w:rPr>
      <w:color w:val="954F72"/>
      <w:u w:val="single"/>
    </w:rPr>
  </w:style>
  <w:style w:type="character" w:customStyle="1" w:styleId="rvts15">
    <w:name w:val="rvts15"/>
    <w:rsid w:val="008875D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875DA"/>
    <w:rPr>
      <w:rFonts w:ascii="Times New Roman" w:hAnsi="Times New Roman" w:cs="Times New Roman" w:hint="default"/>
    </w:rPr>
  </w:style>
  <w:style w:type="character" w:customStyle="1" w:styleId="rvts23">
    <w:name w:val="rvts23"/>
    <w:rsid w:val="008875DA"/>
  </w:style>
  <w:style w:type="character" w:customStyle="1" w:styleId="rvts0">
    <w:name w:val="rvts0"/>
    <w:rsid w:val="008875DA"/>
  </w:style>
  <w:style w:type="table" w:styleId="aff4">
    <w:name w:val="Table Grid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qFormat/>
    <w:rsid w:val="0088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1E52-E23F-4EAA-8B77-8EFCF14D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4277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Наталія Вадимівна</dc:creator>
  <cp:keywords/>
  <cp:lastModifiedBy>Швець Вячеслав Анатолійович</cp:lastModifiedBy>
  <cp:revision>2</cp:revision>
  <cp:lastPrinted>2002-04-19T12:13:00Z</cp:lastPrinted>
  <dcterms:created xsi:type="dcterms:W3CDTF">2024-05-08T06:26:00Z</dcterms:created>
  <dcterms:modified xsi:type="dcterms:W3CDTF">2024-05-08T06:26:00Z</dcterms:modified>
</cp:coreProperties>
</file>