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C68F" w14:textId="77777777" w:rsidR="0099750B" w:rsidRDefault="0099750B" w:rsidP="0099750B">
      <w:pPr>
        <w:jc w:val="right"/>
        <w:rPr>
          <w:szCs w:val="28"/>
          <w:lang w:val="uk-UA"/>
        </w:rPr>
      </w:pPr>
      <w:r w:rsidRPr="002D3EFB">
        <w:rPr>
          <w:szCs w:val="28"/>
          <w:lang w:val="uk-UA"/>
        </w:rPr>
        <w:t>Керівнику Головного управління</w:t>
      </w:r>
      <w:r>
        <w:rPr>
          <w:szCs w:val="28"/>
          <w:lang w:val="uk-UA"/>
        </w:rPr>
        <w:t xml:space="preserve"> </w:t>
      </w:r>
    </w:p>
    <w:p w14:paraId="331A85C2" w14:textId="51F29BDC" w:rsidR="0099750B" w:rsidRDefault="0099750B" w:rsidP="0099750B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</w:t>
      </w:r>
      <w:r w:rsidRPr="002D3EFB">
        <w:rPr>
          <w:szCs w:val="28"/>
          <w:lang w:val="uk-UA"/>
        </w:rPr>
        <w:t>Держпродспоживслужби</w:t>
      </w:r>
      <w:r>
        <w:rPr>
          <w:szCs w:val="28"/>
          <w:lang w:val="uk-UA"/>
        </w:rPr>
        <w:t xml:space="preserve"> </w:t>
      </w:r>
    </w:p>
    <w:p w14:paraId="1B8A3EAB" w14:textId="4D4ED879" w:rsidR="0099750B" w:rsidRPr="002D3EFB" w:rsidRDefault="0099750B" w:rsidP="0099750B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</w:t>
      </w:r>
      <w:r>
        <w:rPr>
          <w:szCs w:val="28"/>
          <w:lang w:val="uk-UA"/>
        </w:rPr>
        <w:t xml:space="preserve">в </w:t>
      </w:r>
      <w:r w:rsidRPr="002D3EFB">
        <w:rPr>
          <w:szCs w:val="28"/>
          <w:lang w:val="uk-UA"/>
        </w:rPr>
        <w:t>Дніпропетровській області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831"/>
        <w:gridCol w:w="419"/>
        <w:gridCol w:w="1443"/>
        <w:gridCol w:w="286"/>
        <w:gridCol w:w="751"/>
        <w:gridCol w:w="173"/>
        <w:gridCol w:w="223"/>
        <w:gridCol w:w="1020"/>
        <w:gridCol w:w="80"/>
        <w:gridCol w:w="4023"/>
      </w:tblGrid>
      <w:tr w:rsidR="0043127C" w:rsidRPr="00C42212" w14:paraId="4CEB506A" w14:textId="77777777" w:rsidTr="006579F9">
        <w:tc>
          <w:tcPr>
            <w:tcW w:w="10704" w:type="dxa"/>
            <w:gridSpan w:val="11"/>
            <w:shd w:val="clear" w:color="auto" w:fill="auto"/>
          </w:tcPr>
          <w:p w14:paraId="4F24AC1A" w14:textId="77777777" w:rsidR="0043127C" w:rsidRPr="0043127C" w:rsidRDefault="0043127C" w:rsidP="006579F9">
            <w:pPr>
              <w:jc w:val="center"/>
              <w:rPr>
                <w:b/>
                <w:bCs/>
                <w:lang w:val="uk-UA"/>
              </w:rPr>
            </w:pPr>
            <w:r w:rsidRPr="0043127C">
              <w:rPr>
                <w:b/>
                <w:bCs/>
                <w:sz w:val="28"/>
                <w:szCs w:val="28"/>
                <w:lang w:val="uk-UA"/>
              </w:rPr>
              <w:t>З А Я В А</w:t>
            </w:r>
          </w:p>
        </w:tc>
      </w:tr>
      <w:tr w:rsidR="0043127C" w:rsidRPr="00C42212" w14:paraId="0752A35C" w14:textId="77777777" w:rsidTr="006579F9">
        <w:tc>
          <w:tcPr>
            <w:tcW w:w="10704" w:type="dxa"/>
            <w:gridSpan w:val="11"/>
            <w:shd w:val="clear" w:color="auto" w:fill="auto"/>
          </w:tcPr>
          <w:p w14:paraId="7A78CCB8" w14:textId="7491814B" w:rsidR="0043127C" w:rsidRPr="002D3EFB" w:rsidRDefault="0043127C" w:rsidP="006579F9">
            <w:pPr>
              <w:jc w:val="both"/>
              <w:rPr>
                <w:sz w:val="22"/>
                <w:lang w:val="uk-UA"/>
              </w:rPr>
            </w:pPr>
            <w:r w:rsidRPr="002D3EFB">
              <w:rPr>
                <w:sz w:val="22"/>
                <w:lang w:val="uk-UA"/>
              </w:rPr>
              <w:t>Відповідно до Закону України «Про дозвільну систему у сфері господарської діяльності</w:t>
            </w:r>
            <w:r>
              <w:rPr>
                <w:sz w:val="22"/>
                <w:lang w:val="uk-UA"/>
              </w:rPr>
              <w:t>»</w:t>
            </w:r>
            <w:r w:rsidRPr="002D3EFB">
              <w:rPr>
                <w:sz w:val="22"/>
                <w:lang w:val="uk-UA"/>
              </w:rPr>
              <w:t xml:space="preserve"> прошу </w:t>
            </w:r>
            <w:r w:rsidRPr="00CE5865">
              <w:rPr>
                <w:b/>
                <w:bCs/>
                <w:sz w:val="22"/>
                <w:lang w:val="uk-UA"/>
              </w:rPr>
              <w:t>переоформити</w:t>
            </w:r>
            <w:r>
              <w:rPr>
                <w:sz w:val="22"/>
                <w:lang w:val="uk-UA"/>
              </w:rPr>
              <w:t>________________________________________________________________________</w:t>
            </w:r>
          </w:p>
        </w:tc>
      </w:tr>
      <w:tr w:rsidR="0043127C" w:rsidRPr="00C42212" w14:paraId="440A3239" w14:textId="77777777" w:rsidTr="006579F9">
        <w:tc>
          <w:tcPr>
            <w:tcW w:w="10704" w:type="dxa"/>
            <w:gridSpan w:val="11"/>
            <w:shd w:val="clear" w:color="auto" w:fill="auto"/>
          </w:tcPr>
          <w:p w14:paraId="0851C549" w14:textId="77777777" w:rsidR="0043127C" w:rsidRPr="002D3EFB" w:rsidRDefault="0043127C" w:rsidP="006579F9">
            <w:pPr>
              <w:jc w:val="both"/>
              <w:rPr>
                <w:sz w:val="22"/>
                <w:lang w:val="uk-UA"/>
              </w:rPr>
            </w:pPr>
          </w:p>
        </w:tc>
      </w:tr>
      <w:tr w:rsidR="0043127C" w:rsidRPr="00C42212" w14:paraId="600C1E22" w14:textId="77777777" w:rsidTr="006579F9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6359118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43127C" w:rsidRPr="00C42212" w14:paraId="5A1D0B3A" w14:textId="77777777" w:rsidTr="006579F9">
        <w:trPr>
          <w:trHeight w:val="173"/>
        </w:trPr>
        <w:tc>
          <w:tcPr>
            <w:tcW w:w="10704" w:type="dxa"/>
            <w:gridSpan w:val="11"/>
            <w:shd w:val="clear" w:color="auto" w:fill="auto"/>
          </w:tcPr>
          <w:p w14:paraId="4BECE514" w14:textId="4B91A362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______________________________________________________________________________</w:t>
            </w:r>
          </w:p>
        </w:tc>
      </w:tr>
      <w:tr w:rsidR="0043127C" w:rsidRPr="00C42212" w14:paraId="125D392C" w14:textId="77777777" w:rsidTr="006579F9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E5C9F70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</w:p>
        </w:tc>
      </w:tr>
      <w:tr w:rsidR="0043127C" w:rsidRPr="00C42212" w14:paraId="15020F9A" w14:textId="77777777" w:rsidTr="006579F9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D670A47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(об’єкт, на який видається документ)</w:t>
            </w:r>
          </w:p>
        </w:tc>
      </w:tr>
      <w:tr w:rsidR="0043127C" w:rsidRPr="00C42212" w14:paraId="7ADB7877" w14:textId="77777777" w:rsidTr="006579F9">
        <w:tc>
          <w:tcPr>
            <w:tcW w:w="10704" w:type="dxa"/>
            <w:gridSpan w:val="11"/>
            <w:shd w:val="clear" w:color="auto" w:fill="auto"/>
          </w:tcPr>
          <w:p w14:paraId="0B1D3734" w14:textId="77777777" w:rsidR="0043127C" w:rsidRPr="00C42212" w:rsidRDefault="0043127C" w:rsidP="006579F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3127C" w:rsidRPr="00C42212" w14:paraId="0C964725" w14:textId="77777777" w:rsidTr="006579F9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0A95E5F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</w:p>
        </w:tc>
      </w:tr>
      <w:tr w:rsidR="0043127C" w:rsidRPr="00C42212" w14:paraId="7319F1CA" w14:textId="77777777" w:rsidTr="006579F9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C3407BE" w14:textId="77777777" w:rsidR="0043127C" w:rsidRPr="00C42212" w:rsidRDefault="0043127C" w:rsidP="006579F9">
            <w:pPr>
              <w:jc w:val="center"/>
              <w:rPr>
                <w:sz w:val="20"/>
                <w:szCs w:val="20"/>
                <w:lang w:val="uk-UA"/>
              </w:rPr>
            </w:pPr>
            <w:r w:rsidRPr="00C42212">
              <w:rPr>
                <w:i/>
                <w:sz w:val="20"/>
                <w:szCs w:val="20"/>
                <w:lang w:val="uk-UA"/>
              </w:rPr>
              <w:t>(</w:t>
            </w:r>
            <w:r w:rsidRPr="00C42212">
              <w:rPr>
                <w:sz w:val="20"/>
                <w:szCs w:val="20"/>
                <w:lang w:val="uk-UA"/>
              </w:rPr>
              <w:t>місцезнаходження (адреса) об’єкта, на який видається документ)</w:t>
            </w:r>
          </w:p>
        </w:tc>
      </w:tr>
      <w:tr w:rsidR="0043127C" w:rsidRPr="00C42212" w14:paraId="3BFFCF42" w14:textId="77777777" w:rsidTr="006579F9">
        <w:tc>
          <w:tcPr>
            <w:tcW w:w="10704" w:type="dxa"/>
            <w:gridSpan w:val="11"/>
            <w:shd w:val="clear" w:color="auto" w:fill="auto"/>
          </w:tcPr>
          <w:p w14:paraId="455DD6A2" w14:textId="77777777" w:rsidR="0043127C" w:rsidRPr="00C42212" w:rsidRDefault="0043127C" w:rsidP="006579F9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3127C" w:rsidRPr="00C42212" w14:paraId="3788DD5F" w14:textId="77777777" w:rsidTr="006579F9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FBED89D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</w:p>
        </w:tc>
      </w:tr>
      <w:tr w:rsidR="0043127C" w:rsidRPr="00C42212" w14:paraId="00050631" w14:textId="77777777" w:rsidTr="006579F9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8A1534A" w14:textId="77777777" w:rsidR="0043127C" w:rsidRPr="00C42212" w:rsidRDefault="0043127C" w:rsidP="006579F9">
            <w:pPr>
              <w:jc w:val="center"/>
              <w:rPr>
                <w:sz w:val="20"/>
                <w:szCs w:val="20"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(сфера застосування та реалізації  об’єкта, на який видається документ)</w:t>
            </w:r>
          </w:p>
        </w:tc>
      </w:tr>
      <w:tr w:rsidR="0043127C" w:rsidRPr="00C42212" w14:paraId="2001F7B7" w14:textId="77777777" w:rsidTr="006579F9">
        <w:tc>
          <w:tcPr>
            <w:tcW w:w="10704" w:type="dxa"/>
            <w:gridSpan w:val="11"/>
            <w:shd w:val="clear" w:color="auto" w:fill="auto"/>
          </w:tcPr>
          <w:p w14:paraId="5BCB4424" w14:textId="77777777" w:rsidR="0043127C" w:rsidRPr="00C42212" w:rsidRDefault="0043127C" w:rsidP="006579F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3127C" w:rsidRPr="00C42212" w14:paraId="4FB70776" w14:textId="77777777" w:rsidTr="006579F9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688F8A2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</w:p>
        </w:tc>
      </w:tr>
      <w:tr w:rsidR="0043127C" w:rsidRPr="00C42212" w14:paraId="6FE3FAAE" w14:textId="77777777" w:rsidTr="006579F9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BA624F1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(у давальному відмінку повне найменування юридичної особи / П.І.Б. фізичної особи  – підприємця)</w:t>
            </w:r>
          </w:p>
        </w:tc>
      </w:tr>
      <w:tr w:rsidR="0043127C" w:rsidRPr="00C42212" w14:paraId="709014D8" w14:textId="77777777" w:rsidTr="006579F9">
        <w:tc>
          <w:tcPr>
            <w:tcW w:w="10704" w:type="dxa"/>
            <w:gridSpan w:val="11"/>
            <w:shd w:val="clear" w:color="auto" w:fill="auto"/>
          </w:tcPr>
          <w:p w14:paraId="1814C9D8" w14:textId="77777777" w:rsidR="0043127C" w:rsidRPr="00C42212" w:rsidRDefault="0043127C" w:rsidP="006579F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3127C" w:rsidRPr="00C42212" w14:paraId="60C1A617" w14:textId="77777777" w:rsidTr="006579F9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27C9735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</w:p>
        </w:tc>
      </w:tr>
      <w:tr w:rsidR="0043127C" w:rsidRPr="00C42212" w14:paraId="2967ADB8" w14:textId="77777777" w:rsidTr="006579F9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00DB865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(вид діяльності згідно з КВЕД)</w:t>
            </w:r>
          </w:p>
        </w:tc>
      </w:tr>
      <w:tr w:rsidR="0043127C" w:rsidRPr="00C42212" w14:paraId="17409DEE" w14:textId="77777777" w:rsidTr="006579F9">
        <w:tc>
          <w:tcPr>
            <w:tcW w:w="10704" w:type="dxa"/>
            <w:gridSpan w:val="11"/>
            <w:shd w:val="clear" w:color="auto" w:fill="auto"/>
          </w:tcPr>
          <w:p w14:paraId="09803A13" w14:textId="77777777" w:rsidR="0043127C" w:rsidRPr="00AB0EC4" w:rsidRDefault="0043127C" w:rsidP="006579F9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3127C" w:rsidRPr="00C42212" w14:paraId="463708B1" w14:textId="77777777" w:rsidTr="006579F9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4F781B0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</w:p>
        </w:tc>
      </w:tr>
      <w:tr w:rsidR="0043127C" w:rsidRPr="00C42212" w14:paraId="08A996AE" w14:textId="77777777" w:rsidTr="006579F9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8553A47" w14:textId="77777777" w:rsidR="0043127C" w:rsidRPr="00AB0EC4" w:rsidRDefault="0043127C" w:rsidP="006579F9">
            <w:pPr>
              <w:jc w:val="center"/>
              <w:rPr>
                <w:b/>
                <w:sz w:val="18"/>
                <w:lang w:val="uk-UA"/>
              </w:rPr>
            </w:pPr>
            <w:r w:rsidRPr="00AB0EC4">
              <w:rPr>
                <w:sz w:val="18"/>
                <w:szCs w:val="20"/>
                <w:lang w:val="uk-UA"/>
              </w:rPr>
              <w:t>(для юридичної особи – ідентифікаційний код згідно з ЄДРПОУ; для фізичної особи  – підприємця ідентифікаційний номер)</w:t>
            </w:r>
          </w:p>
        </w:tc>
      </w:tr>
      <w:tr w:rsidR="0043127C" w:rsidRPr="00C42212" w14:paraId="23B9CECB" w14:textId="77777777" w:rsidTr="006579F9">
        <w:tc>
          <w:tcPr>
            <w:tcW w:w="10704" w:type="dxa"/>
            <w:gridSpan w:val="11"/>
            <w:shd w:val="clear" w:color="auto" w:fill="auto"/>
            <w:vAlign w:val="center"/>
          </w:tcPr>
          <w:p w14:paraId="6D063F5D" w14:textId="77777777" w:rsidR="0043127C" w:rsidRPr="00C42212" w:rsidRDefault="0043127C" w:rsidP="006579F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3127C" w:rsidRPr="00C42212" w14:paraId="4FDEB483" w14:textId="77777777" w:rsidTr="006579F9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A3F0CE7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</w:p>
        </w:tc>
      </w:tr>
      <w:tr w:rsidR="0043127C" w:rsidRPr="00C42212" w14:paraId="352A8DCA" w14:textId="77777777" w:rsidTr="006579F9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FE114" w14:textId="77777777" w:rsidR="0043127C" w:rsidRPr="00C42212" w:rsidRDefault="0043127C" w:rsidP="006579F9">
            <w:pPr>
              <w:jc w:val="center"/>
              <w:rPr>
                <w:sz w:val="20"/>
                <w:szCs w:val="20"/>
                <w:lang w:val="uk-UA"/>
              </w:rPr>
            </w:pPr>
            <w:r w:rsidRPr="00C42212">
              <w:rPr>
                <w:i/>
                <w:sz w:val="20"/>
                <w:szCs w:val="20"/>
                <w:lang w:val="uk-UA"/>
              </w:rPr>
              <w:t>(</w:t>
            </w:r>
            <w:r w:rsidRPr="00C42212">
              <w:rPr>
                <w:sz w:val="20"/>
                <w:szCs w:val="20"/>
                <w:lang w:val="uk-UA"/>
              </w:rPr>
              <w:t>П.І.Б. керівника юридичної особи / фізичної особи  – підприємця / уповноваженої особи)</w:t>
            </w:r>
          </w:p>
        </w:tc>
      </w:tr>
      <w:tr w:rsidR="0043127C" w:rsidRPr="00C42212" w14:paraId="39B36D36" w14:textId="77777777" w:rsidTr="006579F9">
        <w:tc>
          <w:tcPr>
            <w:tcW w:w="10704" w:type="dxa"/>
            <w:gridSpan w:val="11"/>
            <w:shd w:val="clear" w:color="auto" w:fill="auto"/>
            <w:vAlign w:val="center"/>
          </w:tcPr>
          <w:p w14:paraId="3C8E49D6" w14:textId="77777777" w:rsidR="0043127C" w:rsidRPr="00C42212" w:rsidRDefault="0043127C" w:rsidP="006579F9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3127C" w:rsidRPr="00C42212" w14:paraId="23A055C9" w14:textId="77777777" w:rsidTr="006579F9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3717B9F" w14:textId="77777777" w:rsidR="0043127C" w:rsidRPr="00C42212" w:rsidRDefault="0043127C" w:rsidP="006579F9">
            <w:pPr>
              <w:jc w:val="center"/>
              <w:rPr>
                <w:b/>
                <w:lang w:val="uk-UA"/>
              </w:rPr>
            </w:pPr>
          </w:p>
        </w:tc>
      </w:tr>
      <w:tr w:rsidR="0043127C" w:rsidRPr="00C42212" w14:paraId="18F94FBE" w14:textId="77777777" w:rsidTr="006579F9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7BD62" w14:textId="77777777" w:rsidR="0043127C" w:rsidRPr="00C42212" w:rsidRDefault="0043127C" w:rsidP="006579F9">
            <w:pPr>
              <w:jc w:val="center"/>
              <w:rPr>
                <w:sz w:val="20"/>
                <w:szCs w:val="20"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(місцезнаходження юридичної особи / місце проживання фізичної особи – підприємця)</w:t>
            </w:r>
          </w:p>
        </w:tc>
      </w:tr>
      <w:tr w:rsidR="0043127C" w:rsidRPr="00C42212" w14:paraId="30954FD9" w14:textId="77777777" w:rsidTr="006579F9">
        <w:tc>
          <w:tcPr>
            <w:tcW w:w="10704" w:type="dxa"/>
            <w:gridSpan w:val="11"/>
            <w:shd w:val="clear" w:color="auto" w:fill="auto"/>
            <w:vAlign w:val="center"/>
          </w:tcPr>
          <w:p w14:paraId="2F74D828" w14:textId="77777777" w:rsidR="0043127C" w:rsidRPr="00C42212" w:rsidRDefault="0043127C" w:rsidP="006579F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3127C" w:rsidRPr="00C42212" w14:paraId="055AE53C" w14:textId="77777777" w:rsidTr="006579F9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FF16" w14:textId="77777777" w:rsidR="0043127C" w:rsidRPr="00C42212" w:rsidRDefault="0043127C" w:rsidP="006579F9">
            <w:pPr>
              <w:rPr>
                <w:sz w:val="20"/>
                <w:szCs w:val="20"/>
                <w:lang w:val="uk-UA"/>
              </w:rPr>
            </w:pPr>
            <w:r w:rsidRPr="00C42212">
              <w:rPr>
                <w:lang w:val="uk-UA"/>
              </w:rPr>
              <w:t xml:space="preserve">тел./факс:  </w:t>
            </w:r>
          </w:p>
        </w:tc>
      </w:tr>
      <w:tr w:rsidR="0043127C" w:rsidRPr="00C42212" w14:paraId="5291016A" w14:textId="77777777" w:rsidTr="006579F9">
        <w:tc>
          <w:tcPr>
            <w:tcW w:w="107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8D431" w14:textId="77777777" w:rsidR="0043127C" w:rsidRPr="00C42212" w:rsidRDefault="0043127C" w:rsidP="006579F9">
            <w:pPr>
              <w:rPr>
                <w:lang w:val="uk-UA"/>
              </w:rPr>
            </w:pPr>
            <w:r w:rsidRPr="00C42212">
              <w:rPr>
                <w:sz w:val="22"/>
                <w:szCs w:val="22"/>
                <w:lang w:val="uk-UA"/>
              </w:rPr>
              <w:t xml:space="preserve">Спосіб одержання: </w:t>
            </w:r>
          </w:p>
        </w:tc>
      </w:tr>
      <w:tr w:rsidR="0043127C" w:rsidRPr="00C42212" w14:paraId="5A1770D9" w14:textId="77777777" w:rsidTr="006579F9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02064" w14:textId="77777777" w:rsidR="0043127C" w:rsidRPr="00C42212" w:rsidRDefault="0043127C" w:rsidP="006579F9">
            <w:pPr>
              <w:rPr>
                <w:lang w:val="uk-UA"/>
              </w:rPr>
            </w:pPr>
          </w:p>
        </w:tc>
      </w:tr>
      <w:tr w:rsidR="0043127C" w:rsidRPr="00C42212" w14:paraId="6C3AE40B" w14:textId="77777777" w:rsidTr="006579F9">
        <w:tc>
          <w:tcPr>
            <w:tcW w:w="4293" w:type="dxa"/>
            <w:gridSpan w:val="7"/>
            <w:shd w:val="clear" w:color="auto" w:fill="auto"/>
            <w:vAlign w:val="center"/>
          </w:tcPr>
          <w:p w14:paraId="50510A79" w14:textId="77777777" w:rsidR="0043127C" w:rsidRPr="00C42212" w:rsidRDefault="0043127C" w:rsidP="006579F9">
            <w:pPr>
              <w:rPr>
                <w:lang w:val="uk-UA"/>
              </w:rPr>
            </w:pPr>
            <w:r w:rsidRPr="00C42212">
              <w:rPr>
                <w:lang w:val="uk-UA"/>
              </w:rPr>
              <w:t>Документи, що додаються до заяви:</w:t>
            </w:r>
          </w:p>
        </w:tc>
        <w:tc>
          <w:tcPr>
            <w:tcW w:w="6411" w:type="dxa"/>
            <w:gridSpan w:val="4"/>
            <w:shd w:val="clear" w:color="auto" w:fill="auto"/>
            <w:vAlign w:val="center"/>
          </w:tcPr>
          <w:p w14:paraId="500BB566" w14:textId="77777777" w:rsidR="0043127C" w:rsidRPr="00C42212" w:rsidRDefault="0043127C" w:rsidP="006579F9">
            <w:pPr>
              <w:rPr>
                <w:b/>
                <w:lang w:val="uk-UA"/>
              </w:rPr>
            </w:pPr>
          </w:p>
        </w:tc>
      </w:tr>
      <w:tr w:rsidR="0043127C" w:rsidRPr="00C42212" w14:paraId="27B96075" w14:textId="77777777" w:rsidTr="006579F9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599B" w14:textId="77777777" w:rsidR="0043127C" w:rsidRPr="00C42212" w:rsidRDefault="0043127C" w:rsidP="006579F9">
            <w:pPr>
              <w:rPr>
                <w:b/>
                <w:lang w:val="uk-UA"/>
              </w:rPr>
            </w:pPr>
          </w:p>
        </w:tc>
      </w:tr>
      <w:tr w:rsidR="0043127C" w:rsidRPr="00C42212" w14:paraId="227B2E65" w14:textId="77777777" w:rsidTr="006579F9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6377B" w14:textId="77777777" w:rsidR="0043127C" w:rsidRPr="00C42212" w:rsidRDefault="0043127C" w:rsidP="006579F9">
            <w:pPr>
              <w:rPr>
                <w:b/>
                <w:lang w:val="uk-UA"/>
              </w:rPr>
            </w:pPr>
          </w:p>
        </w:tc>
      </w:tr>
      <w:tr w:rsidR="0043127C" w:rsidRPr="00C42212" w14:paraId="6EDFD9EA" w14:textId="77777777" w:rsidTr="006579F9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FA1D2" w14:textId="77777777" w:rsidR="0043127C" w:rsidRPr="00C42212" w:rsidRDefault="0043127C" w:rsidP="006579F9">
            <w:pPr>
              <w:rPr>
                <w:lang w:val="uk-UA"/>
              </w:rPr>
            </w:pPr>
          </w:p>
        </w:tc>
      </w:tr>
      <w:tr w:rsidR="0043127C" w:rsidRPr="00C42212" w14:paraId="60A5B1C2" w14:textId="77777777" w:rsidTr="006579F9">
        <w:tc>
          <w:tcPr>
            <w:tcW w:w="390" w:type="dxa"/>
            <w:shd w:val="clear" w:color="auto" w:fill="auto"/>
            <w:vAlign w:val="center"/>
          </w:tcPr>
          <w:p w14:paraId="1CB7E40A" w14:textId="77777777" w:rsidR="0043127C" w:rsidRPr="00C42212" w:rsidRDefault="0043127C" w:rsidP="006579F9">
            <w:pPr>
              <w:rPr>
                <w:lang w:val="uk-UA"/>
              </w:rPr>
            </w:pPr>
            <w:r w:rsidRPr="00C42212">
              <w:rPr>
                <w:lang w:val="uk-UA"/>
              </w:rPr>
              <w:t>«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41B30" w14:textId="77777777" w:rsidR="0043127C" w:rsidRPr="00C42212" w:rsidRDefault="0043127C" w:rsidP="006579F9">
            <w:pPr>
              <w:jc w:val="center"/>
              <w:rPr>
                <w:lang w:val="uk-UA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983EC2E" w14:textId="77777777" w:rsidR="0043127C" w:rsidRPr="00C42212" w:rsidRDefault="0043127C" w:rsidP="006579F9">
            <w:pPr>
              <w:rPr>
                <w:lang w:val="uk-UA"/>
              </w:rPr>
            </w:pPr>
            <w:r w:rsidRPr="00C42212">
              <w:rPr>
                <w:lang w:val="uk-UA"/>
              </w:rPr>
              <w:t>»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8A88E" w14:textId="77777777" w:rsidR="0043127C" w:rsidRPr="00C42212" w:rsidRDefault="0043127C" w:rsidP="006579F9">
            <w:pPr>
              <w:jc w:val="center"/>
              <w:rPr>
                <w:lang w:val="uk-UA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48373590" w14:textId="77777777" w:rsidR="0043127C" w:rsidRPr="00C42212" w:rsidRDefault="0043127C" w:rsidP="006579F9">
            <w:pPr>
              <w:rPr>
                <w:lang w:val="uk-UA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B753" w14:textId="77777777" w:rsidR="0043127C" w:rsidRPr="00C42212" w:rsidRDefault="0043127C" w:rsidP="006579F9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149B8EBF" w14:textId="77777777" w:rsidR="0043127C" w:rsidRPr="00C42212" w:rsidRDefault="0043127C" w:rsidP="006579F9">
            <w:pPr>
              <w:rPr>
                <w:lang w:val="uk-UA"/>
              </w:rPr>
            </w:pPr>
            <w:r>
              <w:rPr>
                <w:lang w:val="uk-UA"/>
              </w:rPr>
              <w:t>р.</w:t>
            </w:r>
            <w:r w:rsidRPr="00C42212">
              <w:rPr>
                <w:lang w:val="uk-UA"/>
              </w:rPr>
              <w:t xml:space="preserve">    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2EBFF394" w14:textId="77777777" w:rsidR="0043127C" w:rsidRPr="00C42212" w:rsidRDefault="0043127C" w:rsidP="006579F9">
            <w:pPr>
              <w:rPr>
                <w:lang w:val="uk-UA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04577" w14:textId="77777777" w:rsidR="0043127C" w:rsidRPr="00C42212" w:rsidRDefault="0043127C" w:rsidP="006579F9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</w:tr>
      <w:tr w:rsidR="0043127C" w:rsidRPr="00C42212" w14:paraId="23B2F7E9" w14:textId="77777777" w:rsidTr="006579F9">
        <w:tc>
          <w:tcPr>
            <w:tcW w:w="390" w:type="dxa"/>
            <w:shd w:val="clear" w:color="auto" w:fill="auto"/>
            <w:vAlign w:val="center"/>
          </w:tcPr>
          <w:p w14:paraId="4FA13CE9" w14:textId="77777777" w:rsidR="0043127C" w:rsidRPr="00C42212" w:rsidRDefault="0043127C" w:rsidP="006579F9">
            <w:pPr>
              <w:rPr>
                <w:lang w:val="uk-U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7AAA3E3" w14:textId="77777777" w:rsidR="0043127C" w:rsidRPr="00C42212" w:rsidRDefault="0043127C" w:rsidP="006579F9">
            <w:pPr>
              <w:rPr>
                <w:lang w:val="uk-UA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85E3539" w14:textId="77777777" w:rsidR="0043127C" w:rsidRPr="00C42212" w:rsidRDefault="0043127C" w:rsidP="006579F9">
            <w:pPr>
              <w:rPr>
                <w:lang w:val="uk-U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12CABFE" w14:textId="77777777" w:rsidR="0043127C" w:rsidRPr="00C42212" w:rsidRDefault="0043127C" w:rsidP="006579F9">
            <w:pPr>
              <w:rPr>
                <w:lang w:val="uk-UA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29CEF269" w14:textId="77777777" w:rsidR="0043127C" w:rsidRPr="00C42212" w:rsidRDefault="0043127C" w:rsidP="006579F9">
            <w:pPr>
              <w:rPr>
                <w:lang w:val="uk-UA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3367666" w14:textId="77777777" w:rsidR="0043127C" w:rsidRPr="00C42212" w:rsidRDefault="0043127C" w:rsidP="006579F9">
            <w:pPr>
              <w:rPr>
                <w:lang w:val="uk-UA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5B68D446" w14:textId="77777777" w:rsidR="0043127C" w:rsidRPr="00C42212" w:rsidRDefault="0043127C" w:rsidP="006579F9">
            <w:pPr>
              <w:rPr>
                <w:lang w:val="uk-UA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5FA45FE1" w14:textId="77777777" w:rsidR="0043127C" w:rsidRPr="00C42212" w:rsidRDefault="0043127C" w:rsidP="006579F9">
            <w:pPr>
              <w:rPr>
                <w:lang w:val="uk-UA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3FFF16C0" w14:textId="77777777" w:rsidR="0043127C" w:rsidRPr="002D3EFB" w:rsidRDefault="0043127C" w:rsidP="006579F9">
            <w:pPr>
              <w:jc w:val="center"/>
              <w:rPr>
                <w:sz w:val="20"/>
                <w:szCs w:val="20"/>
                <w:lang w:val="uk-UA"/>
              </w:rPr>
            </w:pPr>
            <w:r w:rsidRPr="002D3EFB">
              <w:rPr>
                <w:sz w:val="20"/>
                <w:szCs w:val="20"/>
                <w:lang w:val="uk-UA"/>
              </w:rPr>
              <w:t>(підпис керівника юридичної особи / фізичної особи – підприємця / уповноваженої особи, ПІБ)</w:t>
            </w:r>
          </w:p>
          <w:p w14:paraId="38189FB0" w14:textId="77777777" w:rsidR="0043127C" w:rsidRPr="008957D8" w:rsidRDefault="0043127C" w:rsidP="006579F9">
            <w:pPr>
              <w:rPr>
                <w:lang w:val="uk-UA"/>
              </w:rPr>
            </w:pPr>
            <w:r w:rsidRPr="002D3EFB">
              <w:rPr>
                <w:sz w:val="20"/>
                <w:szCs w:val="20"/>
                <w:lang w:val="uk-UA"/>
              </w:rPr>
              <w:t xml:space="preserve">                                        М.П.</w:t>
            </w:r>
          </w:p>
        </w:tc>
      </w:tr>
      <w:tr w:rsidR="0043127C" w:rsidRPr="00C42212" w14:paraId="7D940D39" w14:textId="77777777" w:rsidTr="006579F9">
        <w:tc>
          <w:tcPr>
            <w:tcW w:w="10704" w:type="dxa"/>
            <w:gridSpan w:val="11"/>
            <w:shd w:val="clear" w:color="auto" w:fill="auto"/>
            <w:vAlign w:val="center"/>
          </w:tcPr>
          <w:p w14:paraId="23DD585F" w14:textId="77777777" w:rsidR="0043127C" w:rsidRPr="00C42212" w:rsidRDefault="0043127C" w:rsidP="006579F9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43127C" w:rsidRPr="00F47959" w14:paraId="3EB20F41" w14:textId="77777777" w:rsidTr="006579F9">
        <w:tc>
          <w:tcPr>
            <w:tcW w:w="10704" w:type="dxa"/>
            <w:gridSpan w:val="11"/>
            <w:shd w:val="clear" w:color="auto" w:fill="auto"/>
            <w:vAlign w:val="center"/>
          </w:tcPr>
          <w:p w14:paraId="33CC464F" w14:textId="77777777" w:rsidR="0043127C" w:rsidRPr="00F47959" w:rsidRDefault="0043127C" w:rsidP="006579F9">
            <w:pPr>
              <w:rPr>
                <w:i/>
                <w:sz w:val="20"/>
                <w:szCs w:val="20"/>
                <w:lang w:val="uk-UA"/>
              </w:rPr>
            </w:pPr>
            <w:r w:rsidRPr="00F47959">
              <w:rPr>
                <w:lang w:val="uk-UA"/>
              </w:rPr>
              <w:t xml:space="preserve">Відповідно до Закону України «Про захист персональних даних» даю згоду на обробку, </w:t>
            </w:r>
          </w:p>
        </w:tc>
      </w:tr>
      <w:tr w:rsidR="0043127C" w:rsidRPr="00F47959" w14:paraId="3A71BAEF" w14:textId="77777777" w:rsidTr="006579F9">
        <w:tc>
          <w:tcPr>
            <w:tcW w:w="5918" w:type="dxa"/>
            <w:gridSpan w:val="9"/>
            <w:shd w:val="clear" w:color="auto" w:fill="auto"/>
            <w:vAlign w:val="center"/>
          </w:tcPr>
          <w:p w14:paraId="50000030" w14:textId="77777777" w:rsidR="0043127C" w:rsidRPr="00F47959" w:rsidRDefault="0043127C" w:rsidP="006579F9">
            <w:pPr>
              <w:rPr>
                <w:lang w:val="uk-UA"/>
              </w:rPr>
            </w:pPr>
            <w:r w:rsidRPr="00F47959">
              <w:rPr>
                <w:color w:val="000000"/>
                <w:lang w:val="uk-UA"/>
              </w:rPr>
              <w:t xml:space="preserve">використання та зберігання </w:t>
            </w:r>
            <w:r w:rsidRPr="00F47959">
              <w:rPr>
                <w:lang w:val="uk-UA"/>
              </w:rPr>
              <w:t>моїх персональних даних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0788" w14:textId="77777777" w:rsidR="0043127C" w:rsidRPr="00F47959" w:rsidRDefault="0043127C" w:rsidP="006579F9">
            <w:pPr>
              <w:jc w:val="center"/>
              <w:rPr>
                <w:lang w:val="uk-UA"/>
              </w:rPr>
            </w:pPr>
            <w:r w:rsidRPr="00F47959">
              <w:rPr>
                <w:b/>
                <w:lang w:val="uk-UA"/>
              </w:rPr>
              <w:t xml:space="preserve"> </w:t>
            </w:r>
          </w:p>
        </w:tc>
      </w:tr>
      <w:tr w:rsidR="0043127C" w:rsidRPr="00F47959" w14:paraId="45310436" w14:textId="77777777" w:rsidTr="006579F9">
        <w:tc>
          <w:tcPr>
            <w:tcW w:w="5918" w:type="dxa"/>
            <w:gridSpan w:val="9"/>
            <w:shd w:val="clear" w:color="auto" w:fill="auto"/>
            <w:vAlign w:val="center"/>
          </w:tcPr>
          <w:p w14:paraId="381D2416" w14:textId="77777777" w:rsidR="0043127C" w:rsidRPr="00F47959" w:rsidRDefault="0043127C" w:rsidP="006579F9">
            <w:pPr>
              <w:rPr>
                <w:lang w:val="uk-UA"/>
              </w:rPr>
            </w:pP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14:paraId="50FE41D9" w14:textId="77777777" w:rsidR="0043127C" w:rsidRPr="00F47959" w:rsidRDefault="0043127C" w:rsidP="006579F9">
            <w:pPr>
              <w:jc w:val="center"/>
              <w:rPr>
                <w:lang w:val="uk-UA"/>
              </w:rPr>
            </w:pPr>
            <w:r w:rsidRPr="00F47959">
              <w:rPr>
                <w:sz w:val="20"/>
                <w:szCs w:val="20"/>
                <w:lang w:val="uk-UA"/>
              </w:rPr>
              <w:t>(підпис заявника, ПІБ)</w:t>
            </w:r>
          </w:p>
        </w:tc>
      </w:tr>
    </w:tbl>
    <w:p w14:paraId="31B3E230" w14:textId="77777777" w:rsidR="0043127C" w:rsidRPr="00837555" w:rsidRDefault="0043127C" w:rsidP="0043127C">
      <w:pPr>
        <w:rPr>
          <w:b/>
          <w:sz w:val="22"/>
          <w:szCs w:val="22"/>
          <w:lang w:val="uk-UA"/>
        </w:rPr>
      </w:pPr>
      <w:r w:rsidRPr="00837555">
        <w:rPr>
          <w:b/>
          <w:sz w:val="22"/>
          <w:szCs w:val="22"/>
          <w:lang w:val="uk-UA"/>
        </w:rPr>
        <w:t>Заповнюється адміністратором:</w:t>
      </w: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223"/>
        <w:gridCol w:w="607"/>
        <w:gridCol w:w="330"/>
        <w:gridCol w:w="1156"/>
        <w:gridCol w:w="660"/>
        <w:gridCol w:w="278"/>
        <w:gridCol w:w="2033"/>
        <w:gridCol w:w="4342"/>
      </w:tblGrid>
      <w:tr w:rsidR="0043127C" w:rsidRPr="00837555" w14:paraId="41299058" w14:textId="77777777" w:rsidTr="006579F9">
        <w:trPr>
          <w:trHeight w:val="529"/>
        </w:trPr>
        <w:tc>
          <w:tcPr>
            <w:tcW w:w="112" w:type="pct"/>
            <w:tcBorders>
              <w:top w:val="dashed" w:sz="4" w:space="0" w:color="auto"/>
              <w:left w:val="dashed" w:sz="4" w:space="0" w:color="auto"/>
              <w:right w:val="nil"/>
            </w:tcBorders>
            <w:shd w:val="clear" w:color="auto" w:fill="auto"/>
            <w:vAlign w:val="bottom"/>
          </w:tcPr>
          <w:p w14:paraId="5CF90EA6" w14:textId="77777777" w:rsidR="0043127C" w:rsidRPr="00837555" w:rsidRDefault="0043127C" w:rsidP="006579F9">
            <w:pPr>
              <w:ind w:left="-108" w:right="-192"/>
              <w:jc w:val="center"/>
              <w:rPr>
                <w:sz w:val="18"/>
                <w:szCs w:val="18"/>
                <w:lang w:val="uk-UA"/>
              </w:rPr>
            </w:pPr>
            <w:r w:rsidRPr="00837555">
              <w:rPr>
                <w:sz w:val="18"/>
                <w:szCs w:val="18"/>
                <w:lang w:val="uk-UA"/>
              </w:rPr>
              <w:t>«</w:t>
            </w:r>
          </w:p>
        </w:tc>
        <w:tc>
          <w:tcPr>
            <w:tcW w:w="316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3CD85" w14:textId="77777777" w:rsidR="0043127C" w:rsidRPr="00837555" w:rsidRDefault="0043127C" w:rsidP="006579F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051A3" w14:textId="77777777" w:rsidR="0043127C" w:rsidRPr="00837555" w:rsidRDefault="0043127C" w:rsidP="006579F9">
            <w:pPr>
              <w:ind w:left="-108"/>
              <w:rPr>
                <w:sz w:val="18"/>
                <w:szCs w:val="18"/>
                <w:lang w:val="uk-UA"/>
              </w:rPr>
            </w:pPr>
            <w:r w:rsidRPr="00837555"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601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A8D0C0" w14:textId="77777777" w:rsidR="0043127C" w:rsidRPr="00837555" w:rsidRDefault="0043127C" w:rsidP="006579F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8" w:type="pct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685D3D39" w14:textId="77777777" w:rsidR="0043127C" w:rsidRPr="00837555" w:rsidRDefault="0043127C" w:rsidP="006579F9">
            <w:pPr>
              <w:ind w:left="-108" w:right="-180"/>
              <w:rPr>
                <w:sz w:val="18"/>
                <w:szCs w:val="18"/>
                <w:lang w:val="uk-UA"/>
              </w:rPr>
            </w:pPr>
            <w:r w:rsidRPr="00837555">
              <w:rPr>
                <w:sz w:val="18"/>
                <w:szCs w:val="18"/>
                <w:lang w:val="uk-UA"/>
              </w:rPr>
              <w:t xml:space="preserve"> 20</w:t>
            </w:r>
            <w:r>
              <w:rPr>
                <w:sz w:val="18"/>
                <w:szCs w:val="18"/>
                <w:lang w:val="uk-UA"/>
              </w:rPr>
              <w:t xml:space="preserve">____ </w:t>
            </w:r>
            <w:r w:rsidRPr="00837555">
              <w:rPr>
                <w:sz w:val="18"/>
                <w:szCs w:val="18"/>
                <w:lang w:val="uk-UA"/>
              </w:rPr>
              <w:t>р.</w:t>
            </w:r>
          </w:p>
        </w:tc>
        <w:tc>
          <w:tcPr>
            <w:tcW w:w="1056" w:type="pc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02AE10" w14:textId="77777777" w:rsidR="0043127C" w:rsidRPr="00837555" w:rsidRDefault="0043127C" w:rsidP="006579F9">
            <w:pPr>
              <w:ind w:left="-108"/>
              <w:jc w:val="right"/>
              <w:rPr>
                <w:sz w:val="18"/>
                <w:szCs w:val="18"/>
                <w:lang w:val="uk-UA"/>
              </w:rPr>
            </w:pPr>
            <w:r w:rsidRPr="00837555">
              <w:rPr>
                <w:sz w:val="18"/>
                <w:szCs w:val="18"/>
                <w:lang w:val="uk-UA"/>
              </w:rPr>
              <w:t>Реєстраційний номер</w:t>
            </w:r>
          </w:p>
        </w:tc>
        <w:tc>
          <w:tcPr>
            <w:tcW w:w="2255" w:type="pct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6DDC8D67" w14:textId="77777777" w:rsidR="0043127C" w:rsidRPr="00837555" w:rsidRDefault="0043127C" w:rsidP="006579F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3127C" w:rsidRPr="00837555" w14:paraId="0594D1AC" w14:textId="77777777" w:rsidTr="006579F9">
        <w:tc>
          <w:tcPr>
            <w:tcW w:w="112" w:type="pct"/>
            <w:tcBorders>
              <w:top w:val="nil"/>
              <w:left w:val="dashed" w:sz="4" w:space="0" w:color="auto"/>
            </w:tcBorders>
            <w:shd w:val="clear" w:color="auto" w:fill="auto"/>
          </w:tcPr>
          <w:p w14:paraId="72935768" w14:textId="77777777" w:rsidR="0043127C" w:rsidRPr="00837555" w:rsidRDefault="0043127C" w:rsidP="006579F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3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D3003" w14:textId="77777777" w:rsidR="0043127C" w:rsidRPr="00837555" w:rsidRDefault="0043127C" w:rsidP="006579F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877A70C" w14:textId="77777777" w:rsidR="0043127C" w:rsidRPr="00837555" w:rsidRDefault="0043127C" w:rsidP="006579F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11" w:type="pct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1506DE6" w14:textId="77777777" w:rsidR="0043127C" w:rsidRPr="00837555" w:rsidRDefault="0043127C" w:rsidP="006579F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3127C" w:rsidRPr="00837555" w14:paraId="1D55ABF2" w14:textId="77777777" w:rsidTr="006579F9">
        <w:trPr>
          <w:trHeight w:val="367"/>
        </w:trPr>
        <w:tc>
          <w:tcPr>
            <w:tcW w:w="1201" w:type="pct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393C610B" w14:textId="77777777" w:rsidR="0043127C" w:rsidRPr="002D3EFB" w:rsidRDefault="0043127C" w:rsidP="006579F9">
            <w:pPr>
              <w:ind w:firstLine="604"/>
              <w:jc w:val="center"/>
              <w:rPr>
                <w:sz w:val="18"/>
                <w:szCs w:val="18"/>
                <w:lang w:val="uk-UA"/>
              </w:rPr>
            </w:pPr>
            <w:r w:rsidRPr="002D3EFB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C63B2C0" w14:textId="77777777" w:rsidR="0043127C" w:rsidRPr="00837555" w:rsidRDefault="0043127C" w:rsidP="006579F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11" w:type="pct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7CD62D6" w14:textId="77777777" w:rsidR="0043127C" w:rsidRPr="002D3EFB" w:rsidRDefault="0043127C" w:rsidP="006579F9">
            <w:pPr>
              <w:jc w:val="center"/>
              <w:rPr>
                <w:sz w:val="18"/>
                <w:szCs w:val="18"/>
                <w:lang w:val="uk-UA"/>
              </w:rPr>
            </w:pPr>
            <w:r w:rsidRPr="002D3EFB">
              <w:rPr>
                <w:sz w:val="18"/>
                <w:szCs w:val="18"/>
                <w:lang w:val="uk-UA"/>
              </w:rPr>
              <w:t>(ініціали та прізвище адміністратора)</w:t>
            </w:r>
          </w:p>
        </w:tc>
      </w:tr>
    </w:tbl>
    <w:p w14:paraId="7AB234A8" w14:textId="77777777" w:rsidR="0043127C" w:rsidRDefault="0043127C" w:rsidP="0043127C">
      <w:pPr>
        <w:rPr>
          <w:sz w:val="28"/>
          <w:szCs w:val="28"/>
          <w:lang w:val="uk-UA"/>
        </w:rPr>
      </w:pPr>
    </w:p>
    <w:p w14:paraId="60BCCFB6" w14:textId="77777777" w:rsidR="00760E4D" w:rsidRDefault="00760E4D"/>
    <w:sectPr w:rsidR="00760E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6"/>
    <w:rsid w:val="001B1D76"/>
    <w:rsid w:val="003442D7"/>
    <w:rsid w:val="0043127C"/>
    <w:rsid w:val="006A6A17"/>
    <w:rsid w:val="00760E4D"/>
    <w:rsid w:val="00783716"/>
    <w:rsid w:val="0099750B"/>
    <w:rsid w:val="009F2F33"/>
    <w:rsid w:val="00B06E53"/>
    <w:rsid w:val="00D93B15"/>
    <w:rsid w:val="00E31CA3"/>
    <w:rsid w:val="00F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59D4"/>
  <w15:chartTrackingRefBased/>
  <w15:docId w15:val="{2295012F-CC95-497F-B3AD-B6C1BE67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B1D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16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16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16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16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16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16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16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16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1D7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qFormat/>
    <w:rsid w:val="001B1D76"/>
    <w:pPr>
      <w:ind w:left="720"/>
      <w:contextualSpacing/>
    </w:pPr>
    <w:rPr>
      <w:rFonts w:ascii="Calibri" w:eastAsia="Calibri" w:hAnsi="Calibri"/>
    </w:rPr>
  </w:style>
  <w:style w:type="character" w:customStyle="1" w:styleId="20">
    <w:name w:val="Заголовок 2 Знак"/>
    <w:basedOn w:val="a0"/>
    <w:link w:val="2"/>
    <w:uiPriority w:val="9"/>
    <w:semiHidden/>
    <w:rsid w:val="007837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37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371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371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37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37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37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3716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783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5">
    <w:name w:val="Назва Знак"/>
    <w:basedOn w:val="a0"/>
    <w:link w:val="a4"/>
    <w:uiPriority w:val="10"/>
    <w:rsid w:val="00783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83716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uk-UA" w:eastAsia="en-US"/>
    </w:rPr>
  </w:style>
  <w:style w:type="character" w:customStyle="1" w:styleId="a7">
    <w:name w:val="Підзаголовок Знак"/>
    <w:basedOn w:val="a0"/>
    <w:link w:val="a6"/>
    <w:uiPriority w:val="11"/>
    <w:rsid w:val="00783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83716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uk-UA" w:eastAsia="en-US"/>
    </w:rPr>
  </w:style>
  <w:style w:type="character" w:customStyle="1" w:styleId="a9">
    <w:name w:val="Цитата Знак"/>
    <w:basedOn w:val="a0"/>
    <w:link w:val="a8"/>
    <w:uiPriority w:val="29"/>
    <w:rsid w:val="00783716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78371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sz w:val="22"/>
      <w:szCs w:val="22"/>
      <w:lang w:val="uk-UA" w:eastAsia="en-US"/>
    </w:rPr>
  </w:style>
  <w:style w:type="character" w:customStyle="1" w:styleId="ac">
    <w:name w:val="Насичена цитата Знак"/>
    <w:basedOn w:val="a0"/>
    <w:link w:val="ab"/>
    <w:uiPriority w:val="30"/>
    <w:rsid w:val="0078371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8371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Іващенко Наталія Вадимівна</dc:creator>
  <cp:keywords/>
  <dc:description/>
  <cp:lastModifiedBy>Іващенко Наталія Вадимівна</cp:lastModifiedBy>
  <cp:revision>3</cp:revision>
  <dcterms:created xsi:type="dcterms:W3CDTF">2025-03-06T07:22:00Z</dcterms:created>
  <dcterms:modified xsi:type="dcterms:W3CDTF">2025-03-06T07:26:00Z</dcterms:modified>
</cp:coreProperties>
</file>