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3728D" w14:textId="77777777" w:rsidR="00154C79" w:rsidRPr="00154C79" w:rsidRDefault="00573BF3" w:rsidP="00154C79">
      <w:pPr>
        <w:pStyle w:val="ShapkaDocumentu"/>
        <w:spacing w:after="0"/>
        <w:ind w:left="2835"/>
        <w:jc w:val="right"/>
        <w:rPr>
          <w:rFonts w:ascii="Times New Roman" w:hAnsi="Times New Roman"/>
          <w:sz w:val="16"/>
          <w:szCs w:val="16"/>
        </w:rPr>
      </w:pPr>
      <w:r w:rsidRPr="00154C79">
        <w:rPr>
          <w:rFonts w:ascii="Times New Roman" w:hAnsi="Times New Roman"/>
          <w:sz w:val="16"/>
          <w:szCs w:val="16"/>
        </w:rPr>
        <w:t>Додаток 3</w:t>
      </w:r>
      <w:r w:rsidRPr="00154C79">
        <w:rPr>
          <w:rFonts w:ascii="Times New Roman" w:hAnsi="Times New Roman"/>
          <w:sz w:val="16"/>
          <w:szCs w:val="16"/>
        </w:rPr>
        <w:br/>
        <w:t>до Порядку</w:t>
      </w:r>
      <w:r w:rsidR="00154C79" w:rsidRPr="00154C79">
        <w:rPr>
          <w:rFonts w:ascii="Times New Roman" w:hAnsi="Times New Roman"/>
          <w:sz w:val="16"/>
          <w:szCs w:val="16"/>
        </w:rPr>
        <w:t xml:space="preserve"> </w:t>
      </w:r>
    </w:p>
    <w:p w14:paraId="60BC431B" w14:textId="77777777" w:rsidR="00154C79" w:rsidRPr="00154C79" w:rsidRDefault="00573BF3" w:rsidP="00154C79">
      <w:pPr>
        <w:pStyle w:val="ShapkaDocumentu"/>
        <w:spacing w:after="0"/>
        <w:ind w:left="2835"/>
        <w:jc w:val="right"/>
        <w:rPr>
          <w:rFonts w:ascii="Times New Roman" w:hAnsi="Times New Roman"/>
          <w:sz w:val="16"/>
          <w:szCs w:val="16"/>
        </w:rPr>
      </w:pPr>
      <w:r w:rsidRPr="00154C79">
        <w:rPr>
          <w:rFonts w:ascii="Times New Roman" w:hAnsi="Times New Roman"/>
          <w:sz w:val="16"/>
          <w:szCs w:val="16"/>
        </w:rPr>
        <w:t xml:space="preserve">(в редакції постанови </w:t>
      </w:r>
    </w:p>
    <w:p w14:paraId="4FE32536" w14:textId="19FED84A" w:rsidR="00573BF3" w:rsidRPr="00154C79" w:rsidRDefault="00573BF3" w:rsidP="00154C79">
      <w:pPr>
        <w:pStyle w:val="ShapkaDocumentu"/>
        <w:spacing w:after="0"/>
        <w:ind w:left="2835"/>
        <w:jc w:val="right"/>
        <w:rPr>
          <w:rFonts w:ascii="Times New Roman" w:hAnsi="Times New Roman"/>
          <w:sz w:val="16"/>
          <w:szCs w:val="16"/>
        </w:rPr>
      </w:pPr>
      <w:r w:rsidRPr="00154C79">
        <w:rPr>
          <w:rFonts w:ascii="Times New Roman" w:hAnsi="Times New Roman"/>
          <w:sz w:val="16"/>
          <w:szCs w:val="16"/>
        </w:rPr>
        <w:t>Кабінету Міністрів України</w:t>
      </w:r>
      <w:r w:rsidRPr="00154C79">
        <w:rPr>
          <w:rFonts w:ascii="Times New Roman" w:hAnsi="Times New Roman"/>
          <w:sz w:val="16"/>
          <w:szCs w:val="16"/>
        </w:rPr>
        <w:br/>
        <w:t>від</w:t>
      </w:r>
      <w:r w:rsidR="00B94684" w:rsidRPr="00154C79">
        <w:rPr>
          <w:rFonts w:ascii="Times New Roman" w:hAnsi="Times New Roman"/>
          <w:sz w:val="16"/>
          <w:szCs w:val="16"/>
        </w:rPr>
        <w:t xml:space="preserve"> 4 червня </w:t>
      </w:r>
      <w:r w:rsidRPr="00154C79">
        <w:rPr>
          <w:rFonts w:ascii="Times New Roman" w:hAnsi="Times New Roman"/>
          <w:sz w:val="16"/>
          <w:szCs w:val="16"/>
        </w:rPr>
        <w:t>2024 р. №</w:t>
      </w:r>
      <w:r w:rsidR="00B94684" w:rsidRPr="00154C79">
        <w:rPr>
          <w:rFonts w:ascii="Times New Roman" w:hAnsi="Times New Roman"/>
          <w:sz w:val="16"/>
          <w:szCs w:val="16"/>
        </w:rPr>
        <w:t xml:space="preserve"> 640</w:t>
      </w:r>
      <w:r w:rsidRPr="00154C79">
        <w:rPr>
          <w:rFonts w:ascii="Times New Roman" w:hAnsi="Times New Roman"/>
          <w:sz w:val="16"/>
          <w:szCs w:val="16"/>
        </w:rPr>
        <w:t>)</w:t>
      </w:r>
    </w:p>
    <w:p w14:paraId="39B59532" w14:textId="77777777" w:rsidR="00E97A0F" w:rsidRPr="00A05D5D" w:rsidRDefault="00E97A0F" w:rsidP="00E207D1">
      <w:pPr>
        <w:pStyle w:val="a4"/>
        <w:spacing w:before="0"/>
        <w:ind w:left="5529" w:firstLine="0"/>
        <w:rPr>
          <w:rFonts w:ascii="Times New Roman" w:hAnsi="Times New Roman"/>
          <w:noProof/>
          <w:sz w:val="28"/>
          <w:szCs w:val="28"/>
          <w:lang w:val="ru-RU"/>
        </w:rPr>
      </w:pPr>
      <w:r w:rsidRPr="00A05D5D">
        <w:rPr>
          <w:rFonts w:ascii="Times New Roman" w:hAnsi="Times New Roman"/>
          <w:noProof/>
          <w:sz w:val="28"/>
          <w:szCs w:val="28"/>
          <w:lang w:val="ru-RU"/>
        </w:rPr>
        <w:t xml:space="preserve">Начальнику Головного </w:t>
      </w:r>
      <w:r w:rsidRPr="00A05D5D">
        <w:rPr>
          <w:rFonts w:ascii="Times New Roman" w:hAnsi="Times New Roman"/>
          <w:noProof/>
          <w:sz w:val="28"/>
          <w:szCs w:val="28"/>
          <w:lang w:val="ru-RU"/>
        </w:rPr>
        <w:br/>
        <w:t xml:space="preserve">управління Держпродспоживслужби </w:t>
      </w:r>
    </w:p>
    <w:p w14:paraId="06297ABB" w14:textId="4CE89456" w:rsidR="00E97A0F" w:rsidRPr="00A05D5D" w:rsidRDefault="00E207D1" w:rsidP="00E207D1">
      <w:pPr>
        <w:pStyle w:val="a4"/>
        <w:spacing w:before="0"/>
        <w:ind w:left="4536" w:firstLine="851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  </w:t>
      </w:r>
      <w:r w:rsidR="00E97A0F" w:rsidRPr="00A05D5D">
        <w:rPr>
          <w:rFonts w:ascii="Times New Roman" w:hAnsi="Times New Roman"/>
          <w:noProof/>
          <w:sz w:val="28"/>
          <w:szCs w:val="28"/>
          <w:lang w:val="ru-RU"/>
        </w:rPr>
        <w:t>в Дн</w:t>
      </w:r>
      <w:r w:rsidR="00E97A0F" w:rsidRPr="00A05D5D">
        <w:rPr>
          <w:rFonts w:ascii="Times New Roman" w:hAnsi="Times New Roman"/>
          <w:noProof/>
          <w:sz w:val="28"/>
          <w:szCs w:val="28"/>
        </w:rPr>
        <w:t>іпропетровській</w:t>
      </w:r>
      <w:r w:rsidR="00E97A0F" w:rsidRPr="00A05D5D">
        <w:rPr>
          <w:rFonts w:ascii="Times New Roman" w:hAnsi="Times New Roman"/>
          <w:noProof/>
          <w:sz w:val="28"/>
          <w:szCs w:val="28"/>
          <w:lang w:val="ru-RU"/>
        </w:rPr>
        <w:t xml:space="preserve"> області</w:t>
      </w:r>
    </w:p>
    <w:p w14:paraId="2F7909D3" w14:textId="77777777" w:rsidR="00E97A0F" w:rsidRDefault="00E97A0F" w:rsidP="00261169">
      <w:pPr>
        <w:pStyle w:val="ac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14:paraId="02334766" w14:textId="77777777" w:rsidR="00261169" w:rsidRDefault="00261169" w:rsidP="00261169">
      <w:pPr>
        <w:pStyle w:val="ac"/>
        <w:spacing w:before="0" w:after="0"/>
        <w:contextualSpacing/>
        <w:rPr>
          <w:rFonts w:ascii="Times New Roman" w:hAnsi="Times New Roman"/>
          <w:b w:val="0"/>
          <w:sz w:val="28"/>
          <w:szCs w:val="28"/>
        </w:rPr>
      </w:pPr>
    </w:p>
    <w:p w14:paraId="725989B0" w14:textId="17E33349" w:rsidR="00573BF3" w:rsidRDefault="00573BF3" w:rsidP="00261169">
      <w:pPr>
        <w:pStyle w:val="ac"/>
        <w:spacing w:before="0" w:after="0"/>
        <w:contextualSpacing/>
        <w:rPr>
          <w:rFonts w:ascii="Times New Roman" w:hAnsi="Times New Roman"/>
          <w:b w:val="0"/>
          <w:sz w:val="28"/>
          <w:szCs w:val="28"/>
        </w:rPr>
      </w:pPr>
      <w:r w:rsidRPr="00261169">
        <w:rPr>
          <w:rFonts w:ascii="Times New Roman" w:hAnsi="Times New Roman"/>
          <w:bCs/>
          <w:sz w:val="28"/>
          <w:szCs w:val="28"/>
        </w:rPr>
        <w:t>ЗАЯВА</w:t>
      </w:r>
      <w:r>
        <w:rPr>
          <w:rFonts w:ascii="Times New Roman" w:hAnsi="Times New Roman"/>
          <w:b w:val="0"/>
          <w:sz w:val="28"/>
          <w:szCs w:val="28"/>
        </w:rPr>
        <w:br/>
        <w:t xml:space="preserve">про проходження навчання з питань безпечного </w:t>
      </w:r>
      <w:r>
        <w:rPr>
          <w:rFonts w:ascii="Times New Roman" w:hAnsi="Times New Roman"/>
          <w:b w:val="0"/>
          <w:sz w:val="28"/>
          <w:szCs w:val="28"/>
        </w:rPr>
        <w:br/>
        <w:t xml:space="preserve">поводження з пестицидами та/або видачу посвідчення </w:t>
      </w:r>
      <w:r>
        <w:rPr>
          <w:rFonts w:ascii="Times New Roman" w:hAnsi="Times New Roman"/>
          <w:b w:val="0"/>
          <w:sz w:val="28"/>
          <w:szCs w:val="28"/>
        </w:rPr>
        <w:br/>
        <w:t>про право роботи з пестицидами</w:t>
      </w:r>
    </w:p>
    <w:p w14:paraId="70042763" w14:textId="77777777" w:rsidR="00573BF3" w:rsidRDefault="00573BF3" w:rsidP="00261169">
      <w:pPr>
        <w:pStyle w:val="a4"/>
        <w:tabs>
          <w:tab w:val="left" w:pos="9071"/>
        </w:tabs>
        <w:spacing w:before="0"/>
        <w:ind w:firstLine="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Заявник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6A67E3F1" w14:textId="77777777" w:rsidR="00573BF3" w:rsidRDefault="00573BF3" w:rsidP="00261169">
      <w:pPr>
        <w:pStyle w:val="a4"/>
        <w:spacing w:before="0"/>
        <w:ind w:firstLine="0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(найменування — для юридичної особи або прізвище, власне ім’я,</w:t>
      </w:r>
    </w:p>
    <w:p w14:paraId="2EA092CE" w14:textId="77777777" w:rsidR="00573BF3" w:rsidRDefault="00573BF3" w:rsidP="00261169">
      <w:pPr>
        <w:pStyle w:val="a4"/>
        <w:tabs>
          <w:tab w:val="left" w:pos="9071"/>
        </w:tabs>
        <w:spacing w:before="0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,</w:t>
      </w:r>
    </w:p>
    <w:p w14:paraId="612CC525" w14:textId="77777777" w:rsidR="00573BF3" w:rsidRDefault="00573BF3" w:rsidP="00261169">
      <w:pPr>
        <w:pStyle w:val="a4"/>
        <w:tabs>
          <w:tab w:val="left" w:pos="9071"/>
        </w:tabs>
        <w:spacing w:before="0"/>
        <w:ind w:firstLine="0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0"/>
        </w:rPr>
        <w:t>по батькові (за наявності) — для фізичної особи;</w:t>
      </w:r>
    </w:p>
    <w:p w14:paraId="0D941441" w14:textId="77777777" w:rsidR="00573BF3" w:rsidRDefault="00573BF3" w:rsidP="00261169">
      <w:pPr>
        <w:pStyle w:val="a4"/>
        <w:tabs>
          <w:tab w:val="left" w:pos="9071"/>
        </w:tabs>
        <w:spacing w:before="0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,</w:t>
      </w:r>
    </w:p>
    <w:p w14:paraId="04D9C61A" w14:textId="77777777" w:rsidR="00573BF3" w:rsidRDefault="00573BF3" w:rsidP="00261169">
      <w:pPr>
        <w:pStyle w:val="a4"/>
        <w:spacing w:before="0"/>
        <w:ind w:firstLine="0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місцезнаходження</w:t>
      </w:r>
      <w:r w:rsidR="00EA54BC">
        <w:rPr>
          <w:rFonts w:ascii="Times New Roman" w:hAnsi="Times New Roman"/>
          <w:sz w:val="20"/>
        </w:rPr>
        <w:t xml:space="preserve"> —</w:t>
      </w:r>
      <w:r>
        <w:rPr>
          <w:rFonts w:ascii="Times New Roman" w:hAnsi="Times New Roman"/>
          <w:sz w:val="20"/>
        </w:rPr>
        <w:t xml:space="preserve"> для юридичної особи або місце проживання (перебування)</w:t>
      </w:r>
      <w:r w:rsidR="00EA54BC">
        <w:rPr>
          <w:rFonts w:ascii="Times New Roman" w:hAnsi="Times New Roman"/>
          <w:sz w:val="20"/>
        </w:rPr>
        <w:t xml:space="preserve"> —</w:t>
      </w:r>
      <w:r>
        <w:rPr>
          <w:rFonts w:ascii="Times New Roman" w:hAnsi="Times New Roman"/>
          <w:sz w:val="20"/>
        </w:rPr>
        <w:t xml:space="preserve"> для фізичної особи;</w:t>
      </w:r>
    </w:p>
    <w:p w14:paraId="319187AC" w14:textId="77777777" w:rsidR="00573BF3" w:rsidRDefault="00573BF3" w:rsidP="00261169">
      <w:pPr>
        <w:pStyle w:val="a4"/>
        <w:tabs>
          <w:tab w:val="left" w:pos="9071"/>
        </w:tabs>
        <w:spacing w:before="0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14:paraId="370E9C1D" w14:textId="77777777" w:rsidR="00573BF3" w:rsidRDefault="00573BF3" w:rsidP="00261169">
      <w:pPr>
        <w:pStyle w:val="a4"/>
        <w:tabs>
          <w:tab w:val="left" w:pos="9071"/>
        </w:tabs>
        <w:spacing w:before="0"/>
        <w:ind w:firstLine="0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код згідно з ЄДРПОУ</w:t>
      </w:r>
      <w:r w:rsidR="00EA54BC">
        <w:rPr>
          <w:rFonts w:ascii="Times New Roman" w:hAnsi="Times New Roman"/>
          <w:sz w:val="20"/>
        </w:rPr>
        <w:t xml:space="preserve"> —</w:t>
      </w:r>
      <w:r>
        <w:rPr>
          <w:rFonts w:ascii="Times New Roman" w:hAnsi="Times New Roman"/>
          <w:sz w:val="20"/>
        </w:rPr>
        <w:t xml:space="preserve"> для юридичн</w:t>
      </w:r>
      <w:r w:rsidR="00EA54BC">
        <w:rPr>
          <w:rFonts w:ascii="Times New Roman" w:hAnsi="Times New Roman"/>
          <w:sz w:val="20"/>
        </w:rPr>
        <w:t>ої</w:t>
      </w:r>
      <w:r>
        <w:rPr>
          <w:rFonts w:ascii="Times New Roman" w:hAnsi="Times New Roman"/>
          <w:sz w:val="20"/>
        </w:rPr>
        <w:t xml:space="preserve"> ос</w:t>
      </w:r>
      <w:r w:rsidR="00EA54BC">
        <w:rPr>
          <w:rFonts w:ascii="Times New Roman" w:hAnsi="Times New Roman"/>
          <w:sz w:val="20"/>
        </w:rPr>
        <w:t>о</w:t>
      </w:r>
      <w:r>
        <w:rPr>
          <w:rFonts w:ascii="Times New Roman" w:hAnsi="Times New Roman"/>
          <w:sz w:val="20"/>
        </w:rPr>
        <w:t>б</w:t>
      </w:r>
      <w:r w:rsidR="00EA54BC"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 xml:space="preserve"> або реєстраційний номер облікової картки платника</w:t>
      </w:r>
    </w:p>
    <w:p w14:paraId="4687DB14" w14:textId="77777777" w:rsidR="00573BF3" w:rsidRDefault="00573BF3" w:rsidP="00261169">
      <w:pPr>
        <w:pStyle w:val="a4"/>
        <w:tabs>
          <w:tab w:val="left" w:pos="9071"/>
        </w:tabs>
        <w:spacing w:before="0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14:paraId="64EC603C" w14:textId="77777777" w:rsidR="00573BF3" w:rsidRDefault="00573BF3" w:rsidP="00261169">
      <w:pPr>
        <w:pStyle w:val="a4"/>
        <w:spacing w:before="0"/>
        <w:ind w:firstLine="0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податків</w:t>
      </w:r>
      <w:r w:rsidR="00EA54BC">
        <w:rPr>
          <w:rFonts w:ascii="Times New Roman" w:hAnsi="Times New Roman"/>
          <w:sz w:val="20"/>
        </w:rPr>
        <w:t xml:space="preserve"> —</w:t>
      </w:r>
      <w:r>
        <w:rPr>
          <w:rFonts w:ascii="Times New Roman" w:hAnsi="Times New Roman"/>
          <w:sz w:val="20"/>
        </w:rPr>
        <w:t xml:space="preserve"> для фізичн</w:t>
      </w:r>
      <w:r w:rsidR="00EA54BC">
        <w:rPr>
          <w:rFonts w:ascii="Times New Roman" w:hAnsi="Times New Roman"/>
          <w:sz w:val="20"/>
        </w:rPr>
        <w:t>ої</w:t>
      </w:r>
      <w:r>
        <w:rPr>
          <w:rFonts w:ascii="Times New Roman" w:hAnsi="Times New Roman"/>
          <w:sz w:val="20"/>
        </w:rPr>
        <w:t xml:space="preserve"> ос</w:t>
      </w:r>
      <w:r w:rsidR="00EA54BC">
        <w:rPr>
          <w:rFonts w:ascii="Times New Roman" w:hAnsi="Times New Roman"/>
          <w:sz w:val="20"/>
        </w:rPr>
        <w:t>о</w:t>
      </w:r>
      <w:r>
        <w:rPr>
          <w:rFonts w:ascii="Times New Roman" w:hAnsi="Times New Roman"/>
          <w:sz w:val="20"/>
        </w:rPr>
        <w:t>б</w:t>
      </w:r>
      <w:r w:rsidR="00EA54BC"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 xml:space="preserve">, або унікальний номер запису в Єдиному державному </w:t>
      </w:r>
    </w:p>
    <w:p w14:paraId="5B34D30F" w14:textId="77777777" w:rsidR="00573BF3" w:rsidRDefault="00573BF3" w:rsidP="00261169">
      <w:pPr>
        <w:pStyle w:val="a4"/>
        <w:tabs>
          <w:tab w:val="left" w:pos="9071"/>
        </w:tabs>
        <w:spacing w:before="0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14:paraId="1491CA8E" w14:textId="77777777" w:rsidR="00573BF3" w:rsidRDefault="00573BF3" w:rsidP="00261169">
      <w:pPr>
        <w:pStyle w:val="a4"/>
        <w:spacing w:before="0"/>
        <w:ind w:firstLine="0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демографічному реєстрі (за наявності)</w:t>
      </w:r>
      <w:r w:rsidR="00EA54BC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або серія (за наявності) </w:t>
      </w:r>
      <w:r w:rsidR="00EA54BC">
        <w:rPr>
          <w:rFonts w:ascii="Times New Roman" w:hAnsi="Times New Roman"/>
          <w:sz w:val="20"/>
        </w:rPr>
        <w:t>і</w:t>
      </w:r>
      <w:r>
        <w:rPr>
          <w:rFonts w:ascii="Times New Roman" w:hAnsi="Times New Roman"/>
          <w:sz w:val="20"/>
        </w:rPr>
        <w:t xml:space="preserve"> номер паспорта, ким і коли виданий)</w:t>
      </w:r>
    </w:p>
    <w:p w14:paraId="381476D6" w14:textId="77777777" w:rsidR="00573BF3" w:rsidRDefault="00573BF3" w:rsidP="00261169">
      <w:pPr>
        <w:pStyle w:val="a4"/>
        <w:tabs>
          <w:tab w:val="left" w:pos="9071"/>
        </w:tabs>
        <w:spacing w:before="0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телефону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,</w:t>
      </w:r>
    </w:p>
    <w:p w14:paraId="041FD400" w14:textId="77777777" w:rsidR="00573BF3" w:rsidRDefault="00573BF3" w:rsidP="00261169">
      <w:pPr>
        <w:pStyle w:val="a4"/>
        <w:tabs>
          <w:tab w:val="left" w:pos="9071"/>
        </w:tabs>
        <w:spacing w:before="0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адреса електронної пошти (за наявності)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.</w:t>
      </w:r>
    </w:p>
    <w:p w14:paraId="74EC0686" w14:textId="77777777" w:rsidR="00261169" w:rsidRDefault="00261169" w:rsidP="00261169">
      <w:pPr>
        <w:pStyle w:val="a4"/>
        <w:spacing w:before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5414B8D3" w14:textId="19A46D20" w:rsidR="00573BF3" w:rsidRDefault="00573BF3" w:rsidP="00261169">
      <w:pPr>
        <w:pStyle w:val="a4"/>
        <w:spacing w:befor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Прошу*:</w:t>
      </w:r>
    </w:p>
    <w:p w14:paraId="3A0352AA" w14:textId="77777777" w:rsidR="00573BF3" w:rsidRDefault="00573BF3" w:rsidP="00261169">
      <w:pPr>
        <w:pStyle w:val="a4"/>
        <w:spacing w:befor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84"/>
      </w:r>
      <w:r>
        <w:rPr>
          <w:rFonts w:ascii="Times New Roman" w:hAnsi="Times New Roman"/>
          <w:sz w:val="28"/>
          <w:szCs w:val="28"/>
        </w:rPr>
        <w:t xml:space="preserve"> провести навчання з питань безпечного поводження з пестицидами та видати свідоцтво про проходження навчання з питань безпечного поводження з пестицидами**;</w:t>
      </w:r>
    </w:p>
    <w:p w14:paraId="2C871FB2" w14:textId="77777777" w:rsidR="00573BF3" w:rsidRDefault="00573BF3" w:rsidP="00261169">
      <w:pPr>
        <w:pStyle w:val="a4"/>
        <w:spacing w:befor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84"/>
      </w:r>
      <w:r>
        <w:rPr>
          <w:rFonts w:ascii="Times New Roman" w:hAnsi="Times New Roman"/>
          <w:sz w:val="28"/>
          <w:szCs w:val="28"/>
        </w:rPr>
        <w:t xml:space="preserve"> видати посвідчення про право роботи з пестицидами**</w:t>
      </w:r>
    </w:p>
    <w:p w14:paraId="56D7C4A2" w14:textId="77777777" w:rsidR="00573BF3" w:rsidRDefault="00573BF3" w:rsidP="00261169">
      <w:pPr>
        <w:pStyle w:val="a4"/>
        <w:spacing w:befor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такій особі (особам):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1373"/>
        <w:gridCol w:w="1639"/>
        <w:gridCol w:w="1373"/>
        <w:gridCol w:w="1553"/>
        <w:gridCol w:w="1837"/>
      </w:tblGrid>
      <w:tr w:rsidR="00573BF3" w:rsidRPr="00285495" w14:paraId="6B579BFC" w14:textId="77777777" w:rsidTr="004854F7"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9F53F1" w14:textId="77777777" w:rsidR="00573BF3" w:rsidRPr="00285495" w:rsidRDefault="00573BF3" w:rsidP="00261169">
            <w:pPr>
              <w:pStyle w:val="a4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95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1D44" w14:textId="77777777" w:rsidR="00573BF3" w:rsidRPr="00285495" w:rsidRDefault="00573BF3" w:rsidP="00261169">
            <w:pPr>
              <w:pStyle w:val="a4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95">
              <w:rPr>
                <w:rFonts w:ascii="Times New Roman" w:hAnsi="Times New Roman"/>
                <w:sz w:val="24"/>
                <w:szCs w:val="24"/>
              </w:rPr>
              <w:t>Прізвище, власне ім’я, по батькові (за наявності)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95F0" w14:textId="77777777" w:rsidR="00573BF3" w:rsidRPr="00285495" w:rsidRDefault="00573BF3" w:rsidP="00261169">
            <w:pPr>
              <w:pStyle w:val="a4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95">
              <w:rPr>
                <w:rFonts w:ascii="Times New Roman" w:hAnsi="Times New Roman"/>
                <w:sz w:val="24"/>
                <w:szCs w:val="24"/>
              </w:rPr>
              <w:t>Дата народження (</w:t>
            </w:r>
            <w:proofErr w:type="spellStart"/>
            <w:r w:rsidRPr="00285495">
              <w:rPr>
                <w:rFonts w:ascii="Times New Roman" w:hAnsi="Times New Roman"/>
                <w:sz w:val="24"/>
                <w:szCs w:val="24"/>
              </w:rPr>
              <w:t>дд.мм.рррр</w:t>
            </w:r>
            <w:proofErr w:type="spellEnd"/>
            <w:r w:rsidRPr="002854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0908" w14:textId="77777777" w:rsidR="00573BF3" w:rsidRPr="00285495" w:rsidRDefault="00573BF3" w:rsidP="00261169">
            <w:pPr>
              <w:pStyle w:val="a4"/>
              <w:spacing w:before="0"/>
              <w:ind w:firstLine="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95">
              <w:rPr>
                <w:rFonts w:ascii="Times New Roman" w:hAnsi="Times New Roman"/>
                <w:sz w:val="24"/>
                <w:szCs w:val="24"/>
              </w:rPr>
              <w:t xml:space="preserve">Серія (за наявності) </w:t>
            </w:r>
            <w:r w:rsidR="00EA54BC">
              <w:rPr>
                <w:rFonts w:ascii="Times New Roman" w:hAnsi="Times New Roman"/>
                <w:sz w:val="24"/>
                <w:szCs w:val="24"/>
              </w:rPr>
              <w:t>і</w:t>
            </w:r>
            <w:r w:rsidRPr="00285495">
              <w:rPr>
                <w:rFonts w:ascii="Times New Roman" w:hAnsi="Times New Roman"/>
                <w:sz w:val="24"/>
                <w:szCs w:val="24"/>
              </w:rPr>
              <w:t xml:space="preserve"> номер паспорта, ким і коли виданий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4084" w14:textId="77777777" w:rsidR="00573BF3" w:rsidRPr="00285495" w:rsidRDefault="00573BF3" w:rsidP="00261169">
            <w:pPr>
              <w:pStyle w:val="a4"/>
              <w:spacing w:before="0"/>
              <w:ind w:hanging="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95">
              <w:rPr>
                <w:rFonts w:ascii="Times New Roman" w:hAnsi="Times New Roman"/>
                <w:sz w:val="24"/>
                <w:szCs w:val="24"/>
              </w:rPr>
              <w:t>Номер телефону, адреса електронної пошти (за наявності)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5EBBCE" w14:textId="77777777" w:rsidR="00573BF3" w:rsidRPr="00285495" w:rsidRDefault="00573BF3" w:rsidP="00261169">
            <w:pPr>
              <w:pStyle w:val="a4"/>
              <w:spacing w:before="0"/>
              <w:ind w:firstLine="2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95">
              <w:rPr>
                <w:rFonts w:ascii="Times New Roman" w:hAnsi="Times New Roman"/>
                <w:sz w:val="24"/>
                <w:szCs w:val="24"/>
              </w:rPr>
              <w:t>Реєстраційний номер, дата видачі свідоцтва про проходження навчання з питань безпечного поводження з пестицидами (за наявності)</w:t>
            </w:r>
          </w:p>
        </w:tc>
      </w:tr>
      <w:tr w:rsidR="00573BF3" w:rsidRPr="00285495" w14:paraId="139E7769" w14:textId="77777777" w:rsidTr="004854F7"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07FDB2" w14:textId="77777777" w:rsidR="00573BF3" w:rsidRPr="00285495" w:rsidRDefault="00573BF3" w:rsidP="00261169">
            <w:pPr>
              <w:pStyle w:val="a4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65EA" w14:textId="77777777" w:rsidR="00573BF3" w:rsidRPr="00285495" w:rsidRDefault="00573BF3" w:rsidP="00261169">
            <w:pPr>
              <w:pStyle w:val="a4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8A17" w14:textId="77777777" w:rsidR="00573BF3" w:rsidRPr="00285495" w:rsidRDefault="00573BF3" w:rsidP="00261169">
            <w:pPr>
              <w:pStyle w:val="a4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6427" w14:textId="77777777" w:rsidR="00573BF3" w:rsidRPr="00285495" w:rsidRDefault="00573BF3" w:rsidP="00261169">
            <w:pPr>
              <w:pStyle w:val="a4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172A" w14:textId="77777777" w:rsidR="00573BF3" w:rsidRPr="00285495" w:rsidRDefault="00573BF3" w:rsidP="00261169">
            <w:pPr>
              <w:pStyle w:val="a4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51C8EC8" w14:textId="77777777" w:rsidR="00573BF3" w:rsidRPr="00285495" w:rsidRDefault="00573BF3" w:rsidP="00261169">
            <w:pPr>
              <w:pStyle w:val="a4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73BF3" w:rsidRPr="00285495" w14:paraId="47DD5C85" w14:textId="77777777" w:rsidTr="004854F7"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7A813" w14:textId="77777777" w:rsidR="00573BF3" w:rsidRPr="00285495" w:rsidRDefault="00573BF3" w:rsidP="00261169">
            <w:pPr>
              <w:pStyle w:val="a4"/>
              <w:spacing w:before="0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ABD4" w14:textId="77777777" w:rsidR="00573BF3" w:rsidRPr="00285495" w:rsidRDefault="00573BF3" w:rsidP="00261169">
            <w:pPr>
              <w:pStyle w:val="a4"/>
              <w:spacing w:before="0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D66F" w14:textId="77777777" w:rsidR="00573BF3" w:rsidRPr="00285495" w:rsidRDefault="00573BF3" w:rsidP="00261169">
            <w:pPr>
              <w:pStyle w:val="a4"/>
              <w:spacing w:before="0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21D0" w14:textId="77777777" w:rsidR="00573BF3" w:rsidRPr="00285495" w:rsidRDefault="00573BF3" w:rsidP="00261169">
            <w:pPr>
              <w:pStyle w:val="a4"/>
              <w:spacing w:before="0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F8F5" w14:textId="77777777" w:rsidR="00573BF3" w:rsidRPr="00285495" w:rsidRDefault="00573BF3" w:rsidP="00261169">
            <w:pPr>
              <w:pStyle w:val="a4"/>
              <w:spacing w:before="0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4ECB62" w14:textId="77777777" w:rsidR="00573BF3" w:rsidRPr="00285495" w:rsidRDefault="00573BF3" w:rsidP="00261169">
            <w:pPr>
              <w:pStyle w:val="a4"/>
              <w:spacing w:before="0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F3" w:rsidRPr="00285495" w14:paraId="6B29015E" w14:textId="77777777" w:rsidTr="004854F7"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34624" w14:textId="77777777" w:rsidR="00573BF3" w:rsidRPr="00285495" w:rsidRDefault="00573BF3" w:rsidP="00261169">
            <w:pPr>
              <w:pStyle w:val="a4"/>
              <w:spacing w:before="0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952A" w14:textId="77777777" w:rsidR="00573BF3" w:rsidRPr="00285495" w:rsidRDefault="00573BF3" w:rsidP="00261169">
            <w:pPr>
              <w:pStyle w:val="a4"/>
              <w:spacing w:before="0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4E0B" w14:textId="77777777" w:rsidR="00573BF3" w:rsidRPr="00285495" w:rsidRDefault="00573BF3" w:rsidP="00261169">
            <w:pPr>
              <w:pStyle w:val="a4"/>
              <w:spacing w:before="0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B10C" w14:textId="77777777" w:rsidR="00573BF3" w:rsidRPr="00285495" w:rsidRDefault="00573BF3" w:rsidP="00261169">
            <w:pPr>
              <w:pStyle w:val="a4"/>
              <w:spacing w:before="0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E3EB" w14:textId="77777777" w:rsidR="00573BF3" w:rsidRPr="00285495" w:rsidRDefault="00573BF3" w:rsidP="00261169">
            <w:pPr>
              <w:pStyle w:val="a4"/>
              <w:spacing w:before="0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1F6315" w14:textId="77777777" w:rsidR="00573BF3" w:rsidRPr="00285495" w:rsidRDefault="00573BF3" w:rsidP="00261169">
            <w:pPr>
              <w:pStyle w:val="a4"/>
              <w:spacing w:before="0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5F0682" w14:textId="77777777" w:rsidR="00261169" w:rsidRDefault="00261169" w:rsidP="00261169">
      <w:pPr>
        <w:pStyle w:val="a4"/>
        <w:tabs>
          <w:tab w:val="left" w:pos="9071"/>
        </w:tabs>
        <w:spacing w:before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1F26687D" w14:textId="53FB2FA1" w:rsidR="00573BF3" w:rsidRPr="00285495" w:rsidRDefault="00573BF3" w:rsidP="00261169">
      <w:pPr>
        <w:pStyle w:val="a4"/>
        <w:tabs>
          <w:tab w:val="left" w:pos="9071"/>
        </w:tabs>
        <w:spacing w:befor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Додаткова інформація***:</w:t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247B74">
        <w:rPr>
          <w:rFonts w:ascii="Times New Roman" w:hAnsi="Times New Roman"/>
          <w:sz w:val="28"/>
          <w:szCs w:val="28"/>
        </w:rPr>
        <w:t>.</w:t>
      </w:r>
    </w:p>
    <w:p w14:paraId="1F834846" w14:textId="77777777" w:rsidR="00573BF3" w:rsidRDefault="00573BF3" w:rsidP="00261169">
      <w:pPr>
        <w:tabs>
          <w:tab w:val="left" w:pos="9071"/>
        </w:tabs>
        <w:contextualSpacing/>
        <w:jc w:val="both"/>
        <w:rPr>
          <w:rFonts w:ascii="Times New Roman" w:hAnsi="Times New Roman"/>
          <w:noProof/>
          <w:sz w:val="28"/>
          <w:szCs w:val="28"/>
          <w:u w:val="single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573BF3" w14:paraId="4EF8F83F" w14:textId="77777777" w:rsidTr="004854F7">
        <w:tc>
          <w:tcPr>
            <w:tcW w:w="3095" w:type="dxa"/>
            <w:hideMark/>
          </w:tcPr>
          <w:p w14:paraId="0A785623" w14:textId="77777777" w:rsidR="00573BF3" w:rsidRDefault="00573BF3" w:rsidP="00261169">
            <w:pPr>
              <w:contextualSpacing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  <w:t>____________ 20___ р.</w:t>
            </w:r>
          </w:p>
        </w:tc>
        <w:tc>
          <w:tcPr>
            <w:tcW w:w="3096" w:type="dxa"/>
            <w:hideMark/>
          </w:tcPr>
          <w:p w14:paraId="458D32BD" w14:textId="77777777" w:rsidR="00573BF3" w:rsidRDefault="00573BF3" w:rsidP="00261169">
            <w:pPr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en-US"/>
              </w:rPr>
              <w:t>________________</w:t>
            </w:r>
          </w:p>
          <w:p w14:paraId="54E05513" w14:textId="77777777" w:rsidR="00573BF3" w:rsidRDefault="00573BF3" w:rsidP="00261169">
            <w:pPr>
              <w:contextualSpacing/>
              <w:jc w:val="center"/>
              <w:rPr>
                <w:rFonts w:ascii="Times New Roman" w:hAnsi="Times New Roman"/>
                <w:noProof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(підпис)</w:t>
            </w:r>
          </w:p>
        </w:tc>
        <w:tc>
          <w:tcPr>
            <w:tcW w:w="3096" w:type="dxa"/>
            <w:hideMark/>
          </w:tcPr>
          <w:p w14:paraId="3D2CA0A1" w14:textId="77777777" w:rsidR="00573BF3" w:rsidRDefault="00573BF3" w:rsidP="00261169">
            <w:pPr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en-US"/>
              </w:rPr>
              <w:t>____________________</w:t>
            </w:r>
          </w:p>
          <w:p w14:paraId="741B1B73" w14:textId="77777777" w:rsidR="00573BF3" w:rsidRDefault="00573BF3" w:rsidP="00261169">
            <w:pPr>
              <w:contextualSpacing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(власне ім’я, прізвище)</w:t>
            </w:r>
          </w:p>
        </w:tc>
      </w:tr>
    </w:tbl>
    <w:p w14:paraId="1BFDF228" w14:textId="3A8FD071" w:rsidR="00573BF3" w:rsidRDefault="00573BF3" w:rsidP="00261169">
      <w:pPr>
        <w:contextualSpacing/>
        <w:jc w:val="both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____________</w:t>
      </w:r>
    </w:p>
    <w:p w14:paraId="783FA1B3" w14:textId="77777777" w:rsidR="00573BF3" w:rsidRDefault="00573BF3" w:rsidP="00261169">
      <w:pPr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* У разі коли заявником є уповноважений представник, що подає заяву про проведення навчання з питань безпечного поводження з пестицидами та/або видачу посвідчення про право роботи з пестицидами для кількох осіб, </w:t>
      </w:r>
      <w:r w:rsidR="00EA54BC">
        <w:rPr>
          <w:rFonts w:ascii="Times New Roman" w:hAnsi="Times New Roman"/>
          <w:noProof/>
          <w:sz w:val="24"/>
          <w:szCs w:val="24"/>
        </w:rPr>
        <w:t>у</w:t>
      </w:r>
      <w:r>
        <w:rPr>
          <w:rFonts w:ascii="Times New Roman" w:hAnsi="Times New Roman"/>
          <w:noProof/>
          <w:sz w:val="24"/>
          <w:szCs w:val="24"/>
        </w:rPr>
        <w:t xml:space="preserve"> заяві зазначається відповідна інформація про кожну з таких осіб.</w:t>
      </w:r>
    </w:p>
    <w:p w14:paraId="3C2B4092" w14:textId="77777777" w:rsidR="00573BF3" w:rsidRDefault="00573BF3" w:rsidP="00261169">
      <w:pPr>
        <w:contextualSpacing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** Вноситься відмітка у відповідному полі. Відмітками можуть бути позначені обидва поля.</w:t>
      </w:r>
    </w:p>
    <w:p w14:paraId="6258F448" w14:textId="77777777" w:rsidR="00573BF3" w:rsidRDefault="00573BF3" w:rsidP="00261169">
      <w:pPr>
        <w:contextualSpacing/>
        <w:jc w:val="both"/>
        <w:rPr>
          <w:rFonts w:ascii="Times New Roman" w:eastAsia="Calibri" w:hAnsi="Times New Roman"/>
          <w:noProof/>
          <w:sz w:val="28"/>
          <w:szCs w:val="22"/>
          <w:lang w:val="ru-RU" w:eastAsia="en-US"/>
        </w:rPr>
      </w:pPr>
      <w:r>
        <w:rPr>
          <w:rFonts w:ascii="Times New Roman" w:eastAsia="Calibri" w:hAnsi="Times New Roman"/>
          <w:noProof/>
          <w:sz w:val="24"/>
          <w:szCs w:val="24"/>
          <w:lang w:val="ru-RU" w:eastAsia="en-US"/>
        </w:rPr>
        <w:t>*** Зазначається інформація про форму навчання (дистанційна чи очна). У разі вибору очної форми навчання зазначається бажане місце проведення навчання.</w:t>
      </w:r>
    </w:p>
    <w:p w14:paraId="15BD676D" w14:textId="77777777" w:rsidR="00E97A0F" w:rsidRDefault="00E97A0F" w:rsidP="00261169">
      <w:pPr>
        <w:pStyle w:val="a4"/>
        <w:spacing w:before="0"/>
        <w:ind w:firstLine="284"/>
        <w:contextualSpacing/>
        <w:jc w:val="both"/>
        <w:rPr>
          <w:rFonts w:ascii="Times New Roman" w:hAnsi="Times New Roman"/>
          <w:noProof/>
          <w:sz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8"/>
        <w:gridCol w:w="4246"/>
      </w:tblGrid>
      <w:tr w:rsidR="00E97A0F" w:rsidRPr="00A05D5D" w14:paraId="05E6353B" w14:textId="77777777" w:rsidTr="00CB12DD">
        <w:tc>
          <w:tcPr>
            <w:tcW w:w="10704" w:type="dxa"/>
            <w:gridSpan w:val="2"/>
            <w:shd w:val="clear" w:color="auto" w:fill="auto"/>
            <w:vAlign w:val="center"/>
          </w:tcPr>
          <w:p w14:paraId="283F56A7" w14:textId="77777777" w:rsidR="00261169" w:rsidRDefault="00261169" w:rsidP="00261169">
            <w:pPr>
              <w:contextualSpacing/>
              <w:jc w:val="both"/>
              <w:rPr>
                <w:rFonts w:ascii="Times New Roman" w:hAnsi="Times New Roman"/>
              </w:rPr>
            </w:pPr>
          </w:p>
          <w:p w14:paraId="1D57F70E" w14:textId="77777777" w:rsidR="00261169" w:rsidRDefault="00261169" w:rsidP="00261169">
            <w:pPr>
              <w:contextualSpacing/>
              <w:jc w:val="both"/>
              <w:rPr>
                <w:rFonts w:ascii="Times New Roman" w:hAnsi="Times New Roman"/>
              </w:rPr>
            </w:pPr>
          </w:p>
          <w:p w14:paraId="1E3582C3" w14:textId="20EC1E6D" w:rsidR="00E97A0F" w:rsidRPr="00A05D5D" w:rsidRDefault="00E97A0F" w:rsidP="00261169">
            <w:pPr>
              <w:contextualSpacing/>
              <w:jc w:val="both"/>
              <w:rPr>
                <w:rFonts w:ascii="Times New Roman" w:hAnsi="Times New Roman"/>
                <w:i/>
                <w:sz w:val="20"/>
              </w:rPr>
            </w:pPr>
            <w:r w:rsidRPr="00A05D5D">
              <w:rPr>
                <w:rFonts w:ascii="Times New Roman" w:hAnsi="Times New Roman"/>
              </w:rPr>
              <w:t xml:space="preserve">Відповідно до Закону України «Про захист персональних даних» даю згоду на обробку, </w:t>
            </w:r>
            <w:r>
              <w:rPr>
                <w:rFonts w:ascii="Times New Roman" w:hAnsi="Times New Roman"/>
              </w:rPr>
              <w:t>використання та зберігання моїх персональних даних</w:t>
            </w:r>
          </w:p>
        </w:tc>
      </w:tr>
      <w:tr w:rsidR="00E97A0F" w:rsidRPr="00A05D5D" w14:paraId="32B09B89" w14:textId="77777777" w:rsidTr="00CB12DD">
        <w:tc>
          <w:tcPr>
            <w:tcW w:w="5918" w:type="dxa"/>
            <w:shd w:val="clear" w:color="auto" w:fill="auto"/>
            <w:vAlign w:val="center"/>
          </w:tcPr>
          <w:p w14:paraId="6B94C95C" w14:textId="77777777" w:rsidR="00E97A0F" w:rsidRPr="00A05D5D" w:rsidRDefault="00E97A0F" w:rsidP="00261169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DBFB7" w14:textId="77777777" w:rsidR="00E97A0F" w:rsidRPr="00A05D5D" w:rsidRDefault="00E97A0F" w:rsidP="00261169">
            <w:pPr>
              <w:contextualSpacing/>
              <w:jc w:val="both"/>
              <w:rPr>
                <w:rFonts w:ascii="Times New Roman" w:hAnsi="Times New Roman"/>
              </w:rPr>
            </w:pPr>
            <w:r w:rsidRPr="00A05D5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E97A0F" w:rsidRPr="00A05D5D" w14:paraId="5FA4F4E4" w14:textId="77777777" w:rsidTr="00CB12DD">
        <w:tc>
          <w:tcPr>
            <w:tcW w:w="5918" w:type="dxa"/>
            <w:shd w:val="clear" w:color="auto" w:fill="auto"/>
            <w:vAlign w:val="center"/>
          </w:tcPr>
          <w:p w14:paraId="3C4B9842" w14:textId="77777777" w:rsidR="00E97A0F" w:rsidRPr="00A05D5D" w:rsidRDefault="00E97A0F" w:rsidP="00261169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786" w:type="dxa"/>
            <w:shd w:val="clear" w:color="auto" w:fill="auto"/>
            <w:vAlign w:val="center"/>
          </w:tcPr>
          <w:p w14:paraId="3B1CEC60" w14:textId="77777777" w:rsidR="00E97A0F" w:rsidRPr="00A05D5D" w:rsidRDefault="00E97A0F" w:rsidP="00261169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</w:t>
            </w:r>
            <w:r w:rsidRPr="00A05D5D">
              <w:rPr>
                <w:rFonts w:ascii="Times New Roman" w:hAnsi="Times New Roman"/>
                <w:sz w:val="20"/>
              </w:rPr>
              <w:t>(підпис заявника, ПІБ)</w:t>
            </w:r>
          </w:p>
        </w:tc>
      </w:tr>
    </w:tbl>
    <w:p w14:paraId="657CD722" w14:textId="77777777" w:rsidR="00E97A0F" w:rsidRPr="00A05D5D" w:rsidRDefault="00E97A0F" w:rsidP="00261169">
      <w:pPr>
        <w:contextualSpacing/>
        <w:jc w:val="both"/>
        <w:rPr>
          <w:rFonts w:ascii="Times New Roman" w:hAnsi="Times New Roman"/>
          <w:b/>
          <w:sz w:val="22"/>
          <w:szCs w:val="22"/>
        </w:rPr>
      </w:pPr>
    </w:p>
    <w:p w14:paraId="015614D6" w14:textId="77777777" w:rsidR="00E97A0F" w:rsidRPr="00A05D5D" w:rsidRDefault="00E97A0F" w:rsidP="00261169">
      <w:pPr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A05D5D">
        <w:rPr>
          <w:rFonts w:ascii="Times New Roman" w:hAnsi="Times New Roman"/>
          <w:b/>
          <w:sz w:val="22"/>
          <w:szCs w:val="22"/>
        </w:rPr>
        <w:t>Заповнюється адміністратором:</w:t>
      </w:r>
    </w:p>
    <w:tbl>
      <w:tblPr>
        <w:tblW w:w="5000" w:type="pct"/>
        <w:tblInd w:w="108" w:type="dxa"/>
        <w:tblLook w:val="01E0" w:firstRow="1" w:lastRow="1" w:firstColumn="1" w:lastColumn="1" w:noHBand="0" w:noVBand="0"/>
      </w:tblPr>
      <w:tblGrid>
        <w:gridCol w:w="263"/>
        <w:gridCol w:w="583"/>
        <w:gridCol w:w="314"/>
        <w:gridCol w:w="1116"/>
        <w:gridCol w:w="634"/>
        <w:gridCol w:w="452"/>
        <w:gridCol w:w="1777"/>
        <w:gridCol w:w="4205"/>
      </w:tblGrid>
      <w:tr w:rsidR="00E97A0F" w:rsidRPr="00A05D5D" w14:paraId="5F74F44E" w14:textId="77777777" w:rsidTr="00CB12DD">
        <w:trPr>
          <w:trHeight w:val="529"/>
        </w:trPr>
        <w:tc>
          <w:tcPr>
            <w:tcW w:w="141" w:type="pct"/>
            <w:tcBorders>
              <w:top w:val="dashed" w:sz="4" w:space="0" w:color="auto"/>
              <w:left w:val="dashed" w:sz="4" w:space="0" w:color="auto"/>
              <w:right w:val="nil"/>
            </w:tcBorders>
            <w:shd w:val="clear" w:color="auto" w:fill="auto"/>
            <w:vAlign w:val="bottom"/>
          </w:tcPr>
          <w:p w14:paraId="5E6A1548" w14:textId="77777777" w:rsidR="00E97A0F" w:rsidRPr="00A05D5D" w:rsidRDefault="00E97A0F" w:rsidP="00261169">
            <w:pPr>
              <w:ind w:left="-108" w:right="-192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D5D">
              <w:rPr>
                <w:rFonts w:ascii="Times New Roman" w:hAnsi="Times New Roman"/>
                <w:sz w:val="18"/>
                <w:szCs w:val="18"/>
              </w:rPr>
              <w:t>«</w:t>
            </w:r>
          </w:p>
        </w:tc>
        <w:tc>
          <w:tcPr>
            <w:tcW w:w="312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BF4632" w14:textId="77777777" w:rsidR="00E97A0F" w:rsidRPr="00A05D5D" w:rsidRDefault="00E97A0F" w:rsidP="0026116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F4C5B5" w14:textId="77777777" w:rsidR="00E97A0F" w:rsidRPr="00A05D5D" w:rsidRDefault="00E97A0F" w:rsidP="00261169">
            <w:pPr>
              <w:ind w:left="-10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D5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597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51668D" w14:textId="77777777" w:rsidR="00E97A0F" w:rsidRPr="00A05D5D" w:rsidRDefault="00E97A0F" w:rsidP="0026116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pct"/>
            <w:gridSpan w:val="2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74D81918" w14:textId="77777777" w:rsidR="00E97A0F" w:rsidRPr="00A05D5D" w:rsidRDefault="00E97A0F" w:rsidP="00261169">
            <w:pPr>
              <w:ind w:left="-108" w:right="-18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D5D">
              <w:rPr>
                <w:rFonts w:ascii="Times New Roman" w:hAnsi="Times New Roman"/>
                <w:sz w:val="18"/>
                <w:szCs w:val="18"/>
              </w:rPr>
              <w:t xml:space="preserve"> 20_____  р.</w:t>
            </w:r>
          </w:p>
        </w:tc>
        <w:tc>
          <w:tcPr>
            <w:tcW w:w="951" w:type="pct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47A0D0" w14:textId="77777777" w:rsidR="00E97A0F" w:rsidRPr="00A05D5D" w:rsidRDefault="00E97A0F" w:rsidP="00261169">
            <w:pPr>
              <w:ind w:left="-10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D5D">
              <w:rPr>
                <w:rFonts w:ascii="Times New Roman" w:hAnsi="Times New Roman"/>
                <w:sz w:val="18"/>
                <w:szCs w:val="18"/>
              </w:rPr>
              <w:t>Реєстраційний номер</w:t>
            </w:r>
          </w:p>
        </w:tc>
        <w:tc>
          <w:tcPr>
            <w:tcW w:w="2251" w:type="pct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14:paraId="53F0FF0A" w14:textId="77777777" w:rsidR="00E97A0F" w:rsidRPr="00A05D5D" w:rsidRDefault="00E97A0F" w:rsidP="0026116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A0F" w:rsidRPr="00A05D5D" w14:paraId="61DB33AD" w14:textId="77777777" w:rsidTr="00CB12DD">
        <w:tc>
          <w:tcPr>
            <w:tcW w:w="141" w:type="pct"/>
            <w:tcBorders>
              <w:top w:val="nil"/>
              <w:left w:val="dashed" w:sz="4" w:space="0" w:color="auto"/>
            </w:tcBorders>
            <w:shd w:val="clear" w:color="auto" w:fill="auto"/>
          </w:tcPr>
          <w:p w14:paraId="24CD2DBA" w14:textId="77777777" w:rsidR="00E97A0F" w:rsidRPr="00A05D5D" w:rsidRDefault="00E97A0F" w:rsidP="0026116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6006CB" w14:textId="77777777" w:rsidR="00E97A0F" w:rsidRDefault="00E97A0F" w:rsidP="0026116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4F18BDC" w14:textId="77777777" w:rsidR="00E97A0F" w:rsidRDefault="00E97A0F" w:rsidP="0026116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18F6956" w14:textId="77777777" w:rsidR="00E97A0F" w:rsidRPr="00A05D5D" w:rsidRDefault="00E97A0F" w:rsidP="0026116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25C8F02B" w14:textId="77777777" w:rsidR="00E97A0F" w:rsidRPr="00A05D5D" w:rsidRDefault="00E97A0F" w:rsidP="0026116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2" w:type="pct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28B27910" w14:textId="77777777" w:rsidR="00E97A0F" w:rsidRPr="00A05D5D" w:rsidRDefault="00E97A0F" w:rsidP="0026116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7A0F" w:rsidRPr="00A05D5D" w14:paraId="70AE8C50" w14:textId="77777777" w:rsidTr="00CB12DD">
        <w:trPr>
          <w:trHeight w:val="367"/>
        </w:trPr>
        <w:tc>
          <w:tcPr>
            <w:tcW w:w="1217" w:type="pct"/>
            <w:gridSpan w:val="4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</w:tcPr>
          <w:p w14:paraId="315A5E06" w14:textId="77777777" w:rsidR="00E97A0F" w:rsidRPr="00A05D5D" w:rsidRDefault="00E97A0F" w:rsidP="00261169">
            <w:pPr>
              <w:ind w:firstLine="60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D5D">
              <w:rPr>
                <w:rFonts w:ascii="Times New Roman" w:hAnsi="Times New Roman"/>
                <w:sz w:val="18"/>
                <w:szCs w:val="18"/>
              </w:rPr>
              <w:t>(підпис)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2D5CE6A" w14:textId="77777777" w:rsidR="00E97A0F" w:rsidRPr="00A05D5D" w:rsidRDefault="00E97A0F" w:rsidP="0026116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2" w:type="pct"/>
            <w:gridSpan w:val="2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F5CA83B" w14:textId="77777777" w:rsidR="00E97A0F" w:rsidRPr="00A05D5D" w:rsidRDefault="00E97A0F" w:rsidP="00261169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D5D">
              <w:rPr>
                <w:rFonts w:ascii="Times New Roman" w:hAnsi="Times New Roman"/>
                <w:sz w:val="18"/>
                <w:szCs w:val="18"/>
              </w:rPr>
              <w:t>(ініціали та прізвище адміністратора)</w:t>
            </w:r>
          </w:p>
        </w:tc>
      </w:tr>
    </w:tbl>
    <w:p w14:paraId="7349D1B2" w14:textId="77777777" w:rsidR="00E97A0F" w:rsidRPr="00A05D5D" w:rsidRDefault="00E97A0F" w:rsidP="0026116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71FE8496" w14:textId="77777777" w:rsidR="00E97A0F" w:rsidRPr="00A05D5D" w:rsidRDefault="00E97A0F" w:rsidP="00E97A0F">
      <w:pPr>
        <w:pStyle w:val="a4"/>
        <w:ind w:firstLine="284"/>
        <w:jc w:val="both"/>
        <w:rPr>
          <w:rFonts w:ascii="Times New Roman" w:hAnsi="Times New Roman"/>
          <w:noProof/>
          <w:sz w:val="20"/>
          <w:lang w:val="ru-RU"/>
        </w:rPr>
      </w:pPr>
    </w:p>
    <w:p w14:paraId="09A066CB" w14:textId="77777777" w:rsidR="00DC64C3" w:rsidRDefault="00DC64C3" w:rsidP="001F6EB4">
      <w:pPr>
        <w:pStyle w:val="3"/>
        <w:spacing w:before="480"/>
        <w:ind w:left="0"/>
        <w:rPr>
          <w:rFonts w:ascii="Times New Roman" w:hAnsi="Times New Roman"/>
          <w:b w:val="0"/>
          <w:i w:val="0"/>
          <w:sz w:val="28"/>
          <w:szCs w:val="28"/>
          <w:lang w:val="en-US"/>
        </w:rPr>
      </w:pPr>
    </w:p>
    <w:p w14:paraId="69943E27" w14:textId="77777777" w:rsidR="00BE109F" w:rsidRDefault="00BE109F" w:rsidP="00BE109F">
      <w:pPr>
        <w:rPr>
          <w:lang w:val="en-US"/>
        </w:rPr>
      </w:pPr>
    </w:p>
    <w:sectPr w:rsidR="00BE109F" w:rsidSect="00BE109F">
      <w:headerReference w:type="even" r:id="rId6"/>
      <w:headerReference w:type="default" r:id="rId7"/>
      <w:pgSz w:w="11906" w:h="16838" w:code="9"/>
      <w:pgMar w:top="1134" w:right="1134" w:bottom="1134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4A051" w14:textId="77777777" w:rsidR="00591807" w:rsidRDefault="00591807">
      <w:r>
        <w:separator/>
      </w:r>
    </w:p>
  </w:endnote>
  <w:endnote w:type="continuationSeparator" w:id="0">
    <w:p w14:paraId="2C12597D" w14:textId="77777777" w:rsidR="00591807" w:rsidRDefault="0059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5C183" w14:textId="77777777" w:rsidR="00591807" w:rsidRDefault="00591807">
      <w:r>
        <w:separator/>
      </w:r>
    </w:p>
  </w:footnote>
  <w:footnote w:type="continuationSeparator" w:id="0">
    <w:p w14:paraId="3AE44009" w14:textId="77777777" w:rsidR="00591807" w:rsidRDefault="00591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E88BA" w14:textId="77777777"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55B02D19" w14:textId="77777777"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8D442" w14:textId="77777777" w:rsidR="00525BBB" w:rsidRPr="003E3351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3E3351">
      <w:rPr>
        <w:rFonts w:ascii="Times New Roman" w:hAnsi="Times New Roman"/>
        <w:sz w:val="28"/>
        <w:szCs w:val="28"/>
      </w:rPr>
      <w:fldChar w:fldCharType="begin"/>
    </w:r>
    <w:r w:rsidRPr="003E3351">
      <w:rPr>
        <w:rFonts w:ascii="Times New Roman" w:hAnsi="Times New Roman"/>
        <w:sz w:val="28"/>
        <w:szCs w:val="28"/>
      </w:rPr>
      <w:instrText xml:space="preserve">PAGE  </w:instrText>
    </w:r>
    <w:r w:rsidRPr="003E3351">
      <w:rPr>
        <w:rFonts w:ascii="Times New Roman" w:hAnsi="Times New Roman"/>
        <w:sz w:val="28"/>
        <w:szCs w:val="28"/>
      </w:rPr>
      <w:fldChar w:fldCharType="separate"/>
    </w:r>
    <w:r w:rsidR="00BE109F">
      <w:rPr>
        <w:rFonts w:ascii="Times New Roman" w:hAnsi="Times New Roman"/>
        <w:noProof/>
        <w:sz w:val="28"/>
        <w:szCs w:val="28"/>
      </w:rPr>
      <w:t>2</w:t>
    </w:r>
    <w:r w:rsidRPr="003E3351">
      <w:rPr>
        <w:rFonts w:ascii="Times New Roman" w:hAnsi="Times New Roman"/>
        <w:sz w:val="28"/>
        <w:szCs w:val="28"/>
      </w:rPr>
      <w:fldChar w:fldCharType="end"/>
    </w:r>
  </w:p>
  <w:p w14:paraId="14C3CA49" w14:textId="77777777"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1213E"/>
    <w:rsid w:val="00025365"/>
    <w:rsid w:val="000744F0"/>
    <w:rsid w:val="0009205A"/>
    <w:rsid w:val="00094591"/>
    <w:rsid w:val="0011223C"/>
    <w:rsid w:val="00134462"/>
    <w:rsid w:val="00154C79"/>
    <w:rsid w:val="001A5FC5"/>
    <w:rsid w:val="001F6EB4"/>
    <w:rsid w:val="00210F96"/>
    <w:rsid w:val="00211A0F"/>
    <w:rsid w:val="00256392"/>
    <w:rsid w:val="00261169"/>
    <w:rsid w:val="002759A9"/>
    <w:rsid w:val="00275E20"/>
    <w:rsid w:val="00297329"/>
    <w:rsid w:val="002B5345"/>
    <w:rsid w:val="002F4C6D"/>
    <w:rsid w:val="0034274E"/>
    <w:rsid w:val="003D4DEA"/>
    <w:rsid w:val="003E3351"/>
    <w:rsid w:val="0040468C"/>
    <w:rsid w:val="00472DBC"/>
    <w:rsid w:val="004854F7"/>
    <w:rsid w:val="004A1821"/>
    <w:rsid w:val="004C29EB"/>
    <w:rsid w:val="00525BBB"/>
    <w:rsid w:val="005335F4"/>
    <w:rsid w:val="00537DA2"/>
    <w:rsid w:val="00573BF3"/>
    <w:rsid w:val="00591807"/>
    <w:rsid w:val="005A4818"/>
    <w:rsid w:val="005E62B4"/>
    <w:rsid w:val="00605446"/>
    <w:rsid w:val="0063408E"/>
    <w:rsid w:val="00663ACC"/>
    <w:rsid w:val="00685272"/>
    <w:rsid w:val="00686C5A"/>
    <w:rsid w:val="007D7BAD"/>
    <w:rsid w:val="00813211"/>
    <w:rsid w:val="00836478"/>
    <w:rsid w:val="008614F1"/>
    <w:rsid w:val="0086194B"/>
    <w:rsid w:val="008B0504"/>
    <w:rsid w:val="0091730B"/>
    <w:rsid w:val="009175E2"/>
    <w:rsid w:val="00927DB9"/>
    <w:rsid w:val="00944300"/>
    <w:rsid w:val="009E355B"/>
    <w:rsid w:val="00A4090B"/>
    <w:rsid w:val="00A45657"/>
    <w:rsid w:val="00A611A9"/>
    <w:rsid w:val="00A75521"/>
    <w:rsid w:val="00AB3F8D"/>
    <w:rsid w:val="00AC76DF"/>
    <w:rsid w:val="00AD0522"/>
    <w:rsid w:val="00AD3CA3"/>
    <w:rsid w:val="00AD5946"/>
    <w:rsid w:val="00B40B2C"/>
    <w:rsid w:val="00B94684"/>
    <w:rsid w:val="00BC6ACD"/>
    <w:rsid w:val="00BD5D7C"/>
    <w:rsid w:val="00BE109F"/>
    <w:rsid w:val="00BF78E3"/>
    <w:rsid w:val="00C165FC"/>
    <w:rsid w:val="00C66414"/>
    <w:rsid w:val="00C9715B"/>
    <w:rsid w:val="00CB386F"/>
    <w:rsid w:val="00CC393B"/>
    <w:rsid w:val="00CD7373"/>
    <w:rsid w:val="00D03258"/>
    <w:rsid w:val="00D62814"/>
    <w:rsid w:val="00DC64C3"/>
    <w:rsid w:val="00DD4C8E"/>
    <w:rsid w:val="00E14E67"/>
    <w:rsid w:val="00E207D1"/>
    <w:rsid w:val="00E428CD"/>
    <w:rsid w:val="00E558E6"/>
    <w:rsid w:val="00E97A0F"/>
    <w:rsid w:val="00EA3926"/>
    <w:rsid w:val="00EA54BC"/>
    <w:rsid w:val="00EC489D"/>
    <w:rsid w:val="00ED42F5"/>
    <w:rsid w:val="00EE1C2C"/>
    <w:rsid w:val="00EE6BBB"/>
    <w:rsid w:val="00F100B0"/>
    <w:rsid w:val="00F94551"/>
    <w:rsid w:val="00F9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FB205"/>
  <w15:chartTrackingRefBased/>
  <w15:docId w15:val="{1F806EF3-FA93-45A4-A581-2421E0A6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30">
    <w:name w:val="Заголовок 3 Знак"/>
    <w:link w:val="3"/>
    <w:rsid w:val="003E3351"/>
    <w:rPr>
      <w:rFonts w:ascii="Antiqua" w:hAnsi="Antiqua"/>
      <w:b/>
      <w:i/>
      <w:sz w:val="26"/>
      <w:lang w:val="uk-UA"/>
    </w:rPr>
  </w:style>
  <w:style w:type="character" w:styleId="ad">
    <w:name w:val="Hyperlink"/>
    <w:uiPriority w:val="99"/>
    <w:unhideWhenUsed/>
    <w:rsid w:val="003E3351"/>
    <w:rPr>
      <w:color w:val="0000FF"/>
      <w:u w:val="single"/>
    </w:rPr>
  </w:style>
  <w:style w:type="paragraph" w:styleId="ae">
    <w:name w:val="Balloon Text"/>
    <w:basedOn w:val="a"/>
    <w:link w:val="af"/>
    <w:rsid w:val="008B0504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link w:val="ae"/>
    <w:rsid w:val="008B0504"/>
    <w:rPr>
      <w:rFonts w:ascii="Tahoma" w:hAnsi="Tahoma" w:cs="Tahoma"/>
      <w:sz w:val="16"/>
      <w:szCs w:val="16"/>
      <w:lang w:eastAsia="ru-RU"/>
    </w:rPr>
  </w:style>
  <w:style w:type="character" w:customStyle="1" w:styleId="st131">
    <w:name w:val="st131"/>
    <w:uiPriority w:val="99"/>
    <w:rsid w:val="00BE109F"/>
    <w:rPr>
      <w:i/>
      <w:iCs/>
      <w:color w:val="0000FF"/>
    </w:rPr>
  </w:style>
  <w:style w:type="character" w:customStyle="1" w:styleId="st46">
    <w:name w:val="st46"/>
    <w:uiPriority w:val="99"/>
    <w:rsid w:val="00BE109F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7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1577</Words>
  <Characters>900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£</vt:lpstr>
    </vt:vector>
  </TitlesOfParts>
  <Company> 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Веретюк Ольга Іванівна</dc:creator>
  <cp:keywords/>
  <dc:description/>
  <cp:lastModifiedBy>Іващенко Наталія Вадимівна</cp:lastModifiedBy>
  <cp:revision>6</cp:revision>
  <cp:lastPrinted>2024-12-19T08:12:00Z</cp:lastPrinted>
  <dcterms:created xsi:type="dcterms:W3CDTF">2024-12-19T08:41:00Z</dcterms:created>
  <dcterms:modified xsi:type="dcterms:W3CDTF">2025-02-27T13:34:00Z</dcterms:modified>
</cp:coreProperties>
</file>