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8C24" w14:textId="77777777" w:rsidR="00AB3456" w:rsidRDefault="00AB3456" w:rsidP="00AB34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A15AB" w14:textId="77777777" w:rsidR="00AB3456" w:rsidRPr="00CD2F86" w:rsidRDefault="00AB3456" w:rsidP="00AB34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F86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1BFE4419" w14:textId="77777777" w:rsidR="00AB3456" w:rsidRPr="00CD2F86" w:rsidRDefault="00AB3456" w:rsidP="00AB34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F86">
        <w:rPr>
          <w:rFonts w:ascii="Times New Roman" w:hAnsi="Times New Roman" w:cs="Times New Roman"/>
          <w:b/>
          <w:sz w:val="28"/>
          <w:szCs w:val="28"/>
        </w:rPr>
        <w:t xml:space="preserve">для подання письмового запиту та запиту електронною поштою на отримання публічної інформації від юридичної особи та об’єднань громадян без статусу юридичної особи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7987"/>
      </w:tblGrid>
      <w:tr w:rsidR="00AB3456" w:rsidRPr="00CD2F86" w14:paraId="584F291C" w14:textId="77777777" w:rsidTr="00B034D5">
        <w:tc>
          <w:tcPr>
            <w:tcW w:w="1760" w:type="dxa"/>
            <w:vMerge w:val="restart"/>
          </w:tcPr>
          <w:p w14:paraId="04873A0B" w14:textId="77777777" w:rsidR="00AB3456" w:rsidRPr="00CD2F86" w:rsidRDefault="00AB3456" w:rsidP="00B0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A6BFF" w14:textId="77777777" w:rsidR="00AB3456" w:rsidRPr="00CD2F86" w:rsidRDefault="00AB3456" w:rsidP="00B0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6">
              <w:rPr>
                <w:rFonts w:ascii="Times New Roman" w:hAnsi="Times New Roman" w:cs="Times New Roman"/>
                <w:sz w:val="28"/>
                <w:szCs w:val="28"/>
              </w:rPr>
              <w:t>Розпорядник інформації</w:t>
            </w:r>
          </w:p>
        </w:tc>
        <w:tc>
          <w:tcPr>
            <w:tcW w:w="7987" w:type="dxa"/>
          </w:tcPr>
          <w:p w14:paraId="3A9DF1B9" w14:textId="77777777" w:rsidR="00AB3456" w:rsidRPr="00CD2F86" w:rsidRDefault="00AB3456" w:rsidP="00B0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Головне управління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Держпродспоживслужби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Дніпропетровській області</w:t>
            </w:r>
          </w:p>
        </w:tc>
      </w:tr>
      <w:tr w:rsidR="00AB3456" w:rsidRPr="00CD2F86" w14:paraId="69B82484" w14:textId="77777777" w:rsidTr="00B034D5">
        <w:tc>
          <w:tcPr>
            <w:tcW w:w="1760" w:type="dxa"/>
            <w:vMerge/>
          </w:tcPr>
          <w:p w14:paraId="6FE90E61" w14:textId="77777777" w:rsidR="00AB3456" w:rsidRPr="00CD2F86" w:rsidRDefault="00AB3456" w:rsidP="00B0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</w:tcPr>
          <w:p w14:paraId="5AD99F11" w14:textId="77777777" w:rsidR="00AB3456" w:rsidRPr="00CD2F86" w:rsidRDefault="00AB3456" w:rsidP="00B0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вул. Філософська 39</w:t>
            </w:r>
            <w:r w:rsidRPr="00C629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-А, м. Дніпро, 49101</w:t>
            </w:r>
          </w:p>
        </w:tc>
      </w:tr>
      <w:tr w:rsidR="00AB3456" w:rsidRPr="00CD2F86" w14:paraId="7CFBECD2" w14:textId="77777777" w:rsidTr="00B034D5">
        <w:tc>
          <w:tcPr>
            <w:tcW w:w="1760" w:type="dxa"/>
            <w:vMerge w:val="restart"/>
          </w:tcPr>
          <w:p w14:paraId="585DD7E2" w14:textId="77777777" w:rsidR="00AB3456" w:rsidRPr="00CD2F86" w:rsidRDefault="00AB3456" w:rsidP="00B0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2FE394" w14:textId="77777777" w:rsidR="00AB3456" w:rsidRPr="00CD2F86" w:rsidRDefault="00AB3456" w:rsidP="00B0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6">
              <w:rPr>
                <w:rFonts w:ascii="Times New Roman" w:hAnsi="Times New Roman" w:cs="Times New Roman"/>
                <w:sz w:val="28"/>
                <w:szCs w:val="28"/>
              </w:rPr>
              <w:t>Запитувач</w:t>
            </w:r>
          </w:p>
        </w:tc>
        <w:tc>
          <w:tcPr>
            <w:tcW w:w="7987" w:type="dxa"/>
          </w:tcPr>
          <w:p w14:paraId="7F3A5C82" w14:textId="77777777" w:rsidR="00AB3456" w:rsidRPr="00CD2F86" w:rsidRDefault="00AB3456" w:rsidP="00B0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AB3456" w:rsidRPr="00CD2F86" w14:paraId="31F9F6AD" w14:textId="77777777" w:rsidTr="00B034D5">
        <w:tc>
          <w:tcPr>
            <w:tcW w:w="1760" w:type="dxa"/>
            <w:vMerge/>
          </w:tcPr>
          <w:p w14:paraId="67B92F65" w14:textId="77777777" w:rsidR="00AB3456" w:rsidRPr="00CD2F86" w:rsidRDefault="00AB3456" w:rsidP="00B03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7" w:type="dxa"/>
          </w:tcPr>
          <w:p w14:paraId="465C2050" w14:textId="77777777" w:rsidR="00AB3456" w:rsidRPr="00CD2F86" w:rsidRDefault="00AB3456" w:rsidP="00B034D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2F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(найменування юридичної особи/об’єднання громадян без статусу юридичної особи (прізвище, ім’я,          по батькові представника запитувача))</w:t>
            </w:r>
          </w:p>
          <w:p w14:paraId="5750891C" w14:textId="77777777" w:rsidR="00AB3456" w:rsidRPr="00CD2F86" w:rsidRDefault="00AB3456" w:rsidP="00B034D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2F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______________________________________________________________________________________</w:t>
            </w:r>
          </w:p>
          <w:p w14:paraId="47A8CE2A" w14:textId="77777777" w:rsidR="00AB3456" w:rsidRPr="00CD2F86" w:rsidRDefault="00AB3456" w:rsidP="00B034D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D2F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(поштова адреса / адреса електронної пошти / номер телефону запитувача (якщо такий є))</w:t>
            </w:r>
          </w:p>
        </w:tc>
      </w:tr>
    </w:tbl>
    <w:p w14:paraId="5D792762" w14:textId="77777777" w:rsidR="00AB3456" w:rsidRPr="00CD2F86" w:rsidRDefault="00AB3456" w:rsidP="00AB34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F86">
        <w:rPr>
          <w:rFonts w:ascii="Times New Roman" w:hAnsi="Times New Roman" w:cs="Times New Roman"/>
          <w:sz w:val="28"/>
          <w:szCs w:val="28"/>
        </w:rPr>
        <w:t>Запит на отримання публічної інформації</w:t>
      </w:r>
    </w:p>
    <w:p w14:paraId="0BE8C0F5" w14:textId="77777777" w:rsidR="00AB3456" w:rsidRPr="00CD2F86" w:rsidRDefault="00AB3456" w:rsidP="00AB345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F86">
        <w:rPr>
          <w:rFonts w:ascii="Times New Roman" w:hAnsi="Times New Roman" w:cs="Times New Roman"/>
          <w:sz w:val="28"/>
          <w:szCs w:val="28"/>
        </w:rPr>
        <w:t>Прошу відповідно до Закону України «Про доступ до публічної інформації» надати _________________________________________________</w:t>
      </w:r>
    </w:p>
    <w:p w14:paraId="7B3F2F1F" w14:textId="77777777" w:rsidR="00AB3456" w:rsidRPr="00CD2F86" w:rsidRDefault="00AB3456" w:rsidP="00AB3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F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1FFBA56" w14:textId="77777777" w:rsidR="00AB3456" w:rsidRPr="00CD2F86" w:rsidRDefault="00AB3456" w:rsidP="00AB345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2F86">
        <w:rPr>
          <w:rFonts w:ascii="Times New Roman" w:hAnsi="Times New Roman" w:cs="Times New Roman"/>
          <w:sz w:val="28"/>
          <w:szCs w:val="28"/>
          <w:vertAlign w:val="superscript"/>
        </w:rPr>
        <w:t>(загальний опис інформації або вид, назва, реквізити чи зміст документа (якщо запитувачу це відомо))</w:t>
      </w:r>
    </w:p>
    <w:p w14:paraId="0A9C5BAC" w14:textId="77777777" w:rsidR="00AB3456" w:rsidRPr="00CD2F86" w:rsidRDefault="00AB3456" w:rsidP="00AB3456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F86">
        <w:rPr>
          <w:rFonts w:ascii="Times New Roman" w:hAnsi="Times New Roman" w:cs="Times New Roman"/>
          <w:sz w:val="28"/>
          <w:szCs w:val="28"/>
        </w:rPr>
        <w:t>Запитувану інформацію прошу надати у визначений законом строк (потрібне зазначити):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796"/>
      </w:tblGrid>
      <w:tr w:rsidR="00AB3456" w:rsidRPr="00CD2F86" w14:paraId="6C6FA7D5" w14:textId="77777777" w:rsidTr="00B034D5">
        <w:tc>
          <w:tcPr>
            <w:tcW w:w="1951" w:type="dxa"/>
          </w:tcPr>
          <w:p w14:paraId="2B759493" w14:textId="77777777" w:rsidR="00AB3456" w:rsidRPr="00CD2F86" w:rsidRDefault="00AB3456" w:rsidP="00B034D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6">
              <w:rPr>
                <w:rFonts w:ascii="Times New Roman" w:hAnsi="Times New Roman" w:cs="Times New Roman"/>
                <w:sz w:val="28"/>
                <w:szCs w:val="28"/>
              </w:rPr>
              <w:t>на поштову адресу</w:t>
            </w:r>
          </w:p>
        </w:tc>
        <w:tc>
          <w:tcPr>
            <w:tcW w:w="7796" w:type="dxa"/>
          </w:tcPr>
          <w:p w14:paraId="58D1A2FE" w14:textId="77777777" w:rsidR="00AB3456" w:rsidRPr="00CD2F86" w:rsidRDefault="00AB3456" w:rsidP="00B034D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14:paraId="7D66D112" w14:textId="77777777" w:rsidR="00AB3456" w:rsidRPr="00CD2F86" w:rsidRDefault="00AB3456" w:rsidP="00B034D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(поштовий індекс, область, район, населений пункт, вулиця, номери будинку та квартири)</w:t>
            </w:r>
          </w:p>
        </w:tc>
      </w:tr>
      <w:tr w:rsidR="00AB3456" w:rsidRPr="00CD2F86" w14:paraId="0D3CE9FA" w14:textId="77777777" w:rsidTr="00B034D5">
        <w:tc>
          <w:tcPr>
            <w:tcW w:w="1951" w:type="dxa"/>
          </w:tcPr>
          <w:p w14:paraId="12867FCE" w14:textId="77777777" w:rsidR="00AB3456" w:rsidRPr="00CD2F86" w:rsidRDefault="00AB3456" w:rsidP="00B034D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6">
              <w:rPr>
                <w:rFonts w:ascii="Times New Roman" w:hAnsi="Times New Roman" w:cs="Times New Roman"/>
                <w:sz w:val="28"/>
                <w:szCs w:val="28"/>
              </w:rPr>
              <w:t>на електронну адресу</w:t>
            </w:r>
          </w:p>
        </w:tc>
        <w:tc>
          <w:tcPr>
            <w:tcW w:w="7796" w:type="dxa"/>
          </w:tcPr>
          <w:p w14:paraId="4CE1CB31" w14:textId="77777777" w:rsidR="00AB3456" w:rsidRPr="00CD2F86" w:rsidRDefault="00AB3456" w:rsidP="00B034D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AB3456" w:rsidRPr="00CD2F86" w14:paraId="16022CC3" w14:textId="77777777" w:rsidTr="00B034D5">
        <w:tc>
          <w:tcPr>
            <w:tcW w:w="1951" w:type="dxa"/>
          </w:tcPr>
          <w:p w14:paraId="74E8C0C2" w14:textId="77777777" w:rsidR="00AB3456" w:rsidRPr="00CD2F86" w:rsidRDefault="00AB3456" w:rsidP="00B034D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6">
              <w:rPr>
                <w:rFonts w:ascii="Times New Roman" w:hAnsi="Times New Roman" w:cs="Times New Roman"/>
                <w:sz w:val="28"/>
                <w:szCs w:val="28"/>
              </w:rPr>
              <w:t>телефаксом</w:t>
            </w:r>
          </w:p>
        </w:tc>
        <w:tc>
          <w:tcPr>
            <w:tcW w:w="7796" w:type="dxa"/>
          </w:tcPr>
          <w:p w14:paraId="2037C15F" w14:textId="77777777" w:rsidR="00AB3456" w:rsidRPr="00CD2F86" w:rsidRDefault="00AB3456" w:rsidP="00B034D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56" w:rsidRPr="00CD2F86" w14:paraId="6548FA96" w14:textId="77777777" w:rsidTr="00B034D5">
        <w:tc>
          <w:tcPr>
            <w:tcW w:w="1951" w:type="dxa"/>
          </w:tcPr>
          <w:p w14:paraId="6C7BE0BF" w14:textId="77777777" w:rsidR="00AB3456" w:rsidRPr="00CD2F86" w:rsidRDefault="00AB3456" w:rsidP="00B034D5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F86">
              <w:rPr>
                <w:rFonts w:ascii="Times New Roman" w:hAnsi="Times New Roman" w:cs="Times New Roman"/>
                <w:sz w:val="28"/>
                <w:szCs w:val="28"/>
              </w:rPr>
              <w:t>за телефоном</w:t>
            </w:r>
          </w:p>
        </w:tc>
        <w:tc>
          <w:tcPr>
            <w:tcW w:w="7796" w:type="dxa"/>
          </w:tcPr>
          <w:p w14:paraId="6769EA28" w14:textId="77777777" w:rsidR="00AB3456" w:rsidRPr="00CD2F86" w:rsidRDefault="00AB3456" w:rsidP="00B034D5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C24893" w14:textId="77777777" w:rsidR="00AB3456" w:rsidRPr="00CD2F86" w:rsidRDefault="00AB3456" w:rsidP="00AB3456">
      <w:pPr>
        <w:tabs>
          <w:tab w:val="left" w:pos="0"/>
        </w:tabs>
        <w:spacing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D2F86">
        <w:rPr>
          <w:rFonts w:ascii="Times New Roman" w:hAnsi="Times New Roman" w:cs="Times New Roman"/>
          <w:sz w:val="28"/>
          <w:szCs w:val="28"/>
        </w:rPr>
        <w:tab/>
        <w:t>_____________</w:t>
      </w:r>
      <w:r w:rsidRPr="00CD2F86">
        <w:rPr>
          <w:rFonts w:ascii="Times New Roman" w:hAnsi="Times New Roman" w:cs="Times New Roman"/>
          <w:sz w:val="28"/>
          <w:szCs w:val="28"/>
        </w:rPr>
        <w:tab/>
      </w:r>
      <w:r w:rsidRPr="00CD2F86">
        <w:rPr>
          <w:rFonts w:ascii="Times New Roman" w:hAnsi="Times New Roman" w:cs="Times New Roman"/>
          <w:sz w:val="28"/>
          <w:szCs w:val="28"/>
        </w:rPr>
        <w:tab/>
      </w:r>
      <w:r w:rsidRPr="00CD2F86">
        <w:rPr>
          <w:rFonts w:ascii="Times New Roman" w:hAnsi="Times New Roman" w:cs="Times New Roman"/>
          <w:sz w:val="28"/>
          <w:szCs w:val="28"/>
        </w:rPr>
        <w:tab/>
      </w:r>
      <w:r w:rsidRPr="00CD2F86">
        <w:rPr>
          <w:rFonts w:ascii="Times New Roman" w:hAnsi="Times New Roman" w:cs="Times New Roman"/>
          <w:sz w:val="28"/>
          <w:szCs w:val="28"/>
        </w:rPr>
        <w:tab/>
      </w:r>
      <w:r w:rsidRPr="00CD2F86">
        <w:rPr>
          <w:rFonts w:ascii="Times New Roman" w:hAnsi="Times New Roman" w:cs="Times New Roman"/>
          <w:sz w:val="28"/>
          <w:szCs w:val="28"/>
        </w:rPr>
        <w:tab/>
      </w:r>
      <w:r w:rsidRPr="00CD2F86">
        <w:rPr>
          <w:rFonts w:ascii="Times New Roman" w:hAnsi="Times New Roman" w:cs="Times New Roman"/>
          <w:sz w:val="28"/>
          <w:szCs w:val="28"/>
        </w:rPr>
        <w:tab/>
      </w:r>
      <w:r w:rsidRPr="00CD2F86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59DC85C5" w14:textId="77777777" w:rsidR="00484D55" w:rsidRDefault="00484D55"/>
    <w:sectPr w:rsidR="00484D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D27"/>
    <w:rsid w:val="00035D27"/>
    <w:rsid w:val="000D651D"/>
    <w:rsid w:val="00484D55"/>
    <w:rsid w:val="00AB3456"/>
    <w:rsid w:val="00C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308FB-F8CA-4D4E-BE4E-06621D9F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456"/>
    <w:pPr>
      <w:spacing w:line="278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5D2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D2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D2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D2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D2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D2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D2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D2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D2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5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D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5D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5D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5D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5D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5D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5D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5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3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D2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35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D27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a8">
    <w:name w:val="Цитата Знак"/>
    <w:basedOn w:val="a0"/>
    <w:link w:val="a7"/>
    <w:uiPriority w:val="29"/>
    <w:rsid w:val="00035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D27"/>
    <w:pPr>
      <w:spacing w:line="259" w:lineRule="auto"/>
      <w:ind w:left="720"/>
      <w:contextualSpacing/>
    </w:pPr>
    <w:rPr>
      <w:sz w:val="22"/>
      <w:szCs w:val="22"/>
    </w:rPr>
  </w:style>
  <w:style w:type="character" w:styleId="aa">
    <w:name w:val="Intense Emphasis"/>
    <w:basedOn w:val="a0"/>
    <w:uiPriority w:val="21"/>
    <w:qFormat/>
    <w:rsid w:val="00035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sz w:val="22"/>
      <w:szCs w:val="22"/>
    </w:rPr>
  </w:style>
  <w:style w:type="character" w:customStyle="1" w:styleId="ac">
    <w:name w:val="Насичена цитата Знак"/>
    <w:basedOn w:val="a0"/>
    <w:link w:val="ab"/>
    <w:uiPriority w:val="30"/>
    <w:rsid w:val="00035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Куляба Валерій Олександрович</dc:creator>
  <cp:keywords/>
  <dc:description/>
  <cp:lastModifiedBy>Куляба Валерій Олександрович</cp:lastModifiedBy>
  <cp:revision>2</cp:revision>
  <dcterms:created xsi:type="dcterms:W3CDTF">2025-04-10T12:33:00Z</dcterms:created>
  <dcterms:modified xsi:type="dcterms:W3CDTF">2025-04-10T12:33:00Z</dcterms:modified>
</cp:coreProperties>
</file>